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3BB7F" w14:textId="6ECCEE62" w:rsidR="005C3646" w:rsidRDefault="005F0D26">
      <w:pPr>
        <w:rPr>
          <w:sz w:val="40"/>
          <w:szCs w:val="40"/>
        </w:rPr>
      </w:pPr>
      <w:r>
        <w:t xml:space="preserve">                                                           </w:t>
      </w:r>
      <w:r w:rsidRPr="005F0D26">
        <w:rPr>
          <w:sz w:val="40"/>
          <w:szCs w:val="40"/>
        </w:rPr>
        <w:t>Screenshots of the story:</w:t>
      </w:r>
    </w:p>
    <w:p w14:paraId="6DEC5461" w14:textId="77777777" w:rsidR="005F0D26" w:rsidRDefault="005F0D26">
      <w:pPr>
        <w:rPr>
          <w:sz w:val="40"/>
          <w:szCs w:val="40"/>
        </w:rPr>
      </w:pPr>
    </w:p>
    <w:p w14:paraId="69366B2B" w14:textId="70C72B50" w:rsidR="005F0D26" w:rsidRDefault="005F0D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3D5A0D6" wp14:editId="726B8FB8">
            <wp:extent cx="5943600" cy="3343275"/>
            <wp:effectExtent l="0" t="0" r="0" b="9525"/>
            <wp:docPr id="125001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13040" name="Picture 12500130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88F0" w14:textId="77777777" w:rsidR="005F0D26" w:rsidRDefault="005F0D26">
      <w:pPr>
        <w:rPr>
          <w:sz w:val="40"/>
          <w:szCs w:val="40"/>
        </w:rPr>
      </w:pPr>
    </w:p>
    <w:p w14:paraId="7F4896E5" w14:textId="715ECF66" w:rsidR="005F0D26" w:rsidRDefault="005F0D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D477896" wp14:editId="25BEB5E8">
            <wp:extent cx="5943600" cy="3343275"/>
            <wp:effectExtent l="0" t="0" r="0" b="9525"/>
            <wp:docPr id="1276047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47693" name="Picture 12760476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F7B0" w14:textId="35FB778F" w:rsidR="005F0D26" w:rsidRDefault="005F0D2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B26705C" wp14:editId="091566D8">
            <wp:extent cx="5943600" cy="3343275"/>
            <wp:effectExtent l="0" t="0" r="0" b="9525"/>
            <wp:docPr id="476636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36286" name="Picture 4766362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B5D" w14:textId="77777777" w:rsidR="005F0D26" w:rsidRDefault="005F0D26">
      <w:pPr>
        <w:rPr>
          <w:sz w:val="40"/>
          <w:szCs w:val="40"/>
        </w:rPr>
      </w:pPr>
    </w:p>
    <w:p w14:paraId="343D606F" w14:textId="77777777" w:rsidR="005F0D26" w:rsidRDefault="005F0D26">
      <w:pPr>
        <w:rPr>
          <w:sz w:val="40"/>
          <w:szCs w:val="40"/>
        </w:rPr>
      </w:pPr>
    </w:p>
    <w:p w14:paraId="31DB47FA" w14:textId="7492A332" w:rsidR="005F0D26" w:rsidRDefault="005F0D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8BA45C" wp14:editId="4A7D39AD">
            <wp:extent cx="5943600" cy="3343275"/>
            <wp:effectExtent l="0" t="0" r="0" b="9525"/>
            <wp:docPr id="265317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7878" name="Picture 2653178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BFF" w14:textId="77777777" w:rsidR="005F0D26" w:rsidRDefault="005F0D26">
      <w:pPr>
        <w:rPr>
          <w:sz w:val="40"/>
          <w:szCs w:val="40"/>
        </w:rPr>
      </w:pPr>
    </w:p>
    <w:p w14:paraId="56EA2CB2" w14:textId="4D534288" w:rsidR="005F0D26" w:rsidRPr="005F0D26" w:rsidRDefault="005F0D2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E2C37F2" wp14:editId="19D6696B">
            <wp:extent cx="5943600" cy="3343275"/>
            <wp:effectExtent l="0" t="0" r="0" b="9525"/>
            <wp:docPr id="336811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11448" name="Picture 3368114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D26" w:rsidRPr="005F0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D26"/>
    <w:rsid w:val="005C3646"/>
    <w:rsid w:val="005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17F59"/>
  <w15:chartTrackingRefBased/>
  <w15:docId w15:val="{E45A2843-E0DA-4943-8675-BDAF654CB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gajjalalikithareddy@gmail.com</dc:creator>
  <cp:keywords/>
  <dc:description/>
  <cp:lastModifiedBy>gajjalalikithareddy@gmail.com</cp:lastModifiedBy>
  <cp:revision>1</cp:revision>
  <dcterms:created xsi:type="dcterms:W3CDTF">2025-05-14T02:15:00Z</dcterms:created>
  <dcterms:modified xsi:type="dcterms:W3CDTF">2025-05-14T02:18:00Z</dcterms:modified>
</cp:coreProperties>
</file>