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1CF89" w14:textId="4117E894" w:rsidR="00082B32" w:rsidRDefault="00082B32" w:rsidP="00082B32">
      <w:r>
        <w:t>1. Create table with necessary columns</w:t>
      </w:r>
      <w:r w:rsidR="00232BA7">
        <w:t>:</w:t>
      </w:r>
    </w:p>
    <w:p w14:paraId="70137A3B" w14:textId="77777777" w:rsidR="00082B32" w:rsidRDefault="00082B32" w:rsidP="00082B32">
      <w:r>
        <w:t>CREATE TABLE online_sales (</w:t>
      </w:r>
    </w:p>
    <w:p w14:paraId="364523DE" w14:textId="77777777" w:rsidR="00082B32" w:rsidRDefault="00082B32" w:rsidP="00082B32">
      <w:r>
        <w:t xml:space="preserve">    order_id NUMBER PRIMARY KEY,</w:t>
      </w:r>
    </w:p>
    <w:p w14:paraId="157DCDFF" w14:textId="77777777" w:rsidR="00082B32" w:rsidRDefault="00082B32" w:rsidP="00082B32">
      <w:r>
        <w:t xml:space="preserve">    order_date DATE NOT NULL,</w:t>
      </w:r>
    </w:p>
    <w:p w14:paraId="16547B04" w14:textId="77777777" w:rsidR="00082B32" w:rsidRDefault="00082B32" w:rsidP="00082B32">
      <w:r>
        <w:t xml:space="preserve">    amount NUMBER(10,2) NOT NULL,</w:t>
      </w:r>
    </w:p>
    <w:p w14:paraId="420017F4" w14:textId="77777777" w:rsidR="00082B32" w:rsidRDefault="00082B32" w:rsidP="00082B32">
      <w:r>
        <w:t xml:space="preserve">    product_id NUMBER NOT NULL,</w:t>
      </w:r>
    </w:p>
    <w:p w14:paraId="18A3BAC5" w14:textId="77777777" w:rsidR="00082B32" w:rsidRDefault="00082B32" w:rsidP="00082B32">
      <w:r>
        <w:t xml:space="preserve">    customer_id NUMBER</w:t>
      </w:r>
    </w:p>
    <w:p w14:paraId="5C40C3D9" w14:textId="77777777" w:rsidR="00082B32" w:rsidRDefault="00082B32" w:rsidP="00082B32">
      <w:r>
        <w:t>);</w:t>
      </w:r>
    </w:p>
    <w:p w14:paraId="37C413B3" w14:textId="77777777" w:rsidR="00232BA7" w:rsidRDefault="00232BA7" w:rsidP="00082B32"/>
    <w:p w14:paraId="74686201" w14:textId="147AABA7" w:rsidR="00082B32" w:rsidRDefault="00082B32" w:rsidP="00082B32">
      <w:r>
        <w:t xml:space="preserve"> 2. Create sequence for order IDs</w:t>
      </w:r>
      <w:r w:rsidR="00232BA7">
        <w:t>:</w:t>
      </w:r>
    </w:p>
    <w:p w14:paraId="6384B759" w14:textId="77777777" w:rsidR="00082B32" w:rsidRDefault="00082B32" w:rsidP="00082B32">
      <w:r>
        <w:t>CREATE SEQUENCE order_id_seq</w:t>
      </w:r>
    </w:p>
    <w:p w14:paraId="757ABC40" w14:textId="77777777" w:rsidR="00082B32" w:rsidRDefault="00082B32" w:rsidP="00082B32">
      <w:r>
        <w:t xml:space="preserve">    START WITH 1</w:t>
      </w:r>
    </w:p>
    <w:p w14:paraId="0094EB2D" w14:textId="77777777" w:rsidR="00082B32" w:rsidRDefault="00082B32" w:rsidP="00082B32">
      <w:r>
        <w:t xml:space="preserve">    INCREMENT BY 1</w:t>
      </w:r>
    </w:p>
    <w:p w14:paraId="6C0EBDA4" w14:textId="77777777" w:rsidR="00082B32" w:rsidRDefault="00082B32" w:rsidP="00082B32">
      <w:r>
        <w:t xml:space="preserve">    NOCACHE</w:t>
      </w:r>
    </w:p>
    <w:p w14:paraId="0C8E2170" w14:textId="77777777" w:rsidR="00082B32" w:rsidRDefault="00082B32" w:rsidP="00082B32">
      <w:r>
        <w:t xml:space="preserve">    NOCYCLE;</w:t>
      </w:r>
    </w:p>
    <w:p w14:paraId="43A57112" w14:textId="77777777" w:rsidR="00082B32" w:rsidRDefault="00082B32" w:rsidP="00082B32"/>
    <w:p w14:paraId="3CEF9FE6" w14:textId="4CC3F429" w:rsidR="00082B32" w:rsidRDefault="00082B32" w:rsidP="00082B32">
      <w:r>
        <w:t>3. Insert 10 sample records spanning 2022-2023</w:t>
      </w:r>
      <w:r w:rsidR="00232BA7">
        <w:t>:</w:t>
      </w:r>
    </w:p>
    <w:p w14:paraId="4FD604A8" w14:textId="77777777" w:rsidR="00082B32" w:rsidRDefault="00082B32" w:rsidP="00082B32">
      <w:r>
        <w:t>INSERT INTO online_sales VALUES (order_id_seq.NEXTVAL, TO_DATE('2022-03-15', 'YYYY-MM-DD'), 150.00, 101, 1001);</w:t>
      </w:r>
    </w:p>
    <w:p w14:paraId="607D9385" w14:textId="77777777" w:rsidR="00082B32" w:rsidRDefault="00082B32" w:rsidP="00082B32">
      <w:r>
        <w:t>INSERT INTO online_sales VALUES (order_id_seq.NEXTVAL, TO_DATE('2022-03-22', 'YYYY-MM-DD'), 75.50, 102, 1002);</w:t>
      </w:r>
    </w:p>
    <w:p w14:paraId="4C914423" w14:textId="77777777" w:rsidR="00082B32" w:rsidRDefault="00082B32" w:rsidP="00082B32">
      <w:r>
        <w:t>INSERT INTO online_sales VALUES (order_id_seq.NEXTVAL, TO_DATE('2022-04-05', 'YYYY-MM-DD'), 200.00, 103, 1003);</w:t>
      </w:r>
    </w:p>
    <w:p w14:paraId="7BEFBEFD" w14:textId="77777777" w:rsidR="00082B32" w:rsidRDefault="00082B32" w:rsidP="00082B32">
      <w:r>
        <w:t>INSERT INTO online_sales VALUES (order_id_seq.NEXTVAL, TO_DATE('2022-04-18', 'YYYY-MM-DD'), 125.25, 101, 1004);</w:t>
      </w:r>
    </w:p>
    <w:p w14:paraId="377EECAB" w14:textId="77777777" w:rsidR="00082B32" w:rsidRDefault="00082B32" w:rsidP="00082B32">
      <w:r>
        <w:t>INSERT INTO online_sales VALUES (order_id_seq.NEXTVAL, TO_DATE('2022-05-10', 'YYYY-MM-DD'), 90.75, 104, 1005);</w:t>
      </w:r>
    </w:p>
    <w:p w14:paraId="1B4A203C" w14:textId="77777777" w:rsidR="00082B32" w:rsidRDefault="00082B32" w:rsidP="00082B32">
      <w:r>
        <w:t>INSERT INTO online_sales VALUES (order_id_seq.NEXTVAL, TO_DATE('2023-01-12', 'YYYY-MM-DD'), 180.50, 102, 1006);</w:t>
      </w:r>
    </w:p>
    <w:p w14:paraId="05C3558C" w14:textId="77777777" w:rsidR="00082B32" w:rsidRDefault="00082B32" w:rsidP="00082B32">
      <w:r>
        <w:t>INSERT INTO online_sales VALUES (order_id_seq.NEXTVAL, TO_DATE('2023-01-25', 'YYYY-MM-DD'), 220.00, 105, 1007);</w:t>
      </w:r>
    </w:p>
    <w:p w14:paraId="31B594BB" w14:textId="77777777" w:rsidR="00082B32" w:rsidRDefault="00082B32" w:rsidP="00082B32">
      <w:r>
        <w:lastRenderedPageBreak/>
        <w:t>INSERT INTO online_sales VALUES (order_id_seq.NEXTVAL, TO_DATE('2023-02-08', 'YYYY-MM-DD'), 95.30, 101, 1008);</w:t>
      </w:r>
    </w:p>
    <w:p w14:paraId="1E179E9B" w14:textId="77777777" w:rsidR="00082B32" w:rsidRDefault="00082B32" w:rsidP="00082B32">
      <w:r>
        <w:t>INSERT INTO online_sales VALUES (order_id_seq.NEXTVAL, TO_DATE('2023-03-15', 'YYYY-MM-DD'), 150.75, 103, 1009);</w:t>
      </w:r>
    </w:p>
    <w:p w14:paraId="4536807A" w14:textId="54E8107D" w:rsidR="00082B32" w:rsidRDefault="00082B32" w:rsidP="00082B32">
      <w:r>
        <w:t>INSERT INTO online_sales VALUES (order_id_seq.NEXTVAL, TO_DATE('2023-03-28', 'YYYY-MM-DD'), 175.25, 104, 1010);</w:t>
      </w:r>
    </w:p>
    <w:p w14:paraId="56EBA0E2" w14:textId="77777777" w:rsidR="00082B32" w:rsidRDefault="00082B32" w:rsidP="00082B32"/>
    <w:p w14:paraId="2887F2C4" w14:textId="2F618F51" w:rsidR="00082B32" w:rsidRDefault="00082B32" w:rsidP="00082B32">
      <w:r>
        <w:t xml:space="preserve">4. Sales Trend Analysis </w:t>
      </w:r>
      <w:r w:rsidR="00232BA7">
        <w:t>:</w:t>
      </w:r>
    </w:p>
    <w:p w14:paraId="02791BEE" w14:textId="77777777" w:rsidR="00082B32" w:rsidRDefault="00082B32" w:rsidP="00082B32">
      <w:r>
        <w:t xml:space="preserve">SELECT </w:t>
      </w:r>
    </w:p>
    <w:p w14:paraId="7B311AF3" w14:textId="77777777" w:rsidR="00082B32" w:rsidRDefault="00082B32" w:rsidP="00082B32">
      <w:r>
        <w:t xml:space="preserve">    EXTRACT(YEAR FROM order_date) AS sales_year,</w:t>
      </w:r>
    </w:p>
    <w:p w14:paraId="25E3E3E7" w14:textId="77777777" w:rsidR="00082B32" w:rsidRDefault="00082B32" w:rsidP="00082B32">
      <w:r>
        <w:t xml:space="preserve">    EXTRACT(MONTH FROM order_date) AS sales_month,</w:t>
      </w:r>
    </w:p>
    <w:p w14:paraId="32AAD6A2" w14:textId="77777777" w:rsidR="00082B32" w:rsidRDefault="00082B32" w:rsidP="00082B32">
      <w:r>
        <w:t xml:space="preserve">    TO_CHAR(order_date, 'MON') AS month_name,</w:t>
      </w:r>
    </w:p>
    <w:p w14:paraId="5EF8C3CA" w14:textId="77777777" w:rsidR="00082B32" w:rsidRDefault="00082B32" w:rsidP="00082B32">
      <w:r>
        <w:t xml:space="preserve">    SUM(amount) AS total_revenue,</w:t>
      </w:r>
    </w:p>
    <w:p w14:paraId="087C0C68" w14:textId="77777777" w:rsidR="00082B32" w:rsidRDefault="00082B32" w:rsidP="00082B32">
      <w:r>
        <w:t xml:space="preserve">    COUNT(DISTINCT order_id) AS order_volume,</w:t>
      </w:r>
    </w:p>
    <w:p w14:paraId="19F4941A" w14:textId="77777777" w:rsidR="00082B32" w:rsidRDefault="00082B32" w:rsidP="00082B32">
      <w:r>
        <w:t xml:space="preserve">    ROUND(SUM(amount) / NULLIF(COUNT(DISTINCT order_id), 0), 2) AS avg_order_value</w:t>
      </w:r>
    </w:p>
    <w:p w14:paraId="56E26443" w14:textId="77777777" w:rsidR="00082B32" w:rsidRDefault="00082B32" w:rsidP="00082B32">
      <w:r>
        <w:t xml:space="preserve">FROM </w:t>
      </w:r>
    </w:p>
    <w:p w14:paraId="462D4EBB" w14:textId="77777777" w:rsidR="00082B32" w:rsidRDefault="00082B32" w:rsidP="00082B32">
      <w:r>
        <w:t xml:space="preserve">    online_sales</w:t>
      </w:r>
    </w:p>
    <w:p w14:paraId="53324774" w14:textId="77777777" w:rsidR="00082B32" w:rsidRDefault="00082B32" w:rsidP="00082B32">
      <w:r>
        <w:t xml:space="preserve">WHERE </w:t>
      </w:r>
    </w:p>
    <w:p w14:paraId="4AEC2015" w14:textId="77777777" w:rsidR="00082B32" w:rsidRDefault="00082B32" w:rsidP="00082B32">
      <w:r>
        <w:t xml:space="preserve">    order_date BETWEEN TO_DATE('2022-01-01', 'YYYY-MM-DD') </w:t>
      </w:r>
    </w:p>
    <w:p w14:paraId="5F979188" w14:textId="77777777" w:rsidR="00082B32" w:rsidRDefault="00082B32" w:rsidP="00082B32">
      <w:r>
        <w:t xml:space="preserve">                   AND TO_DATE('2023-03-31', 'YYYY-MM-DD')</w:t>
      </w:r>
    </w:p>
    <w:p w14:paraId="54B6E852" w14:textId="77777777" w:rsidR="00082B32" w:rsidRDefault="00082B32" w:rsidP="00082B32">
      <w:r>
        <w:t xml:space="preserve">GROUP BY </w:t>
      </w:r>
    </w:p>
    <w:p w14:paraId="07FB6A6F" w14:textId="77777777" w:rsidR="00082B32" w:rsidRDefault="00082B32" w:rsidP="00082B32">
      <w:r>
        <w:t xml:space="preserve">    EXTRACT(YEAR FROM order_date),</w:t>
      </w:r>
    </w:p>
    <w:p w14:paraId="532ED33A" w14:textId="77777777" w:rsidR="00082B32" w:rsidRDefault="00082B32" w:rsidP="00082B32">
      <w:r>
        <w:t xml:space="preserve">    EXTRACT(MONTH FROM order_date),</w:t>
      </w:r>
    </w:p>
    <w:p w14:paraId="466A4D09" w14:textId="77777777" w:rsidR="00082B32" w:rsidRDefault="00082B32" w:rsidP="00082B32">
      <w:r>
        <w:t xml:space="preserve">    TO_CHAR(order_date, 'MON')</w:t>
      </w:r>
    </w:p>
    <w:p w14:paraId="771A1A7F" w14:textId="77777777" w:rsidR="00082B32" w:rsidRDefault="00082B32" w:rsidP="00082B32">
      <w:r>
        <w:t xml:space="preserve">ORDER BY </w:t>
      </w:r>
    </w:p>
    <w:p w14:paraId="3F777E3C" w14:textId="77777777" w:rsidR="00082B32" w:rsidRDefault="00082B32" w:rsidP="00082B32">
      <w:r>
        <w:t xml:space="preserve">    sales_year,</w:t>
      </w:r>
    </w:p>
    <w:p w14:paraId="7BB9C489" w14:textId="6632A6A0" w:rsidR="005C3646" w:rsidRDefault="00082B32" w:rsidP="00082B32">
      <w:r>
        <w:t xml:space="preserve">    sales_month;</w:t>
      </w:r>
    </w:p>
    <w:p w14:paraId="05229168" w14:textId="77777777" w:rsidR="00232BA7" w:rsidRDefault="00232BA7" w:rsidP="00082B32"/>
    <w:p w14:paraId="3E80ECAD" w14:textId="77777777" w:rsidR="00232BA7" w:rsidRDefault="00232BA7" w:rsidP="00232BA7">
      <w:pPr>
        <w:spacing w:before="100" w:beforeAutospacing="1" w:after="100" w:afterAutospacing="1" w:line="240" w:lineRule="auto"/>
        <w:outlineLvl w:val="2"/>
      </w:pPr>
    </w:p>
    <w:p w14:paraId="08D26E57" w14:textId="30E38397" w:rsidR="00232BA7" w:rsidRDefault="00232BA7" w:rsidP="00232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Outputs:</w:t>
      </w:r>
    </w:p>
    <w:p w14:paraId="701A3F24" w14:textId="2CA6748F" w:rsidR="00232BA7" w:rsidRPr="00232BA7" w:rsidRDefault="00232BA7" w:rsidP="00232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B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Sample Data Inserted: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057"/>
        <w:gridCol w:w="1370"/>
        <w:gridCol w:w="1556"/>
      </w:tblGrid>
      <w:tr w:rsidR="00232BA7" w:rsidRPr="00232BA7" w14:paraId="3529D284" w14:textId="77777777" w:rsidTr="00232BA7">
        <w:tc>
          <w:tcPr>
            <w:tcW w:w="0" w:type="auto"/>
            <w:hideMark/>
          </w:tcPr>
          <w:p w14:paraId="39F5473B" w14:textId="77777777" w:rsidR="00232BA7" w:rsidRPr="00232BA7" w:rsidRDefault="00232BA7" w:rsidP="00232B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 Date</w:t>
            </w:r>
          </w:p>
        </w:tc>
        <w:tc>
          <w:tcPr>
            <w:tcW w:w="0" w:type="auto"/>
            <w:hideMark/>
          </w:tcPr>
          <w:p w14:paraId="11BA85B7" w14:textId="77777777" w:rsidR="00232BA7" w:rsidRPr="00232BA7" w:rsidRDefault="00232BA7" w:rsidP="00232B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hideMark/>
          </w:tcPr>
          <w:p w14:paraId="3BA88ACF" w14:textId="77777777" w:rsidR="00232BA7" w:rsidRPr="00232BA7" w:rsidRDefault="00232BA7" w:rsidP="00232B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ID</w:t>
            </w:r>
          </w:p>
        </w:tc>
        <w:tc>
          <w:tcPr>
            <w:tcW w:w="0" w:type="auto"/>
            <w:hideMark/>
          </w:tcPr>
          <w:p w14:paraId="4BE1EC0F" w14:textId="77777777" w:rsidR="00232BA7" w:rsidRPr="00232BA7" w:rsidRDefault="00232BA7" w:rsidP="00232B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Customer ID</w:t>
            </w:r>
          </w:p>
        </w:tc>
      </w:tr>
      <w:tr w:rsidR="00232BA7" w:rsidRPr="00232BA7" w14:paraId="193D16FA" w14:textId="77777777" w:rsidTr="00232BA7">
        <w:tc>
          <w:tcPr>
            <w:tcW w:w="0" w:type="auto"/>
            <w:hideMark/>
          </w:tcPr>
          <w:p w14:paraId="207DEE58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2022-03-15</w:t>
            </w:r>
          </w:p>
        </w:tc>
        <w:tc>
          <w:tcPr>
            <w:tcW w:w="0" w:type="auto"/>
            <w:hideMark/>
          </w:tcPr>
          <w:p w14:paraId="1A2D5806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150.00</w:t>
            </w:r>
          </w:p>
        </w:tc>
        <w:tc>
          <w:tcPr>
            <w:tcW w:w="0" w:type="auto"/>
            <w:hideMark/>
          </w:tcPr>
          <w:p w14:paraId="58969E8B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254D1576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1001</w:t>
            </w:r>
          </w:p>
        </w:tc>
      </w:tr>
      <w:tr w:rsidR="00232BA7" w:rsidRPr="00232BA7" w14:paraId="3FC526F6" w14:textId="77777777" w:rsidTr="00232BA7">
        <w:tc>
          <w:tcPr>
            <w:tcW w:w="0" w:type="auto"/>
            <w:hideMark/>
          </w:tcPr>
          <w:p w14:paraId="57A736C2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2022-03-22</w:t>
            </w:r>
          </w:p>
        </w:tc>
        <w:tc>
          <w:tcPr>
            <w:tcW w:w="0" w:type="auto"/>
            <w:hideMark/>
          </w:tcPr>
          <w:p w14:paraId="44EC8452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75.50</w:t>
            </w:r>
          </w:p>
        </w:tc>
        <w:tc>
          <w:tcPr>
            <w:tcW w:w="0" w:type="auto"/>
            <w:hideMark/>
          </w:tcPr>
          <w:p w14:paraId="409D2172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6718DC37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1002</w:t>
            </w:r>
          </w:p>
        </w:tc>
      </w:tr>
      <w:tr w:rsidR="00232BA7" w:rsidRPr="00232BA7" w14:paraId="23A3498B" w14:textId="77777777" w:rsidTr="00232BA7">
        <w:tc>
          <w:tcPr>
            <w:tcW w:w="0" w:type="auto"/>
            <w:hideMark/>
          </w:tcPr>
          <w:p w14:paraId="09748450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2022-04-05</w:t>
            </w:r>
          </w:p>
        </w:tc>
        <w:tc>
          <w:tcPr>
            <w:tcW w:w="0" w:type="auto"/>
            <w:hideMark/>
          </w:tcPr>
          <w:p w14:paraId="5604957A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200.00</w:t>
            </w:r>
          </w:p>
        </w:tc>
        <w:tc>
          <w:tcPr>
            <w:tcW w:w="0" w:type="auto"/>
            <w:hideMark/>
          </w:tcPr>
          <w:p w14:paraId="08E74DCE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hideMark/>
          </w:tcPr>
          <w:p w14:paraId="2CA07B34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1003</w:t>
            </w:r>
          </w:p>
        </w:tc>
      </w:tr>
      <w:tr w:rsidR="00232BA7" w:rsidRPr="00232BA7" w14:paraId="3AD441DA" w14:textId="77777777" w:rsidTr="00232BA7">
        <w:tc>
          <w:tcPr>
            <w:tcW w:w="0" w:type="auto"/>
            <w:hideMark/>
          </w:tcPr>
          <w:p w14:paraId="4A491032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2022-04-18</w:t>
            </w:r>
          </w:p>
        </w:tc>
        <w:tc>
          <w:tcPr>
            <w:tcW w:w="0" w:type="auto"/>
            <w:hideMark/>
          </w:tcPr>
          <w:p w14:paraId="6FFF1891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125.25</w:t>
            </w:r>
          </w:p>
        </w:tc>
        <w:tc>
          <w:tcPr>
            <w:tcW w:w="0" w:type="auto"/>
            <w:hideMark/>
          </w:tcPr>
          <w:p w14:paraId="285E5AAE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46C97D2F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1004</w:t>
            </w:r>
          </w:p>
        </w:tc>
      </w:tr>
      <w:tr w:rsidR="00232BA7" w:rsidRPr="00232BA7" w14:paraId="13DBDADA" w14:textId="77777777" w:rsidTr="00232BA7">
        <w:tc>
          <w:tcPr>
            <w:tcW w:w="0" w:type="auto"/>
            <w:hideMark/>
          </w:tcPr>
          <w:p w14:paraId="7BEF107F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2022-05-10</w:t>
            </w:r>
          </w:p>
        </w:tc>
        <w:tc>
          <w:tcPr>
            <w:tcW w:w="0" w:type="auto"/>
            <w:hideMark/>
          </w:tcPr>
          <w:p w14:paraId="1D58E335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90.75</w:t>
            </w:r>
          </w:p>
        </w:tc>
        <w:tc>
          <w:tcPr>
            <w:tcW w:w="0" w:type="auto"/>
            <w:hideMark/>
          </w:tcPr>
          <w:p w14:paraId="76112086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hideMark/>
          </w:tcPr>
          <w:p w14:paraId="0A199E55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1005</w:t>
            </w:r>
          </w:p>
        </w:tc>
      </w:tr>
      <w:tr w:rsidR="00232BA7" w:rsidRPr="00232BA7" w14:paraId="64645387" w14:textId="77777777" w:rsidTr="00232BA7">
        <w:tc>
          <w:tcPr>
            <w:tcW w:w="0" w:type="auto"/>
            <w:hideMark/>
          </w:tcPr>
          <w:p w14:paraId="7467AAF8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2023-01-12</w:t>
            </w:r>
          </w:p>
        </w:tc>
        <w:tc>
          <w:tcPr>
            <w:tcW w:w="0" w:type="auto"/>
            <w:hideMark/>
          </w:tcPr>
          <w:p w14:paraId="4816DAC3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180.50</w:t>
            </w:r>
          </w:p>
        </w:tc>
        <w:tc>
          <w:tcPr>
            <w:tcW w:w="0" w:type="auto"/>
            <w:hideMark/>
          </w:tcPr>
          <w:p w14:paraId="2FD34F9F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58A24600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1006</w:t>
            </w:r>
          </w:p>
        </w:tc>
      </w:tr>
      <w:tr w:rsidR="00232BA7" w:rsidRPr="00232BA7" w14:paraId="6AAD8A57" w14:textId="77777777" w:rsidTr="00232BA7">
        <w:tc>
          <w:tcPr>
            <w:tcW w:w="0" w:type="auto"/>
            <w:hideMark/>
          </w:tcPr>
          <w:p w14:paraId="77E54099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2023-01-25</w:t>
            </w:r>
          </w:p>
        </w:tc>
        <w:tc>
          <w:tcPr>
            <w:tcW w:w="0" w:type="auto"/>
            <w:hideMark/>
          </w:tcPr>
          <w:p w14:paraId="30EC36A1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220.00</w:t>
            </w:r>
          </w:p>
        </w:tc>
        <w:tc>
          <w:tcPr>
            <w:tcW w:w="0" w:type="auto"/>
            <w:hideMark/>
          </w:tcPr>
          <w:p w14:paraId="70F87A81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078093AA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1007</w:t>
            </w:r>
          </w:p>
        </w:tc>
      </w:tr>
      <w:tr w:rsidR="00232BA7" w:rsidRPr="00232BA7" w14:paraId="40F7C0E7" w14:textId="77777777" w:rsidTr="00232BA7">
        <w:tc>
          <w:tcPr>
            <w:tcW w:w="0" w:type="auto"/>
            <w:hideMark/>
          </w:tcPr>
          <w:p w14:paraId="1EA1248B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2023-02-08</w:t>
            </w:r>
          </w:p>
        </w:tc>
        <w:tc>
          <w:tcPr>
            <w:tcW w:w="0" w:type="auto"/>
            <w:hideMark/>
          </w:tcPr>
          <w:p w14:paraId="2703A26B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95.30</w:t>
            </w:r>
          </w:p>
        </w:tc>
        <w:tc>
          <w:tcPr>
            <w:tcW w:w="0" w:type="auto"/>
            <w:hideMark/>
          </w:tcPr>
          <w:p w14:paraId="517AA602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693F6AF9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1008</w:t>
            </w:r>
          </w:p>
        </w:tc>
      </w:tr>
      <w:tr w:rsidR="00232BA7" w:rsidRPr="00232BA7" w14:paraId="12B026A3" w14:textId="77777777" w:rsidTr="00232BA7">
        <w:tc>
          <w:tcPr>
            <w:tcW w:w="0" w:type="auto"/>
            <w:hideMark/>
          </w:tcPr>
          <w:p w14:paraId="7BB02DB7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2023-03-15</w:t>
            </w:r>
          </w:p>
        </w:tc>
        <w:tc>
          <w:tcPr>
            <w:tcW w:w="0" w:type="auto"/>
            <w:hideMark/>
          </w:tcPr>
          <w:p w14:paraId="30D6B07B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150.75</w:t>
            </w:r>
          </w:p>
        </w:tc>
        <w:tc>
          <w:tcPr>
            <w:tcW w:w="0" w:type="auto"/>
            <w:hideMark/>
          </w:tcPr>
          <w:p w14:paraId="373D20D9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hideMark/>
          </w:tcPr>
          <w:p w14:paraId="3F21E738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1009</w:t>
            </w:r>
          </w:p>
        </w:tc>
      </w:tr>
      <w:tr w:rsidR="00232BA7" w:rsidRPr="00232BA7" w14:paraId="580DB6B2" w14:textId="77777777" w:rsidTr="00232BA7">
        <w:tc>
          <w:tcPr>
            <w:tcW w:w="0" w:type="auto"/>
            <w:hideMark/>
          </w:tcPr>
          <w:p w14:paraId="0AC70626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2023-03-28</w:t>
            </w:r>
          </w:p>
        </w:tc>
        <w:tc>
          <w:tcPr>
            <w:tcW w:w="0" w:type="auto"/>
            <w:hideMark/>
          </w:tcPr>
          <w:p w14:paraId="1043857F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175.25</w:t>
            </w:r>
          </w:p>
        </w:tc>
        <w:tc>
          <w:tcPr>
            <w:tcW w:w="0" w:type="auto"/>
            <w:hideMark/>
          </w:tcPr>
          <w:p w14:paraId="09651AA1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hideMark/>
          </w:tcPr>
          <w:p w14:paraId="06BB3C87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1010</w:t>
            </w:r>
          </w:p>
        </w:tc>
      </w:tr>
    </w:tbl>
    <w:p w14:paraId="658417E0" w14:textId="67E6DDC0" w:rsidR="00232BA7" w:rsidRPr="00232BA7" w:rsidRDefault="00232BA7" w:rsidP="00232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B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432"/>
        <w:gridCol w:w="1504"/>
        <w:gridCol w:w="1642"/>
        <w:gridCol w:w="1646"/>
        <w:gridCol w:w="1879"/>
      </w:tblGrid>
      <w:tr w:rsidR="00232BA7" w:rsidRPr="00232BA7" w14:paraId="333EA35F" w14:textId="77777777" w:rsidTr="00232BA7">
        <w:tc>
          <w:tcPr>
            <w:tcW w:w="0" w:type="auto"/>
            <w:hideMark/>
          </w:tcPr>
          <w:p w14:paraId="1794CDDC" w14:textId="77777777" w:rsidR="00232BA7" w:rsidRPr="00232BA7" w:rsidRDefault="00232BA7" w:rsidP="00232B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Sales Year</w:t>
            </w:r>
          </w:p>
        </w:tc>
        <w:tc>
          <w:tcPr>
            <w:tcW w:w="0" w:type="auto"/>
            <w:hideMark/>
          </w:tcPr>
          <w:p w14:paraId="42AA3076" w14:textId="77777777" w:rsidR="00232BA7" w:rsidRPr="00232BA7" w:rsidRDefault="00232BA7" w:rsidP="00232B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Sales Month</w:t>
            </w:r>
          </w:p>
        </w:tc>
        <w:tc>
          <w:tcPr>
            <w:tcW w:w="0" w:type="auto"/>
            <w:hideMark/>
          </w:tcPr>
          <w:p w14:paraId="1611F9E8" w14:textId="77777777" w:rsidR="00232BA7" w:rsidRPr="00232BA7" w:rsidRDefault="00232BA7" w:rsidP="00232B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Month Name</w:t>
            </w:r>
          </w:p>
        </w:tc>
        <w:tc>
          <w:tcPr>
            <w:tcW w:w="0" w:type="auto"/>
            <w:hideMark/>
          </w:tcPr>
          <w:p w14:paraId="4AAD075B" w14:textId="77777777" w:rsidR="00232BA7" w:rsidRPr="00232BA7" w:rsidRDefault="00232BA7" w:rsidP="00232B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 Revenue</w:t>
            </w:r>
          </w:p>
        </w:tc>
        <w:tc>
          <w:tcPr>
            <w:tcW w:w="0" w:type="auto"/>
            <w:hideMark/>
          </w:tcPr>
          <w:p w14:paraId="6B00123C" w14:textId="77777777" w:rsidR="00232BA7" w:rsidRPr="00232BA7" w:rsidRDefault="00232BA7" w:rsidP="00232B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 Volume</w:t>
            </w:r>
          </w:p>
        </w:tc>
        <w:tc>
          <w:tcPr>
            <w:tcW w:w="0" w:type="auto"/>
            <w:hideMark/>
          </w:tcPr>
          <w:p w14:paraId="7CC88260" w14:textId="77777777" w:rsidR="00232BA7" w:rsidRPr="00232BA7" w:rsidRDefault="00232BA7" w:rsidP="00232B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Avg Order Value</w:t>
            </w:r>
          </w:p>
        </w:tc>
      </w:tr>
      <w:tr w:rsidR="00232BA7" w:rsidRPr="00232BA7" w14:paraId="3AC5B9BE" w14:textId="77777777" w:rsidTr="00232BA7">
        <w:tc>
          <w:tcPr>
            <w:tcW w:w="0" w:type="auto"/>
            <w:hideMark/>
          </w:tcPr>
          <w:p w14:paraId="050E4F27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2022</w:t>
            </w:r>
          </w:p>
        </w:tc>
        <w:tc>
          <w:tcPr>
            <w:tcW w:w="0" w:type="auto"/>
            <w:hideMark/>
          </w:tcPr>
          <w:p w14:paraId="10FF4444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BEAA7EA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</w:t>
            </w:r>
          </w:p>
        </w:tc>
        <w:tc>
          <w:tcPr>
            <w:tcW w:w="0" w:type="auto"/>
            <w:hideMark/>
          </w:tcPr>
          <w:p w14:paraId="64389339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225.50</w:t>
            </w:r>
          </w:p>
        </w:tc>
        <w:tc>
          <w:tcPr>
            <w:tcW w:w="0" w:type="auto"/>
            <w:hideMark/>
          </w:tcPr>
          <w:p w14:paraId="6974DC07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29EF14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112.75</w:t>
            </w:r>
          </w:p>
        </w:tc>
      </w:tr>
      <w:tr w:rsidR="00232BA7" w:rsidRPr="00232BA7" w14:paraId="69E890A0" w14:textId="77777777" w:rsidTr="00232BA7">
        <w:tc>
          <w:tcPr>
            <w:tcW w:w="0" w:type="auto"/>
            <w:hideMark/>
          </w:tcPr>
          <w:p w14:paraId="4E7381F1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2022</w:t>
            </w:r>
          </w:p>
        </w:tc>
        <w:tc>
          <w:tcPr>
            <w:tcW w:w="0" w:type="auto"/>
            <w:hideMark/>
          </w:tcPr>
          <w:p w14:paraId="404CE52D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100B507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APR</w:t>
            </w:r>
          </w:p>
        </w:tc>
        <w:tc>
          <w:tcPr>
            <w:tcW w:w="0" w:type="auto"/>
            <w:hideMark/>
          </w:tcPr>
          <w:p w14:paraId="732DCAE5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325.25</w:t>
            </w:r>
          </w:p>
        </w:tc>
        <w:tc>
          <w:tcPr>
            <w:tcW w:w="0" w:type="auto"/>
            <w:hideMark/>
          </w:tcPr>
          <w:p w14:paraId="3ECDAEF9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3BE62FE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162.63</w:t>
            </w:r>
          </w:p>
        </w:tc>
      </w:tr>
      <w:tr w:rsidR="00232BA7" w:rsidRPr="00232BA7" w14:paraId="6BAB4540" w14:textId="77777777" w:rsidTr="00232BA7">
        <w:tc>
          <w:tcPr>
            <w:tcW w:w="0" w:type="auto"/>
            <w:hideMark/>
          </w:tcPr>
          <w:p w14:paraId="1A0128C3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2022</w:t>
            </w:r>
          </w:p>
        </w:tc>
        <w:tc>
          <w:tcPr>
            <w:tcW w:w="0" w:type="auto"/>
            <w:hideMark/>
          </w:tcPr>
          <w:p w14:paraId="39858420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22A9DCF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0" w:type="auto"/>
            <w:hideMark/>
          </w:tcPr>
          <w:p w14:paraId="47F4F467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90.75</w:t>
            </w:r>
          </w:p>
        </w:tc>
        <w:tc>
          <w:tcPr>
            <w:tcW w:w="0" w:type="auto"/>
            <w:hideMark/>
          </w:tcPr>
          <w:p w14:paraId="1B50E3F8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9465EB0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90.75</w:t>
            </w:r>
          </w:p>
        </w:tc>
      </w:tr>
      <w:tr w:rsidR="00232BA7" w:rsidRPr="00232BA7" w14:paraId="086052F5" w14:textId="77777777" w:rsidTr="00232BA7">
        <w:tc>
          <w:tcPr>
            <w:tcW w:w="0" w:type="auto"/>
            <w:hideMark/>
          </w:tcPr>
          <w:p w14:paraId="248C94C0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40333DD3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8D7AAB6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JAN</w:t>
            </w:r>
          </w:p>
        </w:tc>
        <w:tc>
          <w:tcPr>
            <w:tcW w:w="0" w:type="auto"/>
            <w:hideMark/>
          </w:tcPr>
          <w:p w14:paraId="54BCC08A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400.50</w:t>
            </w:r>
          </w:p>
        </w:tc>
        <w:tc>
          <w:tcPr>
            <w:tcW w:w="0" w:type="auto"/>
            <w:hideMark/>
          </w:tcPr>
          <w:p w14:paraId="68333F5A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1125C01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200.25</w:t>
            </w:r>
          </w:p>
        </w:tc>
      </w:tr>
      <w:tr w:rsidR="00232BA7" w:rsidRPr="00232BA7" w14:paraId="699A7695" w14:textId="77777777" w:rsidTr="00232BA7">
        <w:tc>
          <w:tcPr>
            <w:tcW w:w="0" w:type="auto"/>
            <w:hideMark/>
          </w:tcPr>
          <w:p w14:paraId="725B2424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2D86808D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BFE6449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FEB</w:t>
            </w:r>
          </w:p>
        </w:tc>
        <w:tc>
          <w:tcPr>
            <w:tcW w:w="0" w:type="auto"/>
            <w:hideMark/>
          </w:tcPr>
          <w:p w14:paraId="095A0DCE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95.30</w:t>
            </w:r>
          </w:p>
        </w:tc>
        <w:tc>
          <w:tcPr>
            <w:tcW w:w="0" w:type="auto"/>
            <w:hideMark/>
          </w:tcPr>
          <w:p w14:paraId="5ED03DAC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5DAE545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95.30</w:t>
            </w:r>
          </w:p>
        </w:tc>
      </w:tr>
      <w:tr w:rsidR="00232BA7" w:rsidRPr="00232BA7" w14:paraId="2BCBFC5F" w14:textId="77777777" w:rsidTr="00232BA7">
        <w:tc>
          <w:tcPr>
            <w:tcW w:w="0" w:type="auto"/>
            <w:hideMark/>
          </w:tcPr>
          <w:p w14:paraId="65C42F55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</w:t>
            </w:r>
          </w:p>
        </w:tc>
        <w:tc>
          <w:tcPr>
            <w:tcW w:w="0" w:type="auto"/>
            <w:hideMark/>
          </w:tcPr>
          <w:p w14:paraId="3258BDBA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17346FD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</w:t>
            </w:r>
          </w:p>
        </w:tc>
        <w:tc>
          <w:tcPr>
            <w:tcW w:w="0" w:type="auto"/>
            <w:hideMark/>
          </w:tcPr>
          <w:p w14:paraId="0E771727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326.00</w:t>
            </w:r>
          </w:p>
        </w:tc>
        <w:tc>
          <w:tcPr>
            <w:tcW w:w="0" w:type="auto"/>
            <w:hideMark/>
          </w:tcPr>
          <w:p w14:paraId="09BFF256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3C08571" w14:textId="77777777" w:rsidR="00232BA7" w:rsidRPr="00232BA7" w:rsidRDefault="00232BA7" w:rsidP="00232B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B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163.00</w:t>
            </w:r>
          </w:p>
        </w:tc>
      </w:tr>
    </w:tbl>
    <w:p w14:paraId="4244CF92" w14:textId="122418A2" w:rsidR="00082B32" w:rsidRDefault="00082B32" w:rsidP="00082B32"/>
    <w:sectPr w:rsidR="0008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D3295"/>
    <w:multiLevelType w:val="multilevel"/>
    <w:tmpl w:val="8286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61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32"/>
    <w:rsid w:val="00082B32"/>
    <w:rsid w:val="00232BA7"/>
    <w:rsid w:val="002B4F1A"/>
    <w:rsid w:val="005C3646"/>
    <w:rsid w:val="00F0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EBD3"/>
  <w15:chartTrackingRefBased/>
  <w15:docId w15:val="{1409AB8E-5CB5-43D5-B000-048E0015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B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BA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32BA7"/>
  </w:style>
  <w:style w:type="table" w:styleId="TableGrid">
    <w:name w:val="Table Grid"/>
    <w:basedOn w:val="TableNormal"/>
    <w:uiPriority w:val="39"/>
    <w:rsid w:val="0023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7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3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gajjalalikithareddy@gmail.com</dc:creator>
  <cp:keywords/>
  <dc:description/>
  <cp:lastModifiedBy>gajjalalikithareddy@gmail.com</cp:lastModifiedBy>
  <cp:revision>3</cp:revision>
  <dcterms:created xsi:type="dcterms:W3CDTF">2025-05-21T06:47:00Z</dcterms:created>
  <dcterms:modified xsi:type="dcterms:W3CDTF">2025-05-21T06:51:00Z</dcterms:modified>
</cp:coreProperties>
</file>