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0168EB68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r w:rsidR="00567F67">
        <w:rPr>
          <w:rFonts w:ascii="Times New Roman" w:eastAsia="Times New Roman" w:hAnsi="Times New Roman" w:cs="Times New Roman"/>
          <w:b/>
          <w:sz w:val="24"/>
        </w:rPr>
        <w:t>AV.SC.U4CSE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C5D3476" w14:textId="77777777" w:rsidR="00DC188B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</w:t>
      </w:r>
    </w:p>
    <w:p w14:paraId="3267FACE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54E6FC82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7B9CCF43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20B47D6B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6F69AA2A" w14:textId="5F73790C" w:rsidR="00E13EE0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                                      </w:t>
      </w:r>
      <w:r w:rsidR="007B013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INDEX</w:t>
      </w:r>
    </w:p>
    <w:p w14:paraId="5DFA7F67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tbl>
      <w:tblPr>
        <w:tblW w:w="10252" w:type="dxa"/>
        <w:tblInd w:w="-1001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418"/>
        <w:gridCol w:w="5179"/>
        <w:gridCol w:w="1479"/>
        <w:gridCol w:w="825"/>
        <w:gridCol w:w="1351"/>
      </w:tblGrid>
      <w:tr w:rsidR="00DC188B" w:rsidRPr="00DC188B" w14:paraId="17FE5D9E" w14:textId="77777777" w:rsidTr="00BB2CE6">
        <w:trPr>
          <w:trHeight w:val="374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2FE4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proofErr w:type="spellStart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SNo</w:t>
            </w:r>
            <w:proofErr w:type="spellEnd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1897D" w14:textId="07A3195E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                </w:t>
            </w: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Title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9453E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Date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2C5E9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Page No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4F806B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Signature </w:t>
            </w:r>
          </w:p>
        </w:tc>
      </w:tr>
      <w:tr w:rsidR="00DC188B" w:rsidRPr="00DC188B" w14:paraId="52E98184" w14:textId="77777777" w:rsidTr="00BB2CE6">
        <w:trPr>
          <w:trHeight w:val="4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5A3A9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WEEK 1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64B3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00B5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0EA3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E539D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</w:tr>
      <w:tr w:rsidR="00DC188B" w:rsidRPr="00DC188B" w14:paraId="0A285976" w14:textId="77777777" w:rsidTr="00BB2CE6">
        <w:trPr>
          <w:trHeight w:val="544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1A81A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EC3E82" w14:textId="337FA743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Download and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Install</w:t>
            </w:r>
            <w:r w:rsidR="002527B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ization</w:t>
            </w:r>
            <w:proofErr w:type="spellEnd"/>
            <w:r w:rsidR="002527B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Java Software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6B11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5354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B9777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39501CCF" w14:textId="77777777" w:rsidTr="00BB2CE6">
        <w:trPr>
          <w:trHeight w:val="57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FCBFE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5A2DE6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print the message “Welcome to Java Programming.”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9FA08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D47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0A4D9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802113C" w14:textId="77777777" w:rsidTr="00BB2CE6">
        <w:trPr>
          <w:trHeight w:val="51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E017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A60DD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A2A7B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928D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70A8A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8AEE12F" w14:textId="77777777" w:rsidTr="00BB2CE6">
        <w:trPr>
          <w:trHeight w:val="845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5C287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1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88B51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area of rectangle.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73F9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F6BB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83CF2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0BFC7DC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01B5FE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AFBD04" w14:textId="26CA407F" w:rsidR="00DC188B" w:rsidRPr="00DC188B" w:rsidRDefault="006B0A11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Simple interest.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F34A7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BEB5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FFCF4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55997F3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6320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E0102D" w14:textId="1371A958" w:rsidR="00DC188B" w:rsidRPr="00DC188B" w:rsidRDefault="00F162B8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factorial of a number.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D95DA0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97D5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7A77F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27EC90A9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270ED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4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75F27" w14:textId="22167435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calculate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fibonacci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a number.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4A4B3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3391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3151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608DD360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76688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5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95DC2A" w14:textId="193B4FD0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the area of the triangle.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2C032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215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8B7ED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9B77ED0" w14:textId="77777777" w:rsidTr="00BB2CE6">
        <w:trPr>
          <w:trHeight w:val="840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2E404" w14:textId="362D0821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6 </w:t>
            </w:r>
            <w:r w:rsidR="00D62957"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2234A2" w14:textId="147C82DA" w:rsidR="00F162B8" w:rsidRPr="00DC188B" w:rsidRDefault="00A25879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convert temperature from Celsius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to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Fahrenheit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4A1A1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E71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25158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1861B9CB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88AFD4" w14:textId="585318BE" w:rsidR="00F162B8" w:rsidRPr="00DC188B" w:rsidRDefault="00D62957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6.2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CE2FAF" w14:textId="58AB4AA1" w:rsidR="00F162B8" w:rsidRPr="00DC188B" w:rsidRDefault="002E71DE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convert temperature from </w:t>
            </w:r>
            <w:r w:rsidR="00A25879"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Fahrenheit to Celsius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813F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F361F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336F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C0A22CE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215C76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5122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F642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65DF0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98AD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  <w:p w14:paraId="61BF897B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7966C939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5FA9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      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C920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 1. A class with name Car.</w:t>
            </w:r>
          </w:p>
          <w:p w14:paraId="030B28E2" w14:textId="15EFD7C1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2.Create 4 attributes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color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brand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fuel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type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,mileage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. 3.Create 3 methods named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start() ,stop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 ,service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(). 4.Create 3 objects named car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 ,car2 ,car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C0FC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5856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ACD6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97296A0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4283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C044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1.Create a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Bankaccount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2 methods which are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withdrawl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deposit(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499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8FBA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B4C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6E97F7B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966F2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4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F1E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614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1863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629AD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2CC0F14E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C5CE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lastRenderedPageBreak/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53E9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with class named book. This class should contain various attributes such as title,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It should also contain a constructor with parameters which initializers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title ,author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Create a method which displays the details of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book .Display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the details of 2 books.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E3E6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CEDA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F42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46F5897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F615A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A6D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a java program with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with a static variable count of int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type ,initial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value to zero and a constant variable "pi" of type double initialize to 3.14 as attributes of that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class ,now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define a constructor for "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" that increments the count variable each time an object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is created. Finally print the values of count and pi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variables .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3 objects.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BB26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79F0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D0E0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2D7CC61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667FA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5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DAD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ADE5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09BF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BAC2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755BD97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C85CE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A12EE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91799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23A4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24D8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69580EA3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5719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7A46E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vehicle rental company wants to develop a system that maintains information about different types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vechicles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available for rent the company rents out cars and bikes, and they need a program to store details about each vehicle, such as brand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speed( should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be in super class)</w:t>
            </w:r>
          </w:p>
          <w:p w14:paraId="1CFFBCA7" w14:textId="1B7838C3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1.cars should have an additional property: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no.of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doors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2.Bikes should have a property indicating whether they have gears or not.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3.The system should also include a function to display details about each vehicle and indicate when a vehicle is starting.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4.Every class should have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Question: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1.Which oops concept is used in the above program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2.If the company decides to add a new type of vehicle, Truck, how would you modify the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program?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a.Truck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should include an additional property capacity (in tons)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b.Create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showTruckdetails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() method to display the truck’s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capacity.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c.Write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constructor for Truck that initializes all properties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522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325A7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637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BF4AFDB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366884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6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47FF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E3C3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8CBC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E0A7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0711665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0B2D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E1BD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Write a java program to create a vehicle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displayinfo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 Override this method in the car subclass to provide specific information about a car.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7317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70F62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0D7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6A7C6022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4DD9B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9CB42E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class with overloaded methods to perform addition.</w:t>
            </w:r>
          </w:p>
          <w:p w14:paraId="70B90BB2" w14:textId="57902845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A.Add</w:t>
            </w:r>
            <w:proofErr w:type="spellEnd"/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two integers</w:t>
            </w:r>
          </w:p>
          <w:p w14:paraId="06029458" w14:textId="5065B0D0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B.Add</w:t>
            </w:r>
            <w:proofErr w:type="spellEnd"/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two double</w:t>
            </w:r>
          </w:p>
          <w:p w14:paraId="723771FC" w14:textId="683D0A4E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C.Add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three integer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CD34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2E31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F23C7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099E4307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80E63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23F38" w14:textId="7CDF77F3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Create a shape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that is overloaded for different shapes (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e.g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square, rectangle) then, create a subclass circle that overrides the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method for a circle.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                                  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0506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C85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AC4D8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23AD36DB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7E0BA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4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E846C6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college is developing an automated admissions systems that verifies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eligibility for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undergraduate(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UG)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postgraduate(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PG) programs. Each program has different eligibility. Criteria based on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percentage in their previous qualification.</w:t>
            </w:r>
          </w:p>
          <w:p w14:paraId="5DEFCD7B" w14:textId="08C13E03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1.UG admission require min of 60%</w:t>
            </w:r>
          </w:p>
          <w:p w14:paraId="53AAC053" w14:textId="7874AD3D" w:rsidR="00EB3E8C" w:rsidRPr="007A1556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2.PG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admission  require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min of 70%</w:t>
            </w:r>
          </w:p>
          <w:p w14:paraId="59910025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F716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EF7E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283CB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09603688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AD33E" w14:textId="7F638B3A" w:rsidR="00760036" w:rsidRPr="00760036" w:rsidRDefault="00760036" w:rsidP="00EB3E8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76003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7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6CC90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27E64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78025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BDFA9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59F4D910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1FCE6" w14:textId="21382357" w:rsidR="00760036" w:rsidRPr="00760036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600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FC80B" w14:textId="3825D474" w:rsidR="00760036" w:rsidRPr="00BB2CE6" w:rsidRDefault="00760036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036">
              <w:rPr>
                <w:rFonts w:ascii="Times New Roman" w:hAnsi="Times New Roman" w:cs="Times New Roman"/>
                <w:sz w:val="28"/>
                <w:szCs w:val="28"/>
              </w:rPr>
              <w:t xml:space="preserve">Write a Java program to create an abstract class Animal with an abstract method called </w:t>
            </w:r>
            <w:proofErr w:type="gramStart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 xml:space="preserve">). Create subclasses Lion and Tiger that extend the Animal class and implement </w:t>
            </w:r>
            <w:r w:rsidRPr="007600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the </w:t>
            </w:r>
            <w:proofErr w:type="gramStart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) method to make a specific sound for each animal. 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A0FDC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DF37CD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C8346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3B3D63" w:rsidRPr="00DC188B" w14:paraId="7AF9B734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B9ED6" w14:textId="42F5C56B" w:rsidR="003B3D63" w:rsidRPr="00760036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46CC" w14:textId="64655471" w:rsidR="003B3D63" w:rsidRPr="00760036" w:rsidRDefault="003B3D63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7C59">
              <w:rPr>
                <w:rFonts w:ascii="Times New Roman" w:hAnsi="Times New Roman" w:cs="Times New Roman"/>
                <w:sz w:val="28"/>
                <w:szCs w:val="28"/>
              </w:rPr>
              <w:t xml:space="preserve">Write a Java program to create an abstract class Shape3D with abstract methods </w:t>
            </w:r>
            <w:proofErr w:type="spellStart"/>
            <w:proofErr w:type="gramStart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()  and</w:t>
            </w:r>
            <w:proofErr w:type="gram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). Create subclasses Sphere and Cube that extend the Shape3D class and implement the respective methods to calculate the volume and surface area of each shape.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DA56D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00B9C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CA1E51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056A1973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8E2BD" w14:textId="2F5AA196" w:rsidR="00760036" w:rsidRPr="00760036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2F515D" w14:textId="318DFE1E" w:rsidR="00760036" w:rsidRPr="002B7C59" w:rsidRDefault="00760036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13B6B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16186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E709A7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</w:tbl>
    <w:p w14:paraId="471E4068" w14:textId="77777777" w:rsidR="00DC188B" w:rsidRPr="00DC188B" w:rsidRDefault="00DC188B" w:rsidP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99273EA" w14:textId="09D9BBD5" w:rsidR="00E13EE0" w:rsidRPr="007A1556" w:rsidRDefault="00E13EE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B60CAA5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78EE962D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0408E3A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6BF5275" w14:textId="77777777" w:rsidR="00DC188B" w:rsidRDefault="00DC188B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538A773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F559D54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2911F51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D7F910F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7E983B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1DC0AB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C7975B0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F307859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669917E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EC2DCCF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669C981E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DE17896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255774F9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8693E7E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0DDD12C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671FC269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FC14FD5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79103ED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A23C495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D332D72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291AD95F" w14:textId="77777777" w:rsidR="006F27B6" w:rsidRPr="00DC188B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84D5ADF" w14:textId="77777777" w:rsidR="006F27B6" w:rsidRDefault="006F27B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31C6B2" w14:textId="24EDF7EF" w:rsidR="00934E6C" w:rsidRPr="006F27B6" w:rsidRDefault="00DC263E">
      <w:pPr>
        <w:rPr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WEEK 01</w:t>
      </w:r>
    </w:p>
    <w:p w14:paraId="14A08464" w14:textId="77777777" w:rsidR="00934E6C" w:rsidRPr="006F27B6" w:rsidRDefault="00934E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3AF1E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PROGRAM-1:</w:t>
      </w:r>
    </w:p>
    <w:p w14:paraId="4161F3FB" w14:textId="570A9415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6F27B6">
        <w:rPr>
          <w:rFonts w:ascii="Times New Roman" w:hAnsi="Times New Roman" w:cs="Times New Roman"/>
          <w:sz w:val="28"/>
          <w:szCs w:val="28"/>
        </w:rPr>
        <w:t xml:space="preserve">Download and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Install</w:t>
      </w:r>
      <w:r w:rsidR="00DE5565" w:rsidRPr="006F27B6">
        <w:rPr>
          <w:rFonts w:ascii="Times New Roman" w:hAnsi="Times New Roman" w:cs="Times New Roman"/>
          <w:sz w:val="28"/>
          <w:szCs w:val="28"/>
        </w:rPr>
        <w:t>ization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Java Software</w:t>
      </w:r>
    </w:p>
    <w:p w14:paraId="65D9B52E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C088D1C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1: Download JDK 21</w:t>
      </w:r>
    </w:p>
    <w:p w14:paraId="1F1A5E7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14:paraId="51A7A9D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14:paraId="282C75E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14:paraId="57F99DB9" w14:textId="77777777" w:rsidR="00557E3B" w:rsidRPr="006F27B6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on Download, then Wait for the download to comple</w:t>
      </w:r>
      <w:r w:rsidR="00557E3B" w:rsidRPr="006F27B6">
        <w:rPr>
          <w:rFonts w:ascii="Times New Roman" w:hAnsi="Times New Roman" w:cs="Times New Roman"/>
          <w:sz w:val="28"/>
          <w:szCs w:val="28"/>
        </w:rPr>
        <w:t>te</w:t>
      </w:r>
    </w:p>
    <w:p w14:paraId="515534CF" w14:textId="0CA2ADFE" w:rsidR="00934E6C" w:rsidRPr="006F27B6" w:rsidRDefault="00DC263E" w:rsidP="00557E3B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Pr="006F27B6" w:rsidRDefault="00934E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FAACF7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6F27B6">
        <w:rPr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Install JDK 21</w:t>
      </w:r>
    </w:p>
    <w:p w14:paraId="2ACA2DAA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14:paraId="2946937F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14:paraId="13954695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Next on the setup wizard.</w:t>
      </w:r>
    </w:p>
    <w:p w14:paraId="60C174A1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14:paraId="78A42EA9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Next, then click Install.</w:t>
      </w:r>
    </w:p>
    <w:p w14:paraId="4D9EF1FE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14:paraId="65B68CFD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14:paraId="274BBF72" w14:textId="77777777" w:rsidR="00934E6C" w:rsidRPr="006F27B6" w:rsidRDefault="00DC26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Setting up the path</w:t>
      </w:r>
    </w:p>
    <w:p w14:paraId="2BBEB260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14:paraId="4DCDE01F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14:paraId="6E1BD788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14:paraId="3D28672E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4: Open System Properties</w:t>
      </w:r>
    </w:p>
    <w:p w14:paraId="105A2281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and click Ok- </w:t>
      </w:r>
    </w:p>
    <w:p w14:paraId="6CEA5A8B" w14:textId="77777777" w:rsidR="00934E6C" w:rsidRPr="006F27B6" w:rsidRDefault="00934E6C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</w:p>
    <w:p w14:paraId="75A082B9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14:paraId="29C3F9B4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Navigate to the Advanced tab.</w:t>
      </w:r>
    </w:p>
    <w:p w14:paraId="5E4F4A07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on Environment Variables at the bottom.</w:t>
      </w:r>
    </w:p>
    <w:p w14:paraId="22D7CE01" w14:textId="77777777" w:rsidR="00934E6C" w:rsidRPr="006F27B6" w:rsidRDefault="00DC263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Pr="006F27B6" w:rsidRDefault="00934E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F0419F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6F27B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Set JAVA_HOME</w:t>
      </w:r>
    </w:p>
    <w:p w14:paraId="511234B9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1)Under System Variables, click New.</w:t>
      </w:r>
    </w:p>
    <w:p w14:paraId="427D6D61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2)Set the Variable name as JAVA_HOME.</w:t>
      </w:r>
    </w:p>
    <w:p w14:paraId="60DA09B6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3)Set Variable value as C:\Program Files\Java\jdk-21 (or your installation path).</w:t>
      </w:r>
    </w:p>
    <w:p w14:paraId="27B38567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4)Click OK.</w:t>
      </w:r>
    </w:p>
    <w:p w14:paraId="2D1184AE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lastRenderedPageBreak/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6: Update PATH Variable</w:t>
      </w:r>
    </w:p>
    <w:p w14:paraId="09904430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1)In System Variables, find Path and click Edit.</w:t>
      </w:r>
    </w:p>
    <w:p w14:paraId="7E94947D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2)Click New and add: C:\Program Files\Java\jdk-21\bin</w:t>
      </w:r>
    </w:p>
    <w:p w14:paraId="25118250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3)Click OK to save.</w:t>
      </w:r>
    </w:p>
    <w:p w14:paraId="2BC0F721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6F27B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IN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Verify Installation</w:t>
      </w:r>
    </w:p>
    <w:p w14:paraId="2AA012DC" w14:textId="77777777" w:rsidR="00934E6C" w:rsidRPr="006F27B6" w:rsidRDefault="00DC26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Open Command Prompt.</w:t>
      </w:r>
    </w:p>
    <w:p w14:paraId="5A00425C" w14:textId="77777777" w:rsidR="00934E6C" w:rsidRPr="006F27B6" w:rsidRDefault="00DC26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Type the following command: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java --version</w:t>
      </w:r>
      <w:r w:rsidRPr="006F27B6">
        <w:rPr>
          <w:rFonts w:ascii="Times New Roman" w:hAnsi="Times New Roman" w:cs="Times New Roman"/>
          <w:sz w:val="28"/>
          <w:szCs w:val="28"/>
        </w:rPr>
        <w:t xml:space="preserve"> and press Enter.</w:t>
      </w:r>
    </w:p>
    <w:p w14:paraId="56FEA55A" w14:textId="43C592F6" w:rsidR="00934E6C" w:rsidRPr="006F27B6" w:rsidRDefault="005F3711">
      <w:pPr>
        <w:pStyle w:val="NormalWeb"/>
        <w:ind w:left="360"/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Pr="006F27B6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14:paraId="478A29AC" w14:textId="5D532072" w:rsidR="00934E6C" w:rsidRPr="006F27B6" w:rsidRDefault="005F3711">
      <w:pPr>
        <w:pStyle w:val="NormalWeb"/>
        <w:ind w:left="720"/>
        <w:rPr>
          <w:sz w:val="28"/>
          <w:szCs w:val="28"/>
        </w:rPr>
      </w:pPr>
      <w:r w:rsidRPr="006F27B6">
        <w:rPr>
          <w:noProof/>
          <w:sz w:val="28"/>
          <w:szCs w:val="28"/>
        </w:rPr>
        <w:lastRenderedPageBreak/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Pr="006F27B6" w:rsidRDefault="00934E6C">
      <w:pPr>
        <w:rPr>
          <w:rFonts w:ascii="Times New Roman" w:hAnsi="Times New Roman" w:cs="Times New Roman"/>
          <w:sz w:val="28"/>
          <w:szCs w:val="28"/>
        </w:rPr>
      </w:pPr>
    </w:p>
    <w:p w14:paraId="75339A40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PROGRAM-2:</w:t>
      </w:r>
    </w:p>
    <w:p w14:paraId="57B17239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F27B6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14:paraId="4D77E0FA" w14:textId="77777777" w:rsidR="00934E6C" w:rsidRPr="006F27B6" w:rsidRDefault="00DC263E">
      <w:pPr>
        <w:spacing w:before="100" w:beforeAutospacing="1" w:after="100" w:afterAutospacing="1"/>
        <w:rPr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CODE:</w:t>
      </w:r>
      <w:r w:rsidRPr="006F27B6">
        <w:rPr>
          <w:sz w:val="28"/>
          <w:szCs w:val="28"/>
        </w:rPr>
        <w:t xml:space="preserve"> </w:t>
      </w:r>
    </w:p>
    <w:p w14:paraId="0AFEC2B8" w14:textId="77777777" w:rsidR="00934E6C" w:rsidRPr="006F27B6" w:rsidRDefault="00DC263E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6F27B6" w:rsidRDefault="00DC263E">
      <w:pPr>
        <w:rPr>
          <w:b/>
          <w:bCs/>
          <w:sz w:val="28"/>
          <w:szCs w:val="28"/>
          <w:lang w:val="en-IN"/>
        </w:rPr>
      </w:pPr>
      <w:r w:rsidRPr="006F27B6">
        <w:rPr>
          <w:b/>
          <w:bCs/>
          <w:sz w:val="28"/>
          <w:szCs w:val="28"/>
          <w:lang w:val="en-IN"/>
        </w:rPr>
        <w:t>O</w:t>
      </w:r>
      <w:r w:rsidR="00120E7D" w:rsidRPr="006F27B6">
        <w:rPr>
          <w:b/>
          <w:bCs/>
          <w:sz w:val="28"/>
          <w:szCs w:val="28"/>
          <w:lang w:val="en-IN"/>
        </w:rPr>
        <w:t>UTPUT:</w:t>
      </w:r>
    </w:p>
    <w:p w14:paraId="6B9AB636" w14:textId="7337DE6B" w:rsidR="00934E6C" w:rsidRPr="006F27B6" w:rsidRDefault="00DC263E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Pr="006F27B6" w:rsidRDefault="00934E6C">
      <w:pPr>
        <w:rPr>
          <w:sz w:val="28"/>
          <w:szCs w:val="28"/>
        </w:rPr>
      </w:pPr>
    </w:p>
    <w:p w14:paraId="126147AD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ERRORS:</w:t>
      </w:r>
      <w:r w:rsidRPr="006F27B6">
        <w:rPr>
          <w:rFonts w:ascii="Times New Roman" w:hAnsi="Times New Roman" w:cs="Times New Roman"/>
          <w:sz w:val="28"/>
          <w:szCs w:val="28"/>
        </w:rPr>
        <w:t xml:space="preserve"> None found</w:t>
      </w:r>
    </w:p>
    <w:p w14:paraId="390779C9" w14:textId="77777777" w:rsidR="00934E6C" w:rsidRPr="006F27B6" w:rsidRDefault="00934E6C">
      <w:pPr>
        <w:rPr>
          <w:rFonts w:ascii="Times New Roman" w:hAnsi="Times New Roman" w:cs="Times New Roman"/>
          <w:sz w:val="28"/>
          <w:szCs w:val="28"/>
        </w:rPr>
      </w:pPr>
    </w:p>
    <w:p w14:paraId="47A0D05F" w14:textId="3BA4DF7A" w:rsidR="006D2258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PROGRAM-3:</w:t>
      </w:r>
    </w:p>
    <w:p w14:paraId="6BE6ECF0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F27B6">
        <w:rPr>
          <w:rFonts w:ascii="Times New Roman" w:hAnsi="Times New Roman" w:cs="Times New Roman"/>
          <w:sz w:val="28"/>
          <w:szCs w:val="28"/>
        </w:rPr>
        <w:t xml:space="preserve"> Write a Java Program that prints Name, Roll No, Section of a student.</w:t>
      </w:r>
    </w:p>
    <w:p w14:paraId="06B9707F" w14:textId="6F4DEAB8" w:rsidR="00934E6C" w:rsidRPr="006F27B6" w:rsidRDefault="0020060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DC263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31D6971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STUDENT DETAILS:</w:t>
      </w:r>
    </w:p>
    <w:p w14:paraId="0E79B327" w14:textId="3B6E8F53" w:rsidR="005F3711" w:rsidRDefault="005F371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EDD064E" wp14:editId="62C43FAA">
            <wp:extent cx="5075001" cy="1163782"/>
            <wp:effectExtent l="0" t="0" r="0" b="0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93F8" w14:textId="77777777" w:rsidR="006F27B6" w:rsidRPr="006F27B6" w:rsidRDefault="006F27B6">
      <w:pPr>
        <w:rPr>
          <w:sz w:val="28"/>
          <w:szCs w:val="28"/>
        </w:rPr>
      </w:pPr>
    </w:p>
    <w:p w14:paraId="6094E7C9" w14:textId="043C0ADF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4B8CEF3F" w14:textId="0F6E758C" w:rsidR="00934E6C" w:rsidRPr="006F27B6" w:rsidRDefault="005F371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Pr="006F27B6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6F27B6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6F27B6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6F27B6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6F27B6" w:rsidRDefault="00DC263E">
            <w:pPr>
              <w:ind w:firstLineChars="150" w:firstLine="4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6F27B6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6F27B6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6F27B6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6F27B6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6F27B6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6F27B6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Pr="006F27B6" w:rsidRDefault="00380C27" w:rsidP="000C3E92">
      <w:pPr>
        <w:rPr>
          <w:b/>
          <w:bCs/>
          <w:sz w:val="28"/>
          <w:szCs w:val="28"/>
          <w:u w:val="single"/>
        </w:rPr>
      </w:pPr>
    </w:p>
    <w:p w14:paraId="3E73DA99" w14:textId="77777777" w:rsidR="001C4B27" w:rsidRPr="006F27B6" w:rsidRDefault="001C4B27" w:rsidP="001C4B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D95F9B8" w14:textId="77777777" w:rsidR="001C4B27" w:rsidRPr="006F27B6" w:rsidRDefault="001C4B27" w:rsidP="004319B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14:paraId="7D99F563" w14:textId="77777777" w:rsidR="001C4B27" w:rsidRPr="006F27B6" w:rsidRDefault="001C4B27" w:rsidP="001C4B27">
      <w:pPr>
        <w:rPr>
          <w:rFonts w:ascii="Times New Roman" w:hAnsi="Times New Roman" w:cs="Times New Roman"/>
          <w:sz w:val="28"/>
          <w:szCs w:val="28"/>
        </w:rPr>
      </w:pPr>
    </w:p>
    <w:p w14:paraId="7540F03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29A4234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3AC780E9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0483E5E7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462EE2AB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02F37FBE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6CD0D03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4670762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7E1A297D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602CFC9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28"/>
          <w:szCs w:val="28"/>
          <w:u w:val="single"/>
        </w:rPr>
      </w:pPr>
    </w:p>
    <w:p w14:paraId="1AFBC0F3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164B1DAA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3A07F8DA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337918EE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6672BAC8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43593318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2AF9A623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0796EA1B" w14:textId="77777777" w:rsidR="006F27B6" w:rsidRP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6FD800A5" w14:textId="6F7E399D" w:rsidR="007A3DB4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WEEK-2:</w:t>
      </w:r>
    </w:p>
    <w:p w14:paraId="703FC7F7" w14:textId="2A0112B3" w:rsidR="0067476E" w:rsidRPr="006F27B6" w:rsidRDefault="000C3E92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1.AIM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355A40" w:rsidRPr="006F27B6">
        <w:rPr>
          <w:rFonts w:ascii="Times New Roman" w:hAnsi="Times New Roman" w:cs="Times New Roman"/>
          <w:sz w:val="28"/>
          <w:szCs w:val="28"/>
        </w:rPr>
        <w:t xml:space="preserve">Write a Java Program for </w:t>
      </w:r>
      <w:r w:rsidR="00AC0E6D" w:rsidRPr="006F27B6">
        <w:rPr>
          <w:rFonts w:ascii="Times New Roman" w:hAnsi="Times New Roman" w:cs="Times New Roman"/>
          <w:sz w:val="28"/>
          <w:szCs w:val="28"/>
        </w:rPr>
        <w:t xml:space="preserve">calculating area of rectangle </w:t>
      </w:r>
    </w:p>
    <w:p w14:paraId="2B67284E" w14:textId="3A57B5DF" w:rsidR="000C3E92" w:rsidRPr="006F27B6" w:rsidRDefault="00CD76D6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3BA746" w14:textId="02FE361A" w:rsidR="0067476E" w:rsidRPr="006F27B6" w:rsidRDefault="00B65958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05598064" w14:textId="72CA1B39" w:rsidR="0067476E" w:rsidRPr="006F27B6" w:rsidRDefault="00BE50FE" w:rsidP="003825E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Pr="006F27B6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48106BF1" w14:textId="4EAA9AC7" w:rsidR="001C4B27" w:rsidRPr="006F27B6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6F27B6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6F27B6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Pr="006F27B6" w:rsidRDefault="007A3DB4" w:rsidP="000C3E92">
      <w:pPr>
        <w:rPr>
          <w:sz w:val="28"/>
          <w:szCs w:val="28"/>
        </w:rPr>
      </w:pPr>
    </w:p>
    <w:p w14:paraId="1524BBDC" w14:textId="77777777" w:rsidR="0035295D" w:rsidRPr="006F27B6" w:rsidRDefault="0035295D" w:rsidP="00E726A7">
      <w:pPr>
        <w:rPr>
          <w:b/>
          <w:bCs/>
          <w:sz w:val="28"/>
          <w:szCs w:val="28"/>
          <w:u w:val="single"/>
        </w:rPr>
      </w:pPr>
    </w:p>
    <w:p w14:paraId="27B7F4C8" w14:textId="49E9A424" w:rsidR="00506739" w:rsidRPr="006F27B6" w:rsidRDefault="008C4260" w:rsidP="008C42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4A8AD5F6" w14:textId="064E4CC8" w:rsidR="008C4260" w:rsidRPr="006F27B6" w:rsidRDefault="00506739" w:rsidP="0050673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</w:t>
      </w:r>
      <w:r w:rsidR="008C4260" w:rsidRPr="006F27B6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4B3F28D7" w14:textId="77777777" w:rsidR="008C4260" w:rsidRPr="006F27B6" w:rsidRDefault="008C4260" w:rsidP="008C42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510E9E37" w14:textId="77777777" w:rsidR="008C4260" w:rsidRPr="006F27B6" w:rsidRDefault="008C4260" w:rsidP="008C42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B= breadth of a side of the rectangle.</w:t>
      </w:r>
    </w:p>
    <w:p w14:paraId="38D88337" w14:textId="46C999D7" w:rsidR="008C4260" w:rsidRPr="006F27B6" w:rsidRDefault="00506739" w:rsidP="0050673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</w:t>
      </w:r>
      <w:r w:rsidR="008C4260" w:rsidRPr="006F27B6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="008C4260" w:rsidRPr="006F27B6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="008C4260" w:rsidRPr="006F27B6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14:paraId="652EA9A6" w14:textId="77777777" w:rsidR="008C4260" w:rsidRPr="006F27B6" w:rsidRDefault="008C4260" w:rsidP="008C42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3C286" w14:textId="77777777" w:rsidR="00BF7A79" w:rsidRPr="006F27B6" w:rsidRDefault="00BF7A79" w:rsidP="00E726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E38BA" w14:textId="45EC2E29" w:rsidR="00E726A7" w:rsidRPr="006F27B6" w:rsidRDefault="00E726A7" w:rsidP="00E726A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2.AIM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AC0E6D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AC0E6D" w:rsidRPr="006F27B6">
        <w:rPr>
          <w:rFonts w:ascii="Times New Roman" w:hAnsi="Times New Roman" w:cs="Times New Roman"/>
          <w:sz w:val="28"/>
          <w:szCs w:val="28"/>
        </w:rPr>
        <w:t xml:space="preserve">Write a Java Program for calculating </w:t>
      </w:r>
      <w:r w:rsidR="005D04F1" w:rsidRPr="006F27B6">
        <w:rPr>
          <w:rFonts w:ascii="Times New Roman" w:hAnsi="Times New Roman" w:cs="Times New Roman"/>
          <w:sz w:val="28"/>
          <w:szCs w:val="28"/>
        </w:rPr>
        <w:t xml:space="preserve">simple </w:t>
      </w:r>
      <w:proofErr w:type="spellStart"/>
      <w:r w:rsidR="005D04F1" w:rsidRPr="006F27B6">
        <w:rPr>
          <w:rFonts w:ascii="Times New Roman" w:hAnsi="Times New Roman" w:cs="Times New Roman"/>
          <w:sz w:val="28"/>
          <w:szCs w:val="28"/>
        </w:rPr>
        <w:t>intrest</w:t>
      </w:r>
      <w:proofErr w:type="spellEnd"/>
    </w:p>
    <w:p w14:paraId="1DEFD350" w14:textId="6786E58D" w:rsidR="00E726A7" w:rsidRPr="006F27B6" w:rsidRDefault="00CD76D6" w:rsidP="00E726A7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E726A7" w:rsidRPr="006F27B6">
        <w:rPr>
          <w:b/>
          <w:bCs/>
          <w:sz w:val="28"/>
          <w:szCs w:val="28"/>
        </w:rPr>
        <w:t>:</w:t>
      </w:r>
    </w:p>
    <w:p w14:paraId="7E967140" w14:textId="5724A79D" w:rsidR="0035295D" w:rsidRPr="006F27B6" w:rsidRDefault="00B20C87" w:rsidP="00E726A7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3381754" w14:textId="4E5612A7" w:rsidR="000C3E92" w:rsidRPr="006F27B6" w:rsidRDefault="00E7156F" w:rsidP="000C3E92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A2F" w14:textId="77777777" w:rsidR="00506739" w:rsidRPr="006F27B6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6F27B6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6F27B6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F27B6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B227295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</w:p>
          <w:p w14:paraId="02DCDFA5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7EA7D11C" w14:textId="5D02C585" w:rsidR="006D2258" w:rsidRPr="006F27B6" w:rsidRDefault="00A754DC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</w:t>
            </w:r>
            <w:r w:rsid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</w:t>
            </w:r>
          </w:p>
        </w:tc>
      </w:tr>
    </w:tbl>
    <w:p w14:paraId="03C3FBC8" w14:textId="77777777" w:rsidR="00C0544C" w:rsidRPr="006F27B6" w:rsidRDefault="00C0544C" w:rsidP="00C054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872663" w14:textId="0E418CD2" w:rsidR="00C0544C" w:rsidRPr="006F27B6" w:rsidRDefault="00C0544C" w:rsidP="00C054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27D88B25" w14:textId="5B6CE9A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1.Simple interest formula is: (p*t*r)/100, where:</w:t>
      </w:r>
    </w:p>
    <w:p w14:paraId="395EC27D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14:paraId="03580A28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14:paraId="638A64B7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14:paraId="4F46A58F" w14:textId="21879CEC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2.The data type double indicates the floating points in the integers.</w:t>
      </w:r>
    </w:p>
    <w:p w14:paraId="644A3A0F" w14:textId="77262AB6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3.The line “import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” indicates:</w:t>
      </w:r>
    </w:p>
    <w:p w14:paraId="0EA24CDC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14:paraId="036B4D9F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14:paraId="3771F2F1" w14:textId="35B316B5" w:rsidR="00C0544C" w:rsidRPr="006F27B6" w:rsidRDefault="00C0544C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14:paraId="0ADB21E1" w14:textId="0923A4B2" w:rsidR="0067476E" w:rsidRPr="006F27B6" w:rsidRDefault="00B20C87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1D6711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B45EC7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5D04F1" w:rsidRPr="006F27B6">
        <w:rPr>
          <w:rFonts w:ascii="Times New Roman" w:hAnsi="Times New Roman" w:cs="Times New Roman"/>
          <w:sz w:val="28"/>
          <w:szCs w:val="28"/>
        </w:rPr>
        <w:t>Write a Java Program for finding factorial of a number</w:t>
      </w:r>
    </w:p>
    <w:p w14:paraId="6043AC25" w14:textId="61B2EA55" w:rsidR="001D6711" w:rsidRPr="006F27B6" w:rsidRDefault="00CD76D6" w:rsidP="000C3E92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b/>
          <w:bCs/>
          <w:sz w:val="28"/>
          <w:szCs w:val="28"/>
        </w:rPr>
        <w:t>:</w:t>
      </w:r>
    </w:p>
    <w:p w14:paraId="59C24E75" w14:textId="0B86EB05" w:rsidR="000C3E92" w:rsidRPr="006F27B6" w:rsidRDefault="00A13D54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</w:t>
      </w:r>
      <w:r w:rsidR="004435FE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U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TPUT:</w:t>
      </w:r>
    </w:p>
    <w:p w14:paraId="7CA840CB" w14:textId="038BBA72" w:rsidR="000C3E92" w:rsidRPr="006F27B6" w:rsidRDefault="00096C4F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Pr="006F27B6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D2E2E1B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51C11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AF9BA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00355" w14:textId="77027CCF" w:rsidR="0028724D" w:rsidRPr="006F27B6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6F27B6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6F27B6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</w:p>
    <w:p w14:paraId="05324D5D" w14:textId="3BC9778C" w:rsidR="003B6256" w:rsidRPr="006F27B6" w:rsidRDefault="003B6256" w:rsidP="003B62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5CE8B79" w14:textId="458E0F8F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1.While the for loop the data inside the parenthesis indicates the Initial expression</w:t>
      </w:r>
    </w:p>
    <w:p w14:paraId="0FC9A4FC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14:paraId="45CB0D1F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Update expression.</w:t>
      </w:r>
    </w:p>
    <w:p w14:paraId="19C3333C" w14:textId="3B0231D9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2.Here “factorial*=I” means factorial = factorial*I.</w:t>
      </w:r>
    </w:p>
    <w:p w14:paraId="635EC504" w14:textId="05483E28" w:rsidR="003B6256" w:rsidRDefault="003B6256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3.Here we are using the data type “int” just to calculate the integer values and it doesn’t support floating points.</w:t>
      </w:r>
    </w:p>
    <w:p w14:paraId="7404BEEE" w14:textId="77777777" w:rsidR="00166A7B" w:rsidRPr="00166A7B" w:rsidRDefault="00166A7B" w:rsidP="000C3E92">
      <w:pPr>
        <w:rPr>
          <w:rFonts w:ascii="Times New Roman" w:hAnsi="Times New Roman" w:cs="Times New Roman"/>
          <w:sz w:val="28"/>
          <w:szCs w:val="28"/>
        </w:rPr>
      </w:pPr>
    </w:p>
    <w:p w14:paraId="39AFDCED" w14:textId="10608F1B" w:rsidR="004435FE" w:rsidRPr="006F27B6" w:rsidRDefault="00B20C87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96C4F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B45EC7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5D04F1" w:rsidRPr="006F27B6">
        <w:rPr>
          <w:rFonts w:ascii="Times New Roman" w:hAnsi="Times New Roman" w:cs="Times New Roman"/>
          <w:sz w:val="28"/>
          <w:szCs w:val="28"/>
        </w:rPr>
        <w:t>Write a Java Program for finding Fibonacci ser</w:t>
      </w:r>
      <w:r w:rsidR="00F47359" w:rsidRPr="006F27B6">
        <w:rPr>
          <w:rFonts w:ascii="Times New Roman" w:hAnsi="Times New Roman" w:cs="Times New Roman"/>
          <w:sz w:val="28"/>
          <w:szCs w:val="28"/>
        </w:rPr>
        <w:t>ies of a number</w:t>
      </w:r>
    </w:p>
    <w:p w14:paraId="4383E449" w14:textId="670FBCE9" w:rsidR="0067476E" w:rsidRPr="006F27B6" w:rsidRDefault="00CD76D6" w:rsidP="000C3E92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b/>
          <w:bCs/>
          <w:sz w:val="28"/>
          <w:szCs w:val="28"/>
        </w:rPr>
        <w:t>:</w:t>
      </w:r>
    </w:p>
    <w:p w14:paraId="64534294" w14:textId="56462E97" w:rsidR="000C3E92" w:rsidRPr="006F27B6" w:rsidRDefault="006A53F5" w:rsidP="000C3E92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50CB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08F638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BD22956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D150D6B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94CDA3" w14:textId="3888A454" w:rsidR="000F7152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2EF1F59A" w14:textId="6113CF8E" w:rsidR="00D87F57" w:rsidRPr="00166A7B" w:rsidRDefault="004501DA" w:rsidP="002065A1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648E8388" wp14:editId="0F823656">
            <wp:extent cx="5274310" cy="2064327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50EAC39" w:rsidR="002065A1" w:rsidRPr="006F27B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6F27B6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6F27B6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Pr="006F27B6" w:rsidRDefault="00DA600E" w:rsidP="00DA6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02366D" w14:textId="667A0A34" w:rsidR="00DA600E" w:rsidRPr="006F27B6" w:rsidRDefault="00DA600E" w:rsidP="00DA60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26EEA5CD" w14:textId="3875DED8" w:rsidR="00DA600E" w:rsidRPr="006F27B6" w:rsidRDefault="00DA600E" w:rsidP="00DA600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1.In the Fibonacci sequence, the sum value is given to the second variable, and the value of the second variable is given to the first variable.</w:t>
      </w:r>
    </w:p>
    <w:p w14:paraId="2C5B77C6" w14:textId="29FCE8C1" w:rsidR="00DA600E" w:rsidRPr="006F27B6" w:rsidRDefault="00DA600E" w:rsidP="00DA600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2.This process is repeated a certain number of times until the conditions are met.</w:t>
      </w:r>
    </w:p>
    <w:p w14:paraId="7B12A174" w14:textId="77777777" w:rsidR="000F7152" w:rsidRPr="006F27B6" w:rsidRDefault="000F7152" w:rsidP="000C3E9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DCF7CB7" w14:textId="6705B879" w:rsidR="00DA600E" w:rsidRPr="006F27B6" w:rsidRDefault="00B20C8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5.</w:t>
      </w:r>
      <w:r w:rsidR="00615F3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AIM</w:t>
      </w:r>
      <w:r w:rsidR="00615F34" w:rsidRPr="006F27B6">
        <w:rPr>
          <w:rFonts w:ascii="Times New Roman" w:hAnsi="Times New Roman" w:cs="Times New Roman"/>
          <w:sz w:val="28"/>
          <w:szCs w:val="28"/>
          <w:lang w:val="en-IN"/>
        </w:rPr>
        <w:t>:</w:t>
      </w:r>
      <w:r w:rsidR="001935AB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47359" w:rsidRPr="006F27B6">
        <w:rPr>
          <w:rFonts w:ascii="Times New Roman" w:hAnsi="Times New Roman" w:cs="Times New Roman"/>
          <w:sz w:val="28"/>
          <w:szCs w:val="28"/>
        </w:rPr>
        <w:t xml:space="preserve">Write a Java Program for calculating area of triangle using </w:t>
      </w:r>
      <w:proofErr w:type="gramStart"/>
      <w:r w:rsidR="00F47359" w:rsidRPr="006F27B6">
        <w:rPr>
          <w:rFonts w:ascii="Times New Roman" w:hAnsi="Times New Roman" w:cs="Times New Roman"/>
          <w:sz w:val="28"/>
          <w:szCs w:val="28"/>
        </w:rPr>
        <w:t>herons</w:t>
      </w:r>
      <w:proofErr w:type="gramEnd"/>
      <w:r w:rsidR="00F47359" w:rsidRPr="006F27B6">
        <w:rPr>
          <w:rFonts w:ascii="Times New Roman" w:hAnsi="Times New Roman" w:cs="Times New Roman"/>
          <w:sz w:val="28"/>
          <w:szCs w:val="28"/>
        </w:rPr>
        <w:t xml:space="preserve"> formula</w:t>
      </w:r>
    </w:p>
    <w:p w14:paraId="0A7D8B7A" w14:textId="7110F451" w:rsidR="000F7152" w:rsidRPr="006F27B6" w:rsidRDefault="00CD76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DA600E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31BC97" w14:textId="77777777" w:rsidR="00DA600E" w:rsidRPr="006F27B6" w:rsidRDefault="00DA6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311DA" w14:textId="3DC24B71" w:rsidR="00DA600E" w:rsidRPr="00166A7B" w:rsidRDefault="000F7152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8320E64" wp14:editId="61210F30">
            <wp:extent cx="5273653" cy="2403764"/>
            <wp:effectExtent l="0" t="0" r="381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4E77" w14:textId="0FAEFF1A" w:rsidR="009C69CC" w:rsidRPr="006F27B6" w:rsidRDefault="009C69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19F75F7" w14:textId="7BF31441" w:rsidR="009C69CC" w:rsidRPr="006F27B6" w:rsidRDefault="009C69CC">
      <w:pPr>
        <w:rPr>
          <w:b/>
          <w:bCs/>
          <w:sz w:val="28"/>
          <w:szCs w:val="28"/>
        </w:rPr>
      </w:pPr>
      <w:r w:rsidRPr="006F27B6">
        <w:rPr>
          <w:b/>
          <w:bCs/>
          <w:noProof/>
          <w:sz w:val="28"/>
          <w:szCs w:val="28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Pr="006F27B6" w:rsidRDefault="00E81C12" w:rsidP="00E81C12">
      <w:pPr>
        <w:rPr>
          <w:b/>
          <w:bCs/>
          <w:sz w:val="28"/>
          <w:szCs w:val="28"/>
          <w:u w:val="single"/>
        </w:rPr>
      </w:pPr>
    </w:p>
    <w:p w14:paraId="4833082C" w14:textId="7E403B4A" w:rsidR="00E81C12" w:rsidRPr="006F27B6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6F27B6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6F27B6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Pr="006F27B6" w:rsidRDefault="004B23F5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4B33B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F3CAA2F" w14:textId="6E5C4774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1.Here, we’re finding the area of a triangle using heron’s formula.</w:t>
      </w:r>
    </w:p>
    <w:p w14:paraId="5559BF6A" w14:textId="36AE24CE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2.Heron’s formula for finding a triangle is: </w:t>
      </w:r>
    </w:p>
    <w:p w14:paraId="6F11268A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 = (a +b +c)/2</w:t>
      </w:r>
    </w:p>
    <w:p w14:paraId="00005E98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Where S is the semi-perimeter of the triangle.</w:t>
      </w:r>
    </w:p>
    <w:p w14:paraId="29399468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Now the area formula is:</w:t>
      </w:r>
    </w:p>
    <w:p w14:paraId="20FF338D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Area = sqrt(s*(s-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(s-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(s-c)).</w:t>
      </w:r>
    </w:p>
    <w:p w14:paraId="79695A59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BBF607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DA4163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B3A72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8487E" w14:textId="77777777" w:rsidR="004B23F5" w:rsidRPr="006F27B6" w:rsidRDefault="004B23F5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3611B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67AE8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5B35A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210BE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AEEAF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A59855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7A0EF" w14:textId="03539C73" w:rsidR="007A3DB4" w:rsidRPr="006F27B6" w:rsidRDefault="00B20C87" w:rsidP="007A3DB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6.</w:t>
      </w:r>
      <w:r w:rsidR="00084D65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 I</w:t>
      </w:r>
      <w:r w:rsidR="0026675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.) 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F47359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47359" w:rsidRPr="006F27B6">
        <w:rPr>
          <w:rFonts w:ascii="Times New Roman" w:hAnsi="Times New Roman" w:cs="Times New Roman"/>
          <w:sz w:val="28"/>
          <w:szCs w:val="28"/>
        </w:rPr>
        <w:t xml:space="preserve">Write a Java Program for </w:t>
      </w:r>
      <w:r w:rsidR="00DB64B0" w:rsidRPr="006F27B6">
        <w:rPr>
          <w:rFonts w:ascii="Times New Roman" w:hAnsi="Times New Roman" w:cs="Times New Roman"/>
          <w:sz w:val="28"/>
          <w:szCs w:val="28"/>
        </w:rPr>
        <w:t xml:space="preserve">conversion from </w:t>
      </w:r>
      <w:r w:rsidR="004C2ACD" w:rsidRPr="006F27B6">
        <w:rPr>
          <w:rFonts w:ascii="Times New Roman" w:hAnsi="Times New Roman" w:cs="Times New Roman"/>
          <w:sz w:val="28"/>
          <w:szCs w:val="28"/>
        </w:rPr>
        <w:t xml:space="preserve">Celsius to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farenheit</w:t>
      </w:r>
      <w:proofErr w:type="spellEnd"/>
    </w:p>
    <w:p w14:paraId="2035C785" w14:textId="0A219119" w:rsidR="007A3DB4" w:rsidRPr="006F27B6" w:rsidRDefault="00CD76D6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B8A48B" w14:textId="64906CF6" w:rsidR="004B23F5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6F27B6" w:rsidRDefault="007A3DB4" w:rsidP="007A3DB4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45F8CEF1" w14:textId="77777777" w:rsidR="007A3DB4" w:rsidRPr="006F27B6" w:rsidRDefault="007A3DB4" w:rsidP="007A3DB4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6F27B6" w:rsidRDefault="00084D65" w:rsidP="004C2AC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6675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4C2ACD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4C2ACD" w:rsidRPr="006F27B6">
        <w:rPr>
          <w:rFonts w:ascii="Times New Roman" w:hAnsi="Times New Roman" w:cs="Times New Roman"/>
          <w:sz w:val="28"/>
          <w:szCs w:val="28"/>
        </w:rPr>
        <w:t xml:space="preserve">Write a Java Program for conversion from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farenheit</w:t>
      </w:r>
      <w:proofErr w:type="spellEnd"/>
      <w:r w:rsidR="004C2ACD" w:rsidRPr="006F27B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celsius</w:t>
      </w:r>
      <w:proofErr w:type="spellEnd"/>
    </w:p>
    <w:p w14:paraId="16AB4C3C" w14:textId="48FC461C" w:rsidR="007A3DB4" w:rsidRPr="006F27B6" w:rsidRDefault="00CD76D6" w:rsidP="007A3DB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074609" w14:textId="07CDAF98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652E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8F62CF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201DB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C7136" w14:textId="4DCE6914" w:rsidR="007A3DB4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F39FECB" w14:textId="027C28B8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Pr="006F27B6" w:rsidRDefault="004B23F5" w:rsidP="007A3DB4">
      <w:pPr>
        <w:rPr>
          <w:sz w:val="28"/>
          <w:szCs w:val="28"/>
        </w:rPr>
      </w:pPr>
    </w:p>
    <w:p w14:paraId="07A2FA05" w14:textId="7C488869" w:rsidR="00811F70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6F27B6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6F27B6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6F27B6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6F27B6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</w:p>
    <w:p w14:paraId="791A372E" w14:textId="77777777" w:rsidR="00422417" w:rsidRPr="006F27B6" w:rsidRDefault="00422417" w:rsidP="00422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DC3CDC7" w14:textId="426C9DD3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1.The formula to convert a Fahrenheit to Celsius is </w:t>
      </w:r>
    </w:p>
    <w:p w14:paraId="5BBA450D" w14:textId="77777777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Celsius = (Fahrenheit-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32)*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5/9</w:t>
      </w:r>
    </w:p>
    <w:p w14:paraId="13F7E402" w14:textId="0F164DAB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2.The formula to convert a Celsius to Fahrenheit is </w:t>
      </w:r>
    </w:p>
    <w:p w14:paraId="27F2E3DD" w14:textId="77777777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Fahrenheit = (Celsius*9/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5)+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32.</w:t>
      </w:r>
    </w:p>
    <w:p w14:paraId="2C1C6589" w14:textId="6A5E7F85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3.The line “Scanner input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System.in)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,”  tends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to create a new Scanner object named “input” that reads input from the standard input stream (System.in), like keyboard.</w:t>
      </w:r>
    </w:p>
    <w:p w14:paraId="587000D9" w14:textId="77777777" w:rsidR="00422417" w:rsidRPr="006F27B6" w:rsidRDefault="00422417" w:rsidP="00422417">
      <w:pPr>
        <w:rPr>
          <w:b/>
          <w:bCs/>
          <w:sz w:val="28"/>
          <w:szCs w:val="28"/>
          <w:u w:val="single"/>
        </w:rPr>
      </w:pPr>
    </w:p>
    <w:p w14:paraId="5BDD7AFE" w14:textId="77777777" w:rsidR="00422417" w:rsidRPr="006F27B6" w:rsidRDefault="00422417" w:rsidP="00422417">
      <w:pPr>
        <w:rPr>
          <w:b/>
          <w:bCs/>
          <w:sz w:val="28"/>
          <w:szCs w:val="28"/>
          <w:u w:val="single"/>
        </w:rPr>
      </w:pPr>
    </w:p>
    <w:p w14:paraId="69FE9388" w14:textId="77777777" w:rsidR="00E81C12" w:rsidRPr="006F27B6" w:rsidRDefault="00E81C12" w:rsidP="00E81C12">
      <w:pPr>
        <w:rPr>
          <w:b/>
          <w:bCs/>
          <w:sz w:val="28"/>
          <w:szCs w:val="28"/>
          <w:u w:val="single"/>
        </w:rPr>
      </w:pPr>
    </w:p>
    <w:p w14:paraId="7E72F709" w14:textId="77777777" w:rsidR="001935AB" w:rsidRPr="006F27B6" w:rsidRDefault="001935AB">
      <w:pPr>
        <w:rPr>
          <w:b/>
          <w:bCs/>
          <w:sz w:val="28"/>
          <w:szCs w:val="28"/>
          <w:u w:val="single"/>
        </w:rPr>
      </w:pPr>
    </w:p>
    <w:p w14:paraId="51DF3A53" w14:textId="11B7751C" w:rsidR="00085BE6" w:rsidRPr="006F27B6" w:rsidRDefault="00085BE6">
      <w:pPr>
        <w:rPr>
          <w:b/>
          <w:bCs/>
          <w:sz w:val="28"/>
          <w:szCs w:val="28"/>
          <w:u w:val="single"/>
        </w:rPr>
      </w:pPr>
    </w:p>
    <w:p w14:paraId="4730D08B" w14:textId="77777777" w:rsidR="002346F0" w:rsidRPr="006F27B6" w:rsidRDefault="002346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B0EBE5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C89ABD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5A627F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B237B3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A422D8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78CD46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6A4F8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60F9A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7D37A" w14:textId="6E838D71" w:rsidR="00162DB9" w:rsidRPr="006F27B6" w:rsidRDefault="00162D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-3:</w:t>
      </w:r>
    </w:p>
    <w:p w14:paraId="602C0473" w14:textId="3E2CDE39" w:rsidR="0084520E" w:rsidRPr="006F27B6" w:rsidRDefault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162DB9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4C2ACD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6076" w:rsidRPr="006F27B6">
        <w:rPr>
          <w:rFonts w:ascii="Times New Roman" w:hAnsi="Times New Roman" w:cs="Times New Roman"/>
          <w:sz w:val="28"/>
          <w:szCs w:val="28"/>
        </w:rPr>
        <w:t xml:space="preserve">To create java </w:t>
      </w:r>
      <w:r w:rsidR="00255D64" w:rsidRPr="006F27B6">
        <w:rPr>
          <w:rFonts w:ascii="Times New Roman" w:hAnsi="Times New Roman" w:cs="Times New Roman"/>
          <w:sz w:val="28"/>
          <w:szCs w:val="28"/>
        </w:rPr>
        <w:t xml:space="preserve">program with following </w:t>
      </w:r>
      <w:proofErr w:type="gramStart"/>
      <w:r w:rsidR="00255D64" w:rsidRPr="006F27B6">
        <w:rPr>
          <w:rFonts w:ascii="Times New Roman" w:hAnsi="Times New Roman" w:cs="Times New Roman"/>
          <w:sz w:val="28"/>
          <w:szCs w:val="28"/>
        </w:rPr>
        <w:t xml:space="preserve">instructions </w:t>
      </w:r>
      <w:r w:rsidR="00E02F45" w:rsidRPr="006F27B6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22B3CE2" w14:textId="1CF9AAAC" w:rsidR="00E02F45" w:rsidRPr="006F27B6" w:rsidRDefault="00E02F4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1.Create a class with name </w:t>
      </w:r>
      <w:r w:rsidR="00720C34" w:rsidRPr="006F27B6">
        <w:rPr>
          <w:rFonts w:ascii="Times New Roman" w:hAnsi="Times New Roman" w:cs="Times New Roman"/>
          <w:sz w:val="28"/>
          <w:szCs w:val="28"/>
        </w:rPr>
        <w:t>C</w:t>
      </w:r>
      <w:r w:rsidRPr="006F27B6">
        <w:rPr>
          <w:rFonts w:ascii="Times New Roman" w:hAnsi="Times New Roman" w:cs="Times New Roman"/>
          <w:sz w:val="28"/>
          <w:szCs w:val="28"/>
        </w:rPr>
        <w:t>ar</w:t>
      </w:r>
    </w:p>
    <w:p w14:paraId="4C619270" w14:textId="4A8D3087" w:rsidR="00E02F45" w:rsidRPr="006F27B6" w:rsidRDefault="00E02F4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2.Create four attributes named </w:t>
      </w:r>
      <w:proofErr w:type="spellStart"/>
      <w:r w:rsidR="00C95F96" w:rsidRPr="006F27B6">
        <w:rPr>
          <w:rFonts w:ascii="Times New Roman" w:hAnsi="Times New Roman" w:cs="Times New Roman"/>
          <w:sz w:val="28"/>
          <w:szCs w:val="28"/>
        </w:rPr>
        <w:t>car_</w:t>
      </w:r>
      <w:proofErr w:type="gramStart"/>
      <w:r w:rsidR="00C95F96" w:rsidRPr="006F27B6">
        <w:rPr>
          <w:rFonts w:ascii="Times New Roman" w:hAnsi="Times New Roman" w:cs="Times New Roman"/>
          <w:sz w:val="28"/>
          <w:szCs w:val="28"/>
        </w:rPr>
        <w:t>color,car</w:t>
      </w:r>
      <w:proofErr w:type="gramEnd"/>
      <w:r w:rsidR="00C95F96" w:rsidRPr="006F27B6">
        <w:rPr>
          <w:rFonts w:ascii="Times New Roman" w:hAnsi="Times New Roman" w:cs="Times New Roman"/>
          <w:sz w:val="28"/>
          <w:szCs w:val="28"/>
        </w:rPr>
        <w:t>_brand</w:t>
      </w:r>
      <w:proofErr w:type="spellEnd"/>
      <w:r w:rsidR="00C95F96" w:rsidRPr="006F2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5F96" w:rsidRPr="006F27B6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="00C95F96" w:rsidRPr="006F27B6">
        <w:rPr>
          <w:rFonts w:ascii="Times New Roman" w:hAnsi="Times New Roman" w:cs="Times New Roman"/>
          <w:sz w:val="28"/>
          <w:szCs w:val="28"/>
        </w:rPr>
        <w:t>, mileage</w:t>
      </w:r>
    </w:p>
    <w:p w14:paraId="56DEEDDD" w14:textId="70601716" w:rsidR="00FA277A" w:rsidRPr="006F27B6" w:rsidRDefault="00FA277A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3.Create </w:t>
      </w:r>
      <w:r w:rsidR="00935E35" w:rsidRPr="006F27B6">
        <w:rPr>
          <w:rFonts w:ascii="Times New Roman" w:hAnsi="Times New Roman" w:cs="Times New Roman"/>
          <w:sz w:val="28"/>
          <w:szCs w:val="28"/>
        </w:rPr>
        <w:t>these methods named start(</w:t>
      </w:r>
      <w:proofErr w:type="gramStart"/>
      <w:r w:rsidR="00935E35" w:rsidRPr="006F27B6">
        <w:rPr>
          <w:rFonts w:ascii="Times New Roman" w:hAnsi="Times New Roman" w:cs="Times New Roman"/>
          <w:sz w:val="28"/>
          <w:szCs w:val="28"/>
        </w:rPr>
        <w:t>),stop</w:t>
      </w:r>
      <w:proofErr w:type="gramEnd"/>
      <w:r w:rsidR="00935E35" w:rsidRPr="006F27B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935E35" w:rsidRPr="006F27B6">
        <w:rPr>
          <w:rFonts w:ascii="Times New Roman" w:hAnsi="Times New Roman" w:cs="Times New Roman"/>
          <w:sz w:val="28"/>
          <w:szCs w:val="28"/>
        </w:rPr>
        <w:t>),service</w:t>
      </w:r>
      <w:proofErr w:type="gramEnd"/>
      <w:r w:rsidR="00935E35" w:rsidRPr="006F27B6">
        <w:rPr>
          <w:rFonts w:ascii="Times New Roman" w:hAnsi="Times New Roman" w:cs="Times New Roman"/>
          <w:sz w:val="28"/>
          <w:szCs w:val="28"/>
        </w:rPr>
        <w:t>()</w:t>
      </w:r>
    </w:p>
    <w:p w14:paraId="2F170D89" w14:textId="4C1B0FEA" w:rsidR="00935E35" w:rsidRPr="006F27B6" w:rsidRDefault="00935E3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4.Create the objects named </w:t>
      </w:r>
      <w:r w:rsidR="00720C34" w:rsidRPr="006F27B6">
        <w:rPr>
          <w:rFonts w:ascii="Times New Roman" w:hAnsi="Times New Roman" w:cs="Times New Roman"/>
          <w:sz w:val="28"/>
          <w:szCs w:val="28"/>
        </w:rPr>
        <w:t>car, car</w:t>
      </w:r>
      <w:proofErr w:type="gramStart"/>
      <w:r w:rsidR="00720C34" w:rsidRPr="006F27B6">
        <w:rPr>
          <w:rFonts w:ascii="Times New Roman" w:hAnsi="Times New Roman" w:cs="Times New Roman"/>
          <w:sz w:val="28"/>
          <w:szCs w:val="28"/>
        </w:rPr>
        <w:t>1,car</w:t>
      </w:r>
      <w:proofErr w:type="gramEnd"/>
      <w:r w:rsidR="00720C34" w:rsidRPr="006F27B6">
        <w:rPr>
          <w:rFonts w:ascii="Times New Roman" w:hAnsi="Times New Roman" w:cs="Times New Roman"/>
          <w:sz w:val="28"/>
          <w:szCs w:val="28"/>
        </w:rPr>
        <w:t>2</w:t>
      </w:r>
    </w:p>
    <w:p w14:paraId="7DCF23B9" w14:textId="77777777" w:rsidR="00897083" w:rsidRPr="006F27B6" w:rsidRDefault="00897083" w:rsidP="0089708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0E9A640D" w14:textId="77777777" w:rsidR="00897083" w:rsidRPr="006F27B6" w:rsidRDefault="00897083" w:rsidP="0089708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51"/>
      </w:tblGrid>
      <w:tr w:rsidR="00897083" w:rsidRPr="006F27B6" w14:paraId="5DB85630" w14:textId="77777777" w:rsidTr="00A90591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F34E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car</w:t>
            </w:r>
          </w:p>
          <w:p w14:paraId="2A0ED419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</w:t>
            </w:r>
          </w:p>
          <w:p w14:paraId="15EB97FB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color:string</w:t>
            </w:r>
            <w:proofErr w:type="spellEnd"/>
            <w:proofErr w:type="gramEnd"/>
          </w:p>
          <w:p w14:paraId="0A3223F2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brand:string</w:t>
            </w:r>
            <w:proofErr w:type="spellEnd"/>
            <w:proofErr w:type="gramEnd"/>
          </w:p>
          <w:p w14:paraId="4099B163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fuel_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type:string</w:t>
            </w:r>
            <w:proofErr w:type="spellEnd"/>
            <w:proofErr w:type="gramEnd"/>
          </w:p>
          <w:p w14:paraId="6336FED3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milage:double</w:t>
            </w:r>
            <w:proofErr w:type="spellEnd"/>
            <w:proofErr w:type="gramEnd"/>
          </w:p>
          <w:p w14:paraId="4FDAD904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</w:t>
            </w:r>
          </w:p>
          <w:p w14:paraId="19C44BAB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start():void</w:t>
            </w:r>
            <w:proofErr w:type="gramEnd"/>
          </w:p>
          <w:p w14:paraId="1A97911A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stop():void</w:t>
            </w:r>
            <w:proofErr w:type="gramEnd"/>
          </w:p>
          <w:p w14:paraId="43A64BD7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service():void</w:t>
            </w:r>
            <w:proofErr w:type="gramEnd"/>
          </w:p>
        </w:tc>
      </w:tr>
    </w:tbl>
    <w:p w14:paraId="145DE2CE" w14:textId="77777777" w:rsidR="002346F0" w:rsidRPr="006F27B6" w:rsidRDefault="002346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6B674D" w14:textId="7ECAB277" w:rsidR="0084520E" w:rsidRPr="006F27B6" w:rsidRDefault="008452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13A6F" w14:textId="77777777" w:rsidR="00F11DC8" w:rsidRPr="006F27B6" w:rsidRDefault="00F11D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5BB0BF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8F81193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0B6E680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780A2D9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D2F44C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F72B079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9325F3B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78049FA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3763E3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350D9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8B04C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6C0F82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F24D4" w14:textId="6DF5CF80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25BD930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C6F9A" w14:textId="6194BE78" w:rsidR="00B57DE2" w:rsidRPr="006F27B6" w:rsidRDefault="004474DE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7D28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BBAE0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D9283F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2DB0E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B0ECE3" w14:textId="22E9C04C" w:rsidR="00B57DE2" w:rsidRPr="006F27B6" w:rsidRDefault="00B57DE2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E12EA2D" w14:textId="6629B3EF" w:rsidR="00B57DE2" w:rsidRPr="006F27B6" w:rsidRDefault="00B57DE2" w:rsidP="006A2ECA">
      <w:pPr>
        <w:rPr>
          <w:noProof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CA3" w14:textId="77777777" w:rsidR="00142AB5" w:rsidRPr="006F27B6" w:rsidRDefault="00142AB5" w:rsidP="00070A7A">
      <w:pPr>
        <w:rPr>
          <w:sz w:val="28"/>
          <w:szCs w:val="28"/>
        </w:rPr>
      </w:pPr>
    </w:p>
    <w:p w14:paraId="59F7F942" w14:textId="7AE82DE7" w:rsidR="00142AB5" w:rsidRPr="006F27B6" w:rsidRDefault="00142AB5" w:rsidP="00070A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7F8AA70A" w14:textId="31F91A42" w:rsidR="005C2360" w:rsidRPr="006F27B6" w:rsidRDefault="00142AB5" w:rsidP="00070A7A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Pr="006F27B6" w:rsidRDefault="00B17057" w:rsidP="005C2360">
      <w:pPr>
        <w:rPr>
          <w:rFonts w:ascii="Times New Roman" w:hAnsi="Times New Roman" w:cs="Times New Roman"/>
          <w:sz w:val="28"/>
          <w:szCs w:val="28"/>
        </w:rPr>
      </w:pPr>
    </w:p>
    <w:p w14:paraId="58A652D0" w14:textId="3B52A36B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FC3E115" w14:textId="77777777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6F27B6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5C2360" w:rsidRPr="006F27B6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6F27B6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55D2E9AF" w14:textId="77777777" w:rsidR="005C2360" w:rsidRPr="006F27B6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6F27B6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37C0E985" w14:textId="77777777" w:rsidR="005C2360" w:rsidRPr="006F27B6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7ECB74CB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E4C9C03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65CD9210" w14:textId="77777777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</w:p>
    <w:p w14:paraId="49FCCDB8" w14:textId="77777777" w:rsidR="00F47875" w:rsidRPr="006F27B6" w:rsidRDefault="00F47875" w:rsidP="005C2360">
      <w:pPr>
        <w:rPr>
          <w:rFonts w:ascii="Times New Roman" w:hAnsi="Times New Roman" w:cs="Times New Roman"/>
          <w:sz w:val="28"/>
          <w:szCs w:val="28"/>
        </w:rPr>
      </w:pPr>
    </w:p>
    <w:p w14:paraId="1A6953FF" w14:textId="77777777" w:rsidR="005C2360" w:rsidRPr="006F27B6" w:rsidRDefault="005C2360" w:rsidP="005C23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55C80B7E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Before calling the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14:paraId="766DC0E7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Here, the “public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start( )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” indicates that we are writing a method to call the function.</w:t>
      </w:r>
    </w:p>
    <w:p w14:paraId="6B8E5FD7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0B5BFA38" w14:textId="30056BFE" w:rsidR="00B17057" w:rsidRPr="006F27B6" w:rsidRDefault="005C2360" w:rsidP="006F27B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Here the details inside the function are called objects, we can give any obje</w:t>
      </w:r>
      <w:r w:rsidR="006F27B6" w:rsidRPr="006F27B6">
        <w:rPr>
          <w:rFonts w:ascii="Times New Roman" w:hAnsi="Times New Roman" w:cs="Times New Roman"/>
          <w:sz w:val="28"/>
          <w:szCs w:val="28"/>
        </w:rPr>
        <w:t>ct.</w:t>
      </w:r>
    </w:p>
    <w:p w14:paraId="6D679F2E" w14:textId="77777777" w:rsidR="00B17057" w:rsidRPr="006F27B6" w:rsidRDefault="00B17057" w:rsidP="00070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6D888" w14:textId="2475B2AC" w:rsidR="001C5BCD" w:rsidRPr="006F27B6" w:rsidRDefault="00070A7A" w:rsidP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2.AIM:</w:t>
      </w:r>
      <w:r w:rsidR="00026C06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9797A" w:rsidRPr="006F27B6">
        <w:rPr>
          <w:rFonts w:ascii="Times New Roman" w:hAnsi="Times New Roman" w:cs="Times New Roman"/>
          <w:sz w:val="28"/>
          <w:szCs w:val="28"/>
        </w:rPr>
        <w:t xml:space="preserve">To create a </w:t>
      </w:r>
      <w:r w:rsidR="00E6172F" w:rsidRPr="006F27B6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="00E6172F" w:rsidRPr="006F27B6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 with methods </w:t>
      </w:r>
      <w:proofErr w:type="gramStart"/>
      <w:r w:rsidR="00E6172F" w:rsidRPr="006F27B6">
        <w:rPr>
          <w:rFonts w:ascii="Times New Roman" w:hAnsi="Times New Roman" w:cs="Times New Roman"/>
          <w:sz w:val="28"/>
          <w:szCs w:val="28"/>
        </w:rPr>
        <w:t>deposit(</w:t>
      </w:r>
      <w:proofErr w:type="gramEnd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) and </w:t>
      </w:r>
      <w:proofErr w:type="gramStart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withdraw() </w:t>
      </w:r>
      <w:r w:rsidR="00D56F8A" w:rsidRPr="006F27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create two subclasses </w:t>
      </w:r>
      <w:proofErr w:type="spellStart"/>
      <w:r w:rsidR="00D56F8A" w:rsidRPr="006F27B6">
        <w:rPr>
          <w:rFonts w:ascii="Times New Roman" w:hAnsi="Times New Roman" w:cs="Times New Roman"/>
          <w:sz w:val="28"/>
          <w:szCs w:val="28"/>
        </w:rPr>
        <w:t>savingsaccount</w:t>
      </w:r>
      <w:proofErr w:type="spell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D56F8A" w:rsidRPr="006F27B6">
        <w:rPr>
          <w:rFonts w:ascii="Times New Roman" w:hAnsi="Times New Roman" w:cs="Times New Roman"/>
          <w:sz w:val="28"/>
          <w:szCs w:val="28"/>
        </w:rPr>
        <w:t>checkingaccount</w:t>
      </w:r>
      <w:proofErr w:type="spell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override the withdraw () method in each subclass to </w:t>
      </w:r>
      <w:r w:rsidR="0066490A" w:rsidRPr="006F27B6">
        <w:rPr>
          <w:rFonts w:ascii="Times New Roman" w:hAnsi="Times New Roman" w:cs="Times New Roman"/>
          <w:sz w:val="28"/>
          <w:szCs w:val="28"/>
        </w:rPr>
        <w:t>impose different withdrawal limits and fees</w:t>
      </w:r>
    </w:p>
    <w:p w14:paraId="18A98250" w14:textId="77777777" w:rsidR="008A7BD3" w:rsidRPr="006F27B6" w:rsidRDefault="008A7BD3" w:rsidP="008A7BD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39F8F900" w14:textId="77777777" w:rsidR="008A7BD3" w:rsidRPr="006F27B6" w:rsidRDefault="008A7BD3" w:rsidP="008A7BD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8A7BD3" w:rsidRPr="006F27B6" w14:paraId="0E1ECB91" w14:textId="77777777" w:rsidTr="00A90591">
        <w:trPr>
          <w:trHeight w:val="454"/>
        </w:trPr>
        <w:tc>
          <w:tcPr>
            <w:tcW w:w="4149" w:type="dxa"/>
          </w:tcPr>
          <w:p w14:paraId="1F7548D9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</w:p>
          <w:p w14:paraId="71786A1F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------------------------------------</w:t>
            </w:r>
          </w:p>
          <w:p w14:paraId="338C176E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-balance: double</w:t>
            </w:r>
          </w:p>
          <w:p w14:paraId="206BADA8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------------------------------------</w:t>
            </w:r>
          </w:p>
          <w:p w14:paraId="5DF1BF93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intialBalance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: double)</w:t>
            </w:r>
          </w:p>
          <w:p w14:paraId="1E4F576D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deposit(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amount: double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):void</w:t>
            </w:r>
            <w:proofErr w:type="gramEnd"/>
          </w:p>
          <w:p w14:paraId="64D9AF16" w14:textId="77777777" w:rsidR="008A7BD3" w:rsidRPr="006F27B6" w:rsidRDefault="008A7BD3" w:rsidP="00A90591">
            <w:pPr>
              <w:rPr>
                <w:b/>
                <w:bCs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withdraw(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amount: double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):void</w:t>
            </w:r>
            <w:proofErr w:type="gramEnd"/>
          </w:p>
        </w:tc>
      </w:tr>
    </w:tbl>
    <w:p w14:paraId="60CC908C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50351F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46F06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A8724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D9263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15483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3C9148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8B2D1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96C5D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44438" w14:textId="39DE9937" w:rsidR="00320169" w:rsidRPr="006F27B6" w:rsidRDefault="00320169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A24D4AB" w14:textId="77777777" w:rsidR="006565F1" w:rsidRDefault="006565F1" w:rsidP="00320169">
      <w:pPr>
        <w:rPr>
          <w:b/>
          <w:bCs/>
          <w:noProof/>
          <w:sz w:val="28"/>
          <w:szCs w:val="28"/>
        </w:rPr>
      </w:pPr>
    </w:p>
    <w:p w14:paraId="159EFCA4" w14:textId="0E7D5B50" w:rsidR="003447F1" w:rsidRPr="006F27B6" w:rsidRDefault="003447F1" w:rsidP="00320169">
      <w:pPr>
        <w:rPr>
          <w:b/>
          <w:bCs/>
          <w:sz w:val="28"/>
          <w:szCs w:val="28"/>
        </w:rPr>
      </w:pPr>
      <w:r w:rsidRPr="006F27B6">
        <w:rPr>
          <w:b/>
          <w:bCs/>
          <w:noProof/>
          <w:sz w:val="28"/>
          <w:szCs w:val="28"/>
        </w:rPr>
        <w:drawing>
          <wp:inline distT="0" distB="0" distL="0" distR="0" wp14:anchorId="5DBE94DC" wp14:editId="01F77CDA">
            <wp:extent cx="5274310" cy="3906982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6F27B6" w:rsidRDefault="007C3420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DEF210F" w14:textId="01279B2C" w:rsidR="00320169" w:rsidRPr="006F27B6" w:rsidRDefault="00E14A20" w:rsidP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A420" w14:textId="25B7D5AA" w:rsidR="001B247E" w:rsidRPr="006F27B6" w:rsidRDefault="001B247E" w:rsidP="008A7B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04A7CEC2" w14:textId="77777777" w:rsidR="006565F1" w:rsidRDefault="001B247E" w:rsidP="00B1705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6F27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B830BD" w14:textId="77777777" w:rsidR="006565F1" w:rsidRDefault="006565F1" w:rsidP="00B17057">
      <w:pPr>
        <w:rPr>
          <w:rFonts w:ascii="Times New Roman" w:hAnsi="Times New Roman" w:cs="Times New Roman"/>
          <w:sz w:val="28"/>
          <w:szCs w:val="28"/>
        </w:rPr>
      </w:pPr>
    </w:p>
    <w:p w14:paraId="7823DB34" w14:textId="78895E3B" w:rsidR="00B17057" w:rsidRPr="006F27B6" w:rsidRDefault="00B17057" w:rsidP="006565F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4120"/>
      </w:tblGrid>
      <w:tr w:rsidR="00B17057" w:rsidRPr="006F27B6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17057" w:rsidRPr="006F27B6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6F27B6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0F861288" w14:textId="77777777" w:rsidR="00B17057" w:rsidRPr="006F27B6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Withdrawal,deposit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6F27B6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79E6E831" w14:textId="77777777" w:rsidR="00B17057" w:rsidRPr="006F27B6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2A6694D7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C68CB74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5244931" w14:textId="77777777" w:rsidR="00B17057" w:rsidRPr="006F27B6" w:rsidRDefault="00B17057" w:rsidP="00B170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F0A435" w14:textId="77777777" w:rsidR="00B17057" w:rsidRPr="006F27B6" w:rsidRDefault="00B17057" w:rsidP="00B170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5CD87545" w14:textId="77777777" w:rsidR="00B17057" w:rsidRPr="006F27B6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condition inside the if statement must be correct.</w:t>
      </w:r>
    </w:p>
    <w:p w14:paraId="325B713B" w14:textId="29F82651" w:rsidR="00B17057" w:rsidRPr="006F27B6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It explains that if the withdrawal money is less than the money in the bank account, then we can withdraw the amount.</w:t>
      </w:r>
    </w:p>
    <w:p w14:paraId="278C04AF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2912CC93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76C2B97F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3E8D6DFA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4E12E717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78A40890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22005E99" w14:textId="77777777" w:rsidR="00B17057" w:rsidRPr="006F27B6" w:rsidRDefault="00B17057" w:rsidP="00750FD8">
      <w:pPr>
        <w:rPr>
          <w:rFonts w:ascii="Times New Roman" w:hAnsi="Times New Roman" w:cs="Times New Roman"/>
          <w:sz w:val="28"/>
          <w:szCs w:val="28"/>
        </w:rPr>
      </w:pPr>
    </w:p>
    <w:p w14:paraId="0108BDE6" w14:textId="6FB34B7A" w:rsidR="009035D4" w:rsidRPr="006F27B6" w:rsidRDefault="009035D4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-4:</w:t>
      </w:r>
    </w:p>
    <w:p w14:paraId="19A8252A" w14:textId="5CFF13BB" w:rsidR="005D0AC3" w:rsidRPr="006F27B6" w:rsidRDefault="009035D4" w:rsidP="009035D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1.AIM:</w:t>
      </w:r>
      <w:r w:rsidR="00E5150A" w:rsidRPr="006F27B6">
        <w:rPr>
          <w:rFonts w:ascii="Times New Roman" w:hAnsi="Times New Roman" w:cs="Times New Roman"/>
          <w:sz w:val="28"/>
          <w:szCs w:val="28"/>
        </w:rPr>
        <w:t>W</w:t>
      </w:r>
      <w:r w:rsidR="00DE33D4" w:rsidRPr="006F27B6">
        <w:rPr>
          <w:rFonts w:ascii="Times New Roman" w:hAnsi="Times New Roman" w:cs="Times New Roman"/>
          <w:sz w:val="28"/>
          <w:szCs w:val="28"/>
        </w:rPr>
        <w:t>rite</w:t>
      </w:r>
      <w:proofErr w:type="gram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a java program with class named </w:t>
      </w:r>
      <w:proofErr w:type="spellStart"/>
      <w:r w:rsidR="00DE33D4" w:rsidRPr="006F27B6">
        <w:rPr>
          <w:rFonts w:ascii="Times New Roman" w:hAnsi="Times New Roman" w:cs="Times New Roman"/>
          <w:sz w:val="28"/>
          <w:szCs w:val="28"/>
        </w:rPr>
        <w:t>Book.</w:t>
      </w:r>
      <w:r w:rsidR="00E5150A" w:rsidRPr="006F27B6">
        <w:rPr>
          <w:rFonts w:ascii="Times New Roman" w:hAnsi="Times New Roman" w:cs="Times New Roman"/>
          <w:sz w:val="28"/>
          <w:szCs w:val="28"/>
        </w:rPr>
        <w:t>T</w:t>
      </w:r>
      <w:r w:rsidR="00DE33D4" w:rsidRPr="006F27B6">
        <w:rPr>
          <w:rFonts w:ascii="Times New Roman" w:hAnsi="Times New Roman" w:cs="Times New Roman"/>
          <w:sz w:val="28"/>
          <w:szCs w:val="28"/>
        </w:rPr>
        <w:t>he</w:t>
      </w:r>
      <w:proofErr w:type="spell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class should contain various attributes such as </w:t>
      </w:r>
      <w:proofErr w:type="spellStart"/>
      <w:proofErr w:type="gramStart"/>
      <w:r w:rsidR="00DE33D4" w:rsidRPr="006F27B6">
        <w:rPr>
          <w:rFonts w:ascii="Times New Roman" w:hAnsi="Times New Roman" w:cs="Times New Roman"/>
          <w:sz w:val="28"/>
          <w:szCs w:val="28"/>
        </w:rPr>
        <w:t>title,author</w:t>
      </w:r>
      <w:proofErr w:type="gramEnd"/>
      <w:r w:rsidR="00DE33D4" w:rsidRPr="006F27B6">
        <w:rPr>
          <w:rFonts w:ascii="Times New Roman" w:hAnsi="Times New Roman" w:cs="Times New Roman"/>
          <w:sz w:val="28"/>
          <w:szCs w:val="28"/>
        </w:rPr>
        <w:t>,year</w:t>
      </w:r>
      <w:proofErr w:type="spell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proofErr w:type="gramStart"/>
      <w:r w:rsidR="00DE33D4" w:rsidRPr="006F27B6">
        <w:rPr>
          <w:rFonts w:ascii="Times New Roman" w:hAnsi="Times New Roman" w:cs="Times New Roman"/>
          <w:sz w:val="28"/>
          <w:szCs w:val="28"/>
        </w:rPr>
        <w:t>publication</w:t>
      </w:r>
      <w:r w:rsidR="004E0853" w:rsidRPr="006F27B6">
        <w:rPr>
          <w:rFonts w:ascii="Times New Roman" w:hAnsi="Times New Roman" w:cs="Times New Roman"/>
          <w:sz w:val="28"/>
          <w:szCs w:val="28"/>
        </w:rPr>
        <w:t>.</w:t>
      </w:r>
      <w:r w:rsidR="00E5150A" w:rsidRPr="006F27B6">
        <w:rPr>
          <w:rFonts w:ascii="Times New Roman" w:hAnsi="Times New Roman" w:cs="Times New Roman"/>
          <w:sz w:val="28"/>
          <w:szCs w:val="28"/>
        </w:rPr>
        <w:t>I</w:t>
      </w:r>
      <w:r w:rsidR="004E0853" w:rsidRPr="006F27B6">
        <w:rPr>
          <w:rFonts w:ascii="Times New Roman" w:hAnsi="Times New Roman" w:cs="Times New Roman"/>
          <w:sz w:val="28"/>
          <w:szCs w:val="28"/>
        </w:rPr>
        <w:t>t</w:t>
      </w:r>
      <w:proofErr w:type="spellEnd"/>
      <w:proofErr w:type="gramEnd"/>
      <w:r w:rsidR="004E0853" w:rsidRPr="006F27B6">
        <w:rPr>
          <w:rFonts w:ascii="Times New Roman" w:hAnsi="Times New Roman" w:cs="Times New Roman"/>
          <w:sz w:val="28"/>
          <w:szCs w:val="28"/>
        </w:rPr>
        <w:t xml:space="preserve"> should also contain a constructor</w:t>
      </w:r>
      <w:r w:rsidR="00630940" w:rsidRPr="006F27B6">
        <w:rPr>
          <w:rFonts w:ascii="Times New Roman" w:hAnsi="Times New Roman" w:cs="Times New Roman"/>
          <w:sz w:val="28"/>
          <w:szCs w:val="28"/>
        </w:rPr>
        <w:t xml:space="preserve"> with</w:t>
      </w:r>
      <w:r w:rsidR="007B1DC7" w:rsidRPr="006F27B6">
        <w:rPr>
          <w:rFonts w:ascii="Times New Roman" w:hAnsi="Times New Roman" w:cs="Times New Roman"/>
          <w:sz w:val="28"/>
          <w:szCs w:val="28"/>
        </w:rPr>
        <w:t xml:space="preserve"> parameters which initializes </w:t>
      </w:r>
      <w:proofErr w:type="spellStart"/>
      <w:proofErr w:type="gramStart"/>
      <w:r w:rsidR="007B1DC7" w:rsidRPr="006F27B6">
        <w:rPr>
          <w:rFonts w:ascii="Times New Roman" w:hAnsi="Times New Roman" w:cs="Times New Roman"/>
          <w:sz w:val="28"/>
          <w:szCs w:val="28"/>
        </w:rPr>
        <w:t>title,author</w:t>
      </w:r>
      <w:proofErr w:type="spellEnd"/>
      <w:proofErr w:type="gramEnd"/>
      <w:r w:rsidR="00E5150A" w:rsidRPr="006F27B6">
        <w:rPr>
          <w:rFonts w:ascii="Times New Roman" w:hAnsi="Times New Roman" w:cs="Times New Roman"/>
          <w:sz w:val="28"/>
          <w:szCs w:val="28"/>
        </w:rPr>
        <w:t xml:space="preserve"> and year of publication and create a method which displays the details of the </w:t>
      </w:r>
      <w:proofErr w:type="spellStart"/>
      <w:proofErr w:type="gramStart"/>
      <w:r w:rsidR="00E5150A" w:rsidRPr="006F27B6">
        <w:rPr>
          <w:rFonts w:ascii="Times New Roman" w:hAnsi="Times New Roman" w:cs="Times New Roman"/>
          <w:sz w:val="28"/>
          <w:szCs w:val="28"/>
        </w:rPr>
        <w:t>book.Display</w:t>
      </w:r>
      <w:proofErr w:type="spellEnd"/>
      <w:proofErr w:type="gramEnd"/>
      <w:r w:rsidR="00E5150A" w:rsidRPr="006F27B6">
        <w:rPr>
          <w:rFonts w:ascii="Times New Roman" w:hAnsi="Times New Roman" w:cs="Times New Roman"/>
          <w:sz w:val="28"/>
          <w:szCs w:val="28"/>
        </w:rPr>
        <w:t xml:space="preserve"> the details of two books.</w:t>
      </w:r>
    </w:p>
    <w:p w14:paraId="7CD7C7CB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7004A8" w:rsidRPr="006F27B6" w14:paraId="61385537" w14:textId="77777777" w:rsidTr="00A90591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BCA4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909D03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92A1657" wp14:editId="6EA7EF0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6BF2F" id="Straight Connector 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884E84D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-Title: String</w:t>
            </w:r>
          </w:p>
          <w:p w14:paraId="2DD0BF85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-Author: String</w:t>
            </w:r>
          </w:p>
          <w:p w14:paraId="3C501A3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-Year of publication: int</w:t>
            </w:r>
          </w:p>
          <w:p w14:paraId="680ACC6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B88ECAE" wp14:editId="0EEC97A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7A4E60" id="Straight Connector 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1517BF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0E858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7E2680F5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62E43A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57E7586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77EEDE87" w14:textId="7791F0BE" w:rsidR="005D0AC3" w:rsidRPr="006F27B6" w:rsidRDefault="005D0AC3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9A5A354" w14:textId="5D4FEA48" w:rsidR="009035D4" w:rsidRPr="006F27B6" w:rsidRDefault="005D0AC3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ADA99F" w14:textId="77777777" w:rsidR="007004A8" w:rsidRPr="006F27B6" w:rsidRDefault="007004A8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0FB93" w14:textId="77777777" w:rsidR="007004A8" w:rsidRPr="006F27B6" w:rsidRDefault="007004A8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0D81A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5E37A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89C02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C6349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2E4D0" w14:textId="15F5CB13" w:rsidR="00EF751D" w:rsidRPr="006F27B6" w:rsidRDefault="005D0AC3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8D5F0AD" w14:textId="50D5959E" w:rsidR="009035D4" w:rsidRPr="006F27B6" w:rsidRDefault="00AB0304" w:rsidP="00750FD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220" w14:textId="77777777" w:rsidR="00B17057" w:rsidRPr="006F27B6" w:rsidRDefault="00B17057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AE7CC9" w14:textId="576A6850" w:rsidR="001B247E" w:rsidRPr="006F27B6" w:rsidRDefault="001B247E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t>NEGATIVE CASE:</w:t>
      </w:r>
    </w:p>
    <w:p w14:paraId="38EC33A2" w14:textId="5C5B0A7E" w:rsidR="00EF751D" w:rsidRPr="006F27B6" w:rsidRDefault="001B247E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Pr="006F27B6" w:rsidRDefault="001B247E" w:rsidP="00EF751D">
      <w:pPr>
        <w:rPr>
          <w:rFonts w:ascii="Times New Roman" w:hAnsi="Times New Roman" w:cs="Times New Roman"/>
          <w:sz w:val="28"/>
          <w:szCs w:val="28"/>
        </w:rPr>
      </w:pPr>
    </w:p>
    <w:p w14:paraId="0B5467C9" w14:textId="5FF5EBE8" w:rsidR="00EF751D" w:rsidRPr="006F27B6" w:rsidRDefault="00EF751D" w:rsidP="00EF751D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01E4BCF" w14:textId="77777777" w:rsidR="00EF751D" w:rsidRPr="006F27B6" w:rsidRDefault="00EF751D" w:rsidP="00EF751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6F27B6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EF751D" w:rsidRPr="006F27B6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6F27B6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7E2212B5" w14:textId="77777777" w:rsidR="00EF751D" w:rsidRPr="006F27B6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6F27B6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089A4E16" w14:textId="77777777" w:rsidR="00EF751D" w:rsidRPr="006F27B6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2B2568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EADEC7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68309C9" w14:textId="77777777" w:rsidR="00EF751D" w:rsidRPr="006F27B6" w:rsidRDefault="00EF751D" w:rsidP="00EF75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F9677" w14:textId="77777777" w:rsidR="008538DB" w:rsidRPr="006F27B6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20C5BAC" w14:textId="77777777" w:rsidR="008538DB" w:rsidRPr="006F27B6" w:rsidRDefault="008538DB" w:rsidP="004319BA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77FD7F3B" w14:textId="27125902" w:rsidR="00340C01" w:rsidRPr="006F27B6" w:rsidRDefault="008538DB" w:rsidP="00EF751D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While defining a method we should also define a function to call that method.</w:t>
      </w:r>
    </w:p>
    <w:p w14:paraId="5CDC17BD" w14:textId="5FF0CF4C" w:rsidR="00B17057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340C01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340C01" w:rsidRPr="006F27B6">
        <w:rPr>
          <w:rFonts w:ascii="Times New Roman" w:hAnsi="Times New Roman" w:cs="Times New Roman"/>
          <w:sz w:val="28"/>
          <w:szCs w:val="28"/>
        </w:rPr>
        <w:t xml:space="preserve"> Create a java Program with class named </w:t>
      </w:r>
      <w:proofErr w:type="spellStart"/>
      <w:r w:rsidR="00340C01" w:rsidRPr="006F27B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340C01" w:rsidRPr="006F27B6">
        <w:rPr>
          <w:rFonts w:ascii="Times New Roman" w:hAnsi="Times New Roman" w:cs="Times New Roman"/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="00340C01" w:rsidRPr="006F27B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340C01" w:rsidRPr="006F27B6"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</w:t>
      </w:r>
      <w:r w:rsidR="00B17057" w:rsidRPr="006F27B6">
        <w:rPr>
          <w:rFonts w:ascii="Times New Roman" w:hAnsi="Times New Roman" w:cs="Times New Roman"/>
          <w:sz w:val="28"/>
          <w:szCs w:val="28"/>
        </w:rPr>
        <w:t>.</w:t>
      </w:r>
    </w:p>
    <w:p w14:paraId="2C5B276F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40049734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7004A8" w:rsidRPr="006F27B6" w14:paraId="0C5222E8" w14:textId="77777777" w:rsidTr="00A90591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837B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2A5B42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611C2EC" wp14:editId="326FAAC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4D11DB" id="Straight Connector 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9FC943B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-Count: int</w:t>
            </w:r>
          </w:p>
          <w:p w14:paraId="29CF7C64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-Pi: double</w:t>
            </w:r>
          </w:p>
          <w:p w14:paraId="17E3E3D1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0F691D9" wp14:editId="0E45DC3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7AF92F" id="Straight Connector 8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CA79A7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+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64DCF93A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String[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]): void</w:t>
            </w:r>
          </w:p>
        </w:tc>
      </w:tr>
    </w:tbl>
    <w:p w14:paraId="4F39DE13" w14:textId="77777777" w:rsidR="007004A8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ACD331F" w14:textId="18108AA4" w:rsidR="007004A8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90C61D3" w14:textId="28AEDDA6" w:rsidR="00240E26" w:rsidRPr="006F27B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Pr="006F27B6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  <w:r w:rsidRPr="006F27B6">
        <w:rPr>
          <w:noProof/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Pr="006F27B6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F9D61F" w14:textId="0AC2D398" w:rsidR="001B247E" w:rsidRPr="006F27B6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6DF9B6DF" w14:textId="77777777" w:rsidR="007004A8" w:rsidRPr="006F27B6" w:rsidRDefault="001B247E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A60D8" wp14:editId="0EBAA428">
            <wp:extent cx="5274310" cy="1717964"/>
            <wp:effectExtent l="0" t="0" r="2540" b="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4D25" w14:textId="77777777" w:rsidR="007004A8" w:rsidRPr="006F27B6" w:rsidRDefault="007004A8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E980767" w14:textId="3563280D" w:rsidR="00240E26" w:rsidRPr="006F27B6" w:rsidRDefault="00240E26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</w:p>
    <w:p w14:paraId="7960AE6A" w14:textId="77777777" w:rsidR="00240E26" w:rsidRPr="006F27B6" w:rsidRDefault="00240E26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6F27B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0E26" w:rsidRPr="006F27B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6F27B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104F428F" w14:textId="77777777" w:rsidR="00240E26" w:rsidRPr="006F27B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6F27B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19DC1990" w14:textId="77777777" w:rsidR="00240E26" w:rsidRPr="006F27B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013C79BF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4C881F72" w14:textId="77777777" w:rsidR="00340C01" w:rsidRPr="006F27B6" w:rsidRDefault="00340C0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ACE172" w14:textId="77777777" w:rsidR="00F24526" w:rsidRPr="006F27B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1451B1BA" w14:textId="77777777" w:rsidR="00F24526" w:rsidRPr="006F27B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D1BE1D9" w14:textId="77777777" w:rsidR="00F24526" w:rsidRPr="006F27B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the count increases when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14:paraId="51B3FAED" w14:textId="77777777" w:rsidR="00F24526" w:rsidRPr="006F27B6" w:rsidRDefault="00F24526" w:rsidP="00F245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1384C54" w14:textId="71857B62" w:rsidR="007004A8" w:rsidRDefault="007004A8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33571E2" w14:textId="77777777" w:rsidR="006565F1" w:rsidRPr="006F27B6" w:rsidRDefault="006565F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703DDC86" w14:textId="77777777" w:rsidR="00AC7358" w:rsidRPr="006F27B6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WEEK-5</w:t>
      </w:r>
    </w:p>
    <w:p w14:paraId="63AE5397" w14:textId="472BBF84" w:rsidR="00AC7358" w:rsidRPr="006F27B6" w:rsidRDefault="007004A8" w:rsidP="00AC735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AC7358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AC7358" w:rsidRPr="006F27B6">
        <w:rPr>
          <w:rFonts w:ascii="Times New Roman" w:hAnsi="Times New Roman" w:cs="Times New Roman"/>
          <w:sz w:val="28"/>
          <w:szCs w:val="28"/>
        </w:rPr>
        <w:t xml:space="preserve"> Create a calculator using the operations including addition, subtraction, multiplication, and division using multi-level inheritance and display the desired output.</w:t>
      </w:r>
    </w:p>
    <w:p w14:paraId="5F062188" w14:textId="773C9BAE" w:rsidR="00AC7358" w:rsidRPr="006F27B6" w:rsidRDefault="00AC7358" w:rsidP="00AC735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Hint: collect required variables using super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class,Create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each class for a parameter and each class must contain a method.</w:t>
      </w:r>
    </w:p>
    <w:p w14:paraId="560C44DB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2FBA7AF9" w14:textId="044E4D41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4"/>
      </w:tblGrid>
      <w:tr w:rsidR="007004A8" w:rsidRPr="006F27B6" w14:paraId="3CBF292D" w14:textId="77777777" w:rsidTr="007004A8">
        <w:trPr>
          <w:trHeight w:val="974"/>
        </w:trPr>
        <w:tc>
          <w:tcPr>
            <w:tcW w:w="3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9F9BA" w14:textId="0C479452" w:rsidR="007004A8" w:rsidRPr="006F27B6" w:rsidRDefault="006565F1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D955D84" wp14:editId="099C395D">
                      <wp:simplePos x="0" y="0"/>
                      <wp:positionH relativeFrom="column">
                        <wp:posOffset>-71986</wp:posOffset>
                      </wp:positionH>
                      <wp:positionV relativeFrom="paragraph">
                        <wp:posOffset>214398</wp:posOffset>
                      </wp:positionV>
                      <wp:extent cx="2417618" cy="20262"/>
                      <wp:effectExtent l="0" t="0" r="20955" b="37465"/>
                      <wp:wrapNone/>
                      <wp:docPr id="1302233328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17618" cy="2026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334E4C" id="Straight Connector 25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65pt,16.9pt" to="184.7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7004A8"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="007004A8" w:rsidRPr="006F27B6"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14:paraId="061E1337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double</w:t>
            </w:r>
          </w:p>
          <w:p w14:paraId="4AD3D2C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double</w:t>
            </w:r>
          </w:p>
          <w:p w14:paraId="3B495C01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3A0BF79" wp14:editId="78DE704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41912185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4D648" id="Straight Connector 2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7330E7A" w14:textId="370F59BD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C9B686F" w14:textId="02A7C05A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854BA7" wp14:editId="774314DC">
                <wp:simplePos x="0" y="0"/>
                <wp:positionH relativeFrom="column">
                  <wp:posOffset>1773381</wp:posOffset>
                </wp:positionH>
                <wp:positionV relativeFrom="paragraph">
                  <wp:posOffset>20435</wp:posOffset>
                </wp:positionV>
                <wp:extent cx="45719" cy="772391"/>
                <wp:effectExtent l="76200" t="38100" r="69215" b="27940"/>
                <wp:wrapNone/>
                <wp:docPr id="84923277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23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406C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39.65pt;margin-top:1.6pt;width:3.6pt;height:60.8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" strokecolor="black [3213]" strokeweight=".5pt">
                <v:stroke endarrow="open" joinstyle="miter"/>
              </v:shape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41022FEF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BF5B3DA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C01655E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26"/>
      </w:tblGrid>
      <w:tr w:rsidR="007004A8" w:rsidRPr="006F27B6" w14:paraId="0D38FA06" w14:textId="77777777" w:rsidTr="006565F1">
        <w:trPr>
          <w:trHeight w:val="1028"/>
        </w:trPr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C9AD" w14:textId="2FE227AD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14:paraId="2937B58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F3054B4" wp14:editId="1C2E364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6925925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BE6490" id="Straight Connector 22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AE9FA6D" w14:textId="558F4949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add(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</w:t>
            </w:r>
            <w:r w:rsidR="006565F1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</w:tr>
    </w:tbl>
    <w:p w14:paraId="5DDC6429" w14:textId="052FCB8D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AFB6AA2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A36BEB7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2"/>
      </w:tblGrid>
      <w:tr w:rsidR="007004A8" w:rsidRPr="006F27B6" w14:paraId="02BF2540" w14:textId="77777777" w:rsidTr="006565F1">
        <w:trPr>
          <w:trHeight w:val="451"/>
        </w:trPr>
        <w:tc>
          <w:tcPr>
            <w:tcW w:w="3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41A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14:paraId="62C789D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5B22E8A" wp14:editId="6FB0188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71318373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122138" id="Straight Connector 2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BFF46C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subtract(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  <w:p w14:paraId="2B4B4C6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A04B83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A90BCB" wp14:editId="1C319200">
                <wp:simplePos x="0" y="0"/>
                <wp:positionH relativeFrom="column">
                  <wp:posOffset>1896110</wp:posOffset>
                </wp:positionH>
                <wp:positionV relativeFrom="paragraph">
                  <wp:posOffset>1905</wp:posOffset>
                </wp:positionV>
                <wp:extent cx="45085" cy="550545"/>
                <wp:effectExtent l="76200" t="38100" r="69215" b="20955"/>
                <wp:wrapNone/>
                <wp:docPr id="15401571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550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FE2F7" id="Straight Arrow Connector 19" o:spid="_x0000_s1026" type="#_x0000_t32" style="position:absolute;margin-left:149.3pt;margin-top:.15pt;width:3.55pt;height:43.3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" strokecolor="black [3213]" strokeweight=".5pt">
                <v:stroke endarrow="open" joinstyle="miter"/>
              </v:shape>
            </w:pict>
          </mc:Fallback>
        </mc:AlternateContent>
      </w:r>
    </w:p>
    <w:p w14:paraId="221B865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ABF500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7004A8" w:rsidRPr="006F27B6" w14:paraId="0409364D" w14:textId="77777777" w:rsidTr="00A90591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2D9A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Multiplication</w:t>
            </w:r>
          </w:p>
          <w:p w14:paraId="49C43DD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43D13D3" wp14:editId="362E454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861582449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5CC7D9" id="Straight Connector 18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857C96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82423B6" wp14:editId="0D7AC7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450215</wp:posOffset>
                      </wp:positionV>
                      <wp:extent cx="8255" cy="432435"/>
                      <wp:effectExtent l="76200" t="38100" r="67945" b="24765"/>
                      <wp:wrapNone/>
                      <wp:docPr id="2076592663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4324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8E340" id="Straight Arrow Connector 17" o:spid="_x0000_s1026" type="#_x0000_t32" style="position:absolute;margin-left:79.45pt;margin-top:35.45pt;width:.65pt;height:34.0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multiply(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4D6CE3F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7004A8" w:rsidRPr="006F27B6" w14:paraId="3EB269E5" w14:textId="77777777" w:rsidTr="00A90591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1C38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14:paraId="58663116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A33E218" wp14:editId="7375836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902823635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41217E" id="Straight Connector 1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375F12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divide(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533BB344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11D353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D6A4AD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D8CC57" w14:textId="79989D4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782402D0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70EEE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calculator {</w:t>
      </w:r>
    </w:p>
    <w:p w14:paraId="398ACB0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protected double a, b;</w:t>
      </w:r>
    </w:p>
    <w:p w14:paraId="1C9B5F4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0FA1EB5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a;</w:t>
      </w:r>
    </w:p>
    <w:p w14:paraId="51CD972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this.b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b;</w:t>
      </w:r>
    </w:p>
    <w:p w14:paraId="572CC8B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C1D505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B9F684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Addition extends calculator {</w:t>
      </w:r>
    </w:p>
    <w:p w14:paraId="6D713E6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Addition(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C737C2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656F183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0108B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CB73AC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0C57B5D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E8047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2F006A1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Subtraction extends Addition {</w:t>
      </w:r>
    </w:p>
    <w:p w14:paraId="3DF3409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3802805B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5302FB2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46AB83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7D2967F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- b;</w:t>
      </w:r>
    </w:p>
    <w:p w14:paraId="3886A76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D1F71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1FFDAF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Multiplication extends Subtraction {</w:t>
      </w:r>
    </w:p>
    <w:p w14:paraId="3F7FC10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Multiplication(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31DAD3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448C131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C544F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multiply(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6F3183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* b;</w:t>
      </w:r>
    </w:p>
    <w:p w14:paraId="76F3B13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E28BA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77139B0B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Division extends Multiplication {</w:t>
      </w:r>
    </w:p>
    <w:p w14:paraId="462FE31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Division(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3626D69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0B027F4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D8766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divide(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0043BB3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 !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= 0) {</w:t>
      </w:r>
    </w:p>
    <w:p w14:paraId="417301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return a / b;</w:t>
      </w:r>
    </w:p>
    <w:p w14:paraId="7408C77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0FDA3286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("Error");</w:t>
      </w:r>
    </w:p>
    <w:p w14:paraId="40D0FAF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C39EAF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44F705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962E4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37B5EE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Final extends Division {</w:t>
      </w:r>
    </w:p>
    <w:p w14:paraId="6EF45AF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F53C0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3B0817B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819B9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73AFC3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3CE9EC2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("Subtraction: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75161DF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("Multiplication: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multiply(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6C8764BD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("Division: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divide(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21309DE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1254D8D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6F1CF66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24F77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3636D01F" w14:textId="2FAAAC39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calculator</w:t>
      </w:r>
      <w:r w:rsidR="00B930FD" w:rsidRPr="006F27B6">
        <w:rPr>
          <w:rFonts w:ascii="Times New Roman" w:hAnsi="Times New Roman" w:cs="Times New Roman"/>
          <w:sz w:val="28"/>
          <w:szCs w:val="28"/>
        </w:rPr>
        <w:t>2</w:t>
      </w:r>
      <w:r w:rsidRPr="006F27B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FDB161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2EA7E1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System.in);</w:t>
      </w:r>
    </w:p>
    <w:p w14:paraId="38F4123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("Enter a number: ");</w:t>
      </w:r>
    </w:p>
    <w:p w14:paraId="066AD9D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double a =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4C33C02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("Enter b number: ");</w:t>
      </w:r>
    </w:p>
    <w:p w14:paraId="785EA69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double b =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6229478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Final calc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Final( a,  b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64A9855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60D9836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1392B61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5FBE7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201D4FA" w14:textId="77777777" w:rsidR="006525DA" w:rsidRPr="006F27B6" w:rsidRDefault="006525DA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9AC7D4" w14:textId="19CC24F1" w:rsidR="00F22751" w:rsidRPr="006F27B6" w:rsidRDefault="00F22751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B20326" wp14:editId="132F9B3B">
            <wp:extent cx="4639322" cy="1962424"/>
            <wp:effectExtent l="0" t="0" r="0" b="0"/>
            <wp:docPr id="17330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7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6B" w14:textId="77777777" w:rsidR="002915F5" w:rsidRPr="006F27B6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D3BA4E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1B2BD1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75A360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7EE464" w14:textId="146CAEAB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NEGATIVE CASE:</w:t>
      </w:r>
    </w:p>
    <w:p w14:paraId="7CF59C6E" w14:textId="5ACF66B6" w:rsidR="001A4FBF" w:rsidRPr="006F27B6" w:rsidRDefault="007004A8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A42CAE" wp14:editId="2B6EB533">
            <wp:extent cx="5274310" cy="1402080"/>
            <wp:effectExtent l="0" t="0" r="2540" b="7620"/>
            <wp:docPr id="118040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E88" w14:textId="55F6ED2C" w:rsidR="001A4FBF" w:rsidRPr="006F27B6" w:rsidRDefault="001A4FBF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22BC719" w14:textId="77777777" w:rsidR="001A4FBF" w:rsidRPr="006F27B6" w:rsidRDefault="001A4FBF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1A4FBF" w:rsidRPr="006F27B6" w14:paraId="65401EF9" w14:textId="77777777" w:rsidTr="001A4FB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D23D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44EE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A4FBF" w:rsidRPr="006F27B6" w14:paraId="5772638F" w14:textId="77777777" w:rsidTr="001A4FB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1F5B" w14:textId="77777777" w:rsidR="001A4FBF" w:rsidRPr="006F27B6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providing the return method correctly.</w:t>
            </w:r>
          </w:p>
          <w:p w14:paraId="284CCB4A" w14:textId="77777777" w:rsidR="001A4FBF" w:rsidRPr="006F27B6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9892" w14:textId="77777777" w:rsidR="001A4FBF" w:rsidRPr="006F27B6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14:paraId="482CE5D7" w14:textId="77777777" w:rsidR="001A4FBF" w:rsidRPr="006F27B6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14:paraId="7D7A49E9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B870E5F" w14:textId="7819A5CA" w:rsidR="00FB4743" w:rsidRPr="006F27B6" w:rsidRDefault="00FB4743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1F6C4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408916BD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 this is a package.</w:t>
      </w:r>
    </w:p>
    <w:p w14:paraId="663A26AD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14:paraId="5FEAA8C4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package.</w:t>
      </w:r>
    </w:p>
    <w:p w14:paraId="485952F3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import a whole package, end the sentence with an asterisk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sign(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*).</w:t>
      </w:r>
    </w:p>
    <w:p w14:paraId="7BB3B6D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79B750" w14:textId="4DA7DD3D" w:rsidR="00CC0DA5" w:rsidRPr="006F27B6" w:rsidRDefault="007004A8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C0DA5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CC0DA5" w:rsidRPr="006F27B6">
        <w:rPr>
          <w:rFonts w:ascii="Times New Roman" w:hAnsi="Times New Roman" w:cs="Times New Roman"/>
          <w:sz w:val="28"/>
          <w:szCs w:val="28"/>
        </w:rPr>
        <w:t xml:space="preserve">A vehicle rental company wants to develop a system that maintains information about different types of </w:t>
      </w:r>
      <w:proofErr w:type="spellStart"/>
      <w:r w:rsidR="00CC0DA5" w:rsidRPr="006F27B6"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 w:rsidR="00CC0DA5" w:rsidRPr="006F27B6"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 w:rsidR="00CC0DA5" w:rsidRPr="006F27B6">
        <w:rPr>
          <w:rFonts w:ascii="Times New Roman" w:hAnsi="Times New Roman" w:cs="Times New Roman"/>
          <w:sz w:val="28"/>
          <w:szCs w:val="28"/>
        </w:rPr>
        <w:t>speed( should</w:t>
      </w:r>
      <w:proofErr w:type="gramEnd"/>
      <w:r w:rsidR="00CC0DA5" w:rsidRPr="006F27B6">
        <w:rPr>
          <w:rFonts w:ascii="Times New Roman" w:hAnsi="Times New Roman" w:cs="Times New Roman"/>
          <w:sz w:val="28"/>
          <w:szCs w:val="28"/>
        </w:rPr>
        <w:t xml:space="preserve"> be in super class)</w:t>
      </w:r>
    </w:p>
    <w:p w14:paraId="307A38E0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doors</w:t>
      </w:r>
    </w:p>
    <w:p w14:paraId="5BE4C7C9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14:paraId="72D13EC3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14:paraId="6061A963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14:paraId="1DAC203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F5BE0D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</w:p>
    <w:p w14:paraId="32CDD7FF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14:paraId="1DE43285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If the company decides to add a new type of vehicle, Truck, how would you modify the program?</w:t>
      </w:r>
    </w:p>
    <w:p w14:paraId="5672ECD6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14:paraId="11F4A363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14:paraId="712CD80A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14:paraId="6068F7FC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60713F1D" w14:textId="77777777" w:rsidR="00A13742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93A574" w14:textId="77777777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793F2602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A13742" w:rsidRPr="006F27B6" w14:paraId="0BFF6EE3" w14:textId="77777777" w:rsidTr="00A90591">
        <w:trPr>
          <w:trHeight w:val="3150"/>
        </w:trPr>
        <w:tc>
          <w:tcPr>
            <w:tcW w:w="4410" w:type="dxa"/>
          </w:tcPr>
          <w:p w14:paraId="06A216E3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1354B532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B7F184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Brand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str</w:t>
            </w:r>
          </w:p>
          <w:p w14:paraId="32B93131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-Speed: int</w:t>
            </w:r>
          </w:p>
          <w:p w14:paraId="05A0EF49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0865C4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14:paraId="7F34C40D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start_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6521B3D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display_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6EBB805" w14:textId="77777777" w:rsidR="00A13742" w:rsidRPr="006F27B6" w:rsidRDefault="00A13742" w:rsidP="00A90591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14DB07D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9E1A6B" wp14:editId="6768583B">
                <wp:simplePos x="0" y="0"/>
                <wp:positionH relativeFrom="column">
                  <wp:posOffset>3193472</wp:posOffset>
                </wp:positionH>
                <wp:positionV relativeFrom="paragraph">
                  <wp:posOffset>-232</wp:posOffset>
                </wp:positionV>
                <wp:extent cx="1101436" cy="477982"/>
                <wp:effectExtent l="0" t="0" r="22860" b="36830"/>
                <wp:wrapNone/>
                <wp:docPr id="1074414571" name="Straight Connector 1074414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6" cy="47798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0B880" id="Straight Connector 1074414571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45pt,0" to="338.2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0DB5B6" wp14:editId="0E00DEA3">
                <wp:simplePos x="0" y="0"/>
                <wp:positionH relativeFrom="column">
                  <wp:posOffset>2874645</wp:posOffset>
                </wp:positionH>
                <wp:positionV relativeFrom="paragraph">
                  <wp:posOffset>-635</wp:posOffset>
                </wp:positionV>
                <wp:extent cx="0" cy="367030"/>
                <wp:effectExtent l="0" t="0" r="38100" b="13970"/>
                <wp:wrapNone/>
                <wp:docPr id="1303477565" name="Straight Connector 1303477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0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81DC8" id="Straight Connector 130347756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35pt,-.05pt" to="226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69CCAF" wp14:editId="3FDE3BA0">
                <wp:simplePos x="0" y="0"/>
                <wp:positionH relativeFrom="column">
                  <wp:posOffset>1384935</wp:posOffset>
                </wp:positionH>
                <wp:positionV relativeFrom="paragraph">
                  <wp:posOffset>-635</wp:posOffset>
                </wp:positionV>
                <wp:extent cx="20320" cy="450215"/>
                <wp:effectExtent l="0" t="0" r="36830" b="26035"/>
                <wp:wrapNone/>
                <wp:docPr id="1069796956" name="Straight Connector 1069796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" cy="4502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88DB68" id="Straight Connector 106979695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-.05pt" to="110.6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C7883D2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A25219" wp14:editId="2D347548">
                <wp:simplePos x="0" y="0"/>
                <wp:positionH relativeFrom="column">
                  <wp:posOffset>2292350</wp:posOffset>
                </wp:positionH>
                <wp:positionV relativeFrom="paragraph">
                  <wp:posOffset>189865</wp:posOffset>
                </wp:positionV>
                <wp:extent cx="1461135" cy="1946275"/>
                <wp:effectExtent l="0" t="0" r="24765" b="15875"/>
                <wp:wrapNone/>
                <wp:docPr id="1103160451" name="Rectangle 1103160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194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C4C07" id="Rectangle 1103160451" o:spid="_x0000_s1026" style="position:absolute;margin-left:180.5pt;margin-top:14.95pt;width:115.05pt;height:153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" filled="f" strokecolor="black [3213]" strokeweight="1pt"/>
            </w:pict>
          </mc:Fallback>
        </mc:AlternateContent>
      </w:r>
    </w:p>
    <w:p w14:paraId="36661C61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8409B8" wp14:editId="7475CB61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1215524588" name="Rectangle 1215524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F78E9" id="Rectangle 1215524588" o:spid="_x0000_s1026" style="position:absolute;margin-left:307.95pt;margin-top:8.15pt;width:138.2pt;height:15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084BE3" wp14:editId="675422D9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1060782186" name="Rectangle 1060782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1E424" id="Rectangle 1060782186" o:spid="_x0000_s1026" style="position:absolute;margin-left:19.95pt;margin-top:3.65pt;width:124.05pt;height:163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" filled="f" strokecolor="black [3213]" strokeweight="1pt"/>
            </w:pict>
          </mc:Fallback>
        </mc:AlternateContent>
      </w:r>
    </w:p>
    <w:p w14:paraId="065B9048" w14:textId="77777777" w:rsidR="00A13742" w:rsidRPr="006F27B6" w:rsidRDefault="00A13742" w:rsidP="00A13742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        Car </w:t>
      </w:r>
      <w:r w:rsidRPr="006F27B6">
        <w:rPr>
          <w:rFonts w:ascii="Times New Roman" w:hAnsi="Times New Roman" w:cs="Times New Roman"/>
          <w:sz w:val="28"/>
          <w:szCs w:val="28"/>
        </w:rPr>
        <w:tab/>
        <w:t>Bike</w:t>
      </w:r>
      <w:r w:rsidRPr="006F27B6">
        <w:rPr>
          <w:rFonts w:ascii="Times New Roman" w:hAnsi="Times New Roman" w:cs="Times New Roman"/>
          <w:sz w:val="28"/>
          <w:szCs w:val="28"/>
        </w:rPr>
        <w:tab/>
        <w:t>Truck</w:t>
      </w:r>
    </w:p>
    <w:p w14:paraId="01BAC1DF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1C9C171" wp14:editId="540EC106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805393018" name="Straight Connector 80539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5A839" id="Straight Connector 805393018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0FED21" wp14:editId="5F08DEAE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1321303428" name="Straight Connector 132130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C96F9" id="Straight Connector 1321303428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3B54A" wp14:editId="105ED04C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1970004786" name="Straight Connector 197000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43C56" id="Straight Connector 1970004786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74AC45D3" w14:textId="77777777" w:rsidR="00A13742" w:rsidRPr="006F27B6" w:rsidRDefault="00A13742" w:rsidP="00A13742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-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: int                    -has gears: bool</w:t>
      </w:r>
      <w:r w:rsidRPr="006F27B6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14:paraId="0FFFAA3E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69A331" wp14:editId="0FA64F64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58317643" name="Straight Connector 2058317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E6BEF" id="Straight Connector 2058317643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EwoTTD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4078D4" wp14:editId="1668647D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57878177" name="Straight Connector 57878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2E9E0" id="Straight Connector 57878177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E3D279" wp14:editId="680E353C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817040505" name="Straight Connector 817040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68F60" id="Straight Connector 817040505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5E32B702" w14:textId="77777777" w:rsidR="00A13742" w:rsidRPr="006F27B6" w:rsidRDefault="00A13742" w:rsidP="00A13742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+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(brand, speed              +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(brand, speed     -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</w:t>
      </w:r>
    </w:p>
    <w:p w14:paraId="5AA3A131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)                    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has gears)  </w:t>
      </w:r>
    </w:p>
    <w:p w14:paraId="526BA9FE" w14:textId="77777777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4637530" w14:textId="50498468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br/>
      </w:r>
    </w:p>
    <w:p w14:paraId="07A2957E" w14:textId="77777777" w:rsidR="00A13742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6ECB41" w14:textId="6CF577E1" w:rsidR="00CC0DA5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678291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vehicle {</w:t>
      </w:r>
    </w:p>
    <w:p w14:paraId="5ACE600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String brand;</w:t>
      </w:r>
    </w:p>
    <w:p w14:paraId="3A47D21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speed;</w:t>
      </w:r>
    </w:p>
    <w:p w14:paraId="7054013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 brand, int speed) {</w:t>
      </w:r>
    </w:p>
    <w:p w14:paraId="61BE9528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brand;</w:t>
      </w:r>
    </w:p>
    <w:p w14:paraId="676D1025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speed;</w:t>
      </w:r>
    </w:p>
    <w:p w14:paraId="5E115BD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FE3A3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660C9018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(brand + " is starting");</w:t>
      </w:r>
    </w:p>
    <w:p w14:paraId="0B00DE6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62098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3B13C17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("Brand: " + brand);</w:t>
      </w:r>
    </w:p>
    <w:p w14:paraId="7FF24BD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("Speed: " + speed + " km/h");</w:t>
      </w:r>
    </w:p>
    <w:p w14:paraId="0D53A3B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CBC50A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F6F518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Car extends vehicle {</w:t>
      </w:r>
    </w:p>
    <w:p w14:paraId="2C97F56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int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5CAF055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String brand, int speed, int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16D34B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158C6DA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4758893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942CF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118DC57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06DE2A6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("Number of Doors: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140C4FD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5E951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28B360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Bike extends vehicle {</w:t>
      </w:r>
    </w:p>
    <w:p w14:paraId="71A38E3D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2A94BE1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Bike(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String brand, int speed,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74E0D1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7858174B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66829B7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92405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74BB91A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5ACFFFD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("Has Gears: " +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"Yes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"No"));</w:t>
      </w:r>
    </w:p>
    <w:p w14:paraId="7897009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FFB6F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141B0E74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Truck extends vehicle {</w:t>
      </w:r>
    </w:p>
    <w:p w14:paraId="6D06411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int capacity; </w:t>
      </w:r>
    </w:p>
    <w:p w14:paraId="23FD18F5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Truck(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 brand, int speed, int capacity) {</w:t>
      </w:r>
    </w:p>
    <w:p w14:paraId="3FB328A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572A4FC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14:paraId="0D42597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56FB0A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68D7EE5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3EE0A334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("Capacity: " + capacity + " tons");</w:t>
      </w:r>
    </w:p>
    <w:p w14:paraId="4AE1E2E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CB5A3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2B9450B0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rent {</w:t>
      </w:r>
    </w:p>
    <w:p w14:paraId="73E83C23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F580081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Car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"Toyota", 150, 4);</w:t>
      </w:r>
    </w:p>
    <w:p w14:paraId="5E181D05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Bike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"Yamaha", 120, true);</w:t>
      </w:r>
    </w:p>
    <w:p w14:paraId="5E1E1F95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Truck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"Volvo", 90, 10);</w:t>
      </w:r>
    </w:p>
    <w:p w14:paraId="44AE7E01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("Car Details");</w:t>
      </w:r>
    </w:p>
    <w:p w14:paraId="7524D543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21165092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01DB3CC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("Bike Details");</w:t>
      </w:r>
    </w:p>
    <w:p w14:paraId="3E87933E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2288E5B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8EA3B49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("Truck Details");</w:t>
      </w:r>
    </w:p>
    <w:p w14:paraId="6CF12DAB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B71E444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truck.showTruck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(); </w:t>
      </w:r>
    </w:p>
    <w:p w14:paraId="5B4EFB50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00C1A96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B637C5B" w14:textId="5BFFB1B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B50A26" w14:textId="2B157ECB" w:rsidR="00D37AD4" w:rsidRPr="006F27B6" w:rsidRDefault="00DA671A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009AAB0" wp14:editId="023C16A4">
            <wp:extent cx="4823162" cy="2320636"/>
            <wp:effectExtent l="0" t="0" r="0" b="3810"/>
            <wp:docPr id="13527680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10" cy="23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FEF2" w14:textId="77777777" w:rsidR="000D6D82" w:rsidRPr="006F27B6" w:rsidRDefault="000D6D82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432ACC" w14:textId="69B067DA" w:rsidR="000D6D82" w:rsidRPr="006F27B6" w:rsidRDefault="000D6D82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12CB15E5" w14:textId="0B98BD0D" w:rsidR="00D37AD4" w:rsidRDefault="000D6D82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695A9" wp14:editId="0C385F65">
            <wp:extent cx="5274310" cy="1470660"/>
            <wp:effectExtent l="0" t="0" r="2540" b="0"/>
            <wp:docPr id="2057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FF5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A33BB9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AEC622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AA97F6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16CDD9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C5738D9" w14:textId="77777777" w:rsidR="006565F1" w:rsidRPr="006F27B6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09990B" w14:textId="7836FA08" w:rsidR="00160125" w:rsidRPr="006F27B6" w:rsidRDefault="00160125" w:rsidP="0016012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8"/>
        <w:gridCol w:w="4138"/>
      </w:tblGrid>
      <w:tr w:rsidR="00160125" w:rsidRPr="006F27B6" w14:paraId="7EE7E362" w14:textId="77777777" w:rsidTr="0016012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1B5C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3C2B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60125" w:rsidRPr="006F27B6" w14:paraId="040F5170" w14:textId="77777777" w:rsidTr="0016012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6C" w14:textId="77777777" w:rsidR="00160125" w:rsidRPr="006F27B6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14:paraId="41419C96" w14:textId="77777777" w:rsidR="00160125" w:rsidRPr="006F27B6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03DB" w14:textId="77777777" w:rsidR="00160125" w:rsidRPr="006F27B6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14:paraId="469DA879" w14:textId="77777777" w:rsidR="00160125" w:rsidRPr="006F27B6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14:paraId="2955017A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D265ECA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5AB3F84C" w14:textId="77777777" w:rsidR="00160125" w:rsidRPr="006F27B6" w:rsidRDefault="00160125" w:rsidP="0016012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DB0CE3B" w14:textId="77777777" w:rsidR="00D37AD4" w:rsidRPr="006F27B6" w:rsidRDefault="00D37AD4" w:rsidP="00D37AD4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9FC1994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076E4033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BA19A8D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constructor helps in initializing an object that doesn't exist.</w:t>
      </w:r>
    </w:p>
    <w:p w14:paraId="71B2EBA3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method performs functions on pre-constructed or already developed objects.</w:t>
      </w:r>
    </w:p>
    <w:p w14:paraId="7806B2F0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double method can represent more decimal point numbers than float method.</w:t>
      </w:r>
    </w:p>
    <w:p w14:paraId="340BA297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3D694902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B229684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48F4EFB0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The oops concepts used in the above program are: </w:t>
      </w:r>
    </w:p>
    <w:p w14:paraId="779C1371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</w:p>
    <w:p w14:paraId="39A2D475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6BD5077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To add a new vehicle type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we need to create a truck class that will:</w:t>
      </w:r>
    </w:p>
    <w:p w14:paraId="17C4B568" w14:textId="77777777" w:rsidR="001E4DDC" w:rsidRPr="006F27B6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Include an additional property capacity (in tons).</w:t>
      </w:r>
    </w:p>
    <w:p w14:paraId="707017E4" w14:textId="77777777" w:rsidR="001E4DDC" w:rsidRPr="006F27B6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Implement a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showtruckdetials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()  method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to display the truck's capacity.</w:t>
      </w:r>
    </w:p>
    <w:p w14:paraId="4197E386" w14:textId="77777777" w:rsidR="000D6D82" w:rsidRPr="006F27B6" w:rsidRDefault="001E4DDC" w:rsidP="00602F4B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Implement a constructor for the truck class to initialize all its properties.</w:t>
      </w:r>
    </w:p>
    <w:p w14:paraId="21C5200B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726BC9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5F802E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EC0E2A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DA9D2F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0E41AC7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03C276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A7FF65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9AD3FF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6E1BE9" w14:textId="0FFDC5D2" w:rsidR="00602F4B" w:rsidRPr="006F27B6" w:rsidRDefault="00602F4B" w:rsidP="000D6D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WEEK-6</w:t>
      </w:r>
    </w:p>
    <w:p w14:paraId="16936FEC" w14:textId="008967FA" w:rsidR="00602F4B" w:rsidRPr="006F27B6" w:rsidRDefault="000D6D82" w:rsidP="00602F4B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602F4B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602F4B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833F62" w:rsidRPr="006F27B6"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 w:rsidR="00833F62" w:rsidRPr="006F27B6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="00833F62"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33F62" w:rsidRPr="006F27B6"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14:paraId="0A57E23E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688F1500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EA36AF" wp14:editId="4140C019">
                <wp:simplePos x="0" y="0"/>
                <wp:positionH relativeFrom="column">
                  <wp:posOffset>1696720</wp:posOffset>
                </wp:positionH>
                <wp:positionV relativeFrom="paragraph">
                  <wp:posOffset>78740</wp:posOffset>
                </wp:positionV>
                <wp:extent cx="24765" cy="2049780"/>
                <wp:effectExtent l="0" t="0" r="32385" b="26670"/>
                <wp:wrapNone/>
                <wp:docPr id="1070444568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20497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50AFCA" id="Straight Connector 42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6pt,6.2pt" to="135.55pt,1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1667E8" wp14:editId="329D0D8B">
                <wp:simplePos x="0" y="0"/>
                <wp:positionH relativeFrom="column">
                  <wp:posOffset>3749040</wp:posOffset>
                </wp:positionH>
                <wp:positionV relativeFrom="paragraph">
                  <wp:posOffset>78740</wp:posOffset>
                </wp:positionV>
                <wp:extent cx="53340" cy="2080260"/>
                <wp:effectExtent l="0" t="0" r="22860" b="34290"/>
                <wp:wrapNone/>
                <wp:docPr id="1824059466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080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17818" id="Straight Connector 41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6.2pt" to="299.4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E1D5474" wp14:editId="563DC081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29210" b="20955"/>
                <wp:wrapNone/>
                <wp:docPr id="127205051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F6AD93" id="Straight Connector 43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54258ED8" w14:textId="40A6C203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Vehicle</w:t>
      </w:r>
    </w:p>
    <w:p w14:paraId="3FE5D93F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 ──────────────</w:t>
      </w:r>
    </w:p>
    <w:p w14:paraId="6FCC2B7D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- brand: String</w:t>
      </w:r>
    </w:p>
    <w:p w14:paraId="06AD3FF1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- speed: int</w:t>
      </w:r>
    </w:p>
    <w:p w14:paraId="3F7AB8D3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───────────────</w:t>
      </w:r>
    </w:p>
    <w:p w14:paraId="621139F0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14:paraId="49E88A5F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speed: int)</w:t>
      </w:r>
    </w:p>
    <w:p w14:paraId="791144B6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14:paraId="2685F108" w14:textId="77777777" w:rsidR="006565F1" w:rsidRPr="006F27B6" w:rsidRDefault="006565F1" w:rsidP="006565F1">
      <w:pPr>
        <w:tabs>
          <w:tab w:val="left" w:pos="1032"/>
          <w:tab w:val="left" w:pos="684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): void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0EAD57B8" w14:textId="76E97503" w:rsidR="006565F1" w:rsidRPr="006565F1" w:rsidRDefault="006565F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0EF0F4" wp14:editId="4A3E7D2F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36830" b="33020"/>
                <wp:wrapNone/>
                <wp:docPr id="15354859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367E27" id="Straight Connector 40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0425A95C" w14:textId="15F5B855" w:rsidR="00911E74" w:rsidRPr="006F27B6" w:rsidRDefault="006565F1" w:rsidP="00EF751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F609381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Vehicle {</w:t>
      </w:r>
    </w:p>
    <w:p w14:paraId="7707819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6049A2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99BECC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DD7FAF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){</w:t>
      </w:r>
      <w:proofErr w:type="gramEnd"/>
    </w:p>
    <w:p w14:paraId="41C4B48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this.carmodel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24F234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this.color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108E1B0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this.fuel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CC6EBA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64C951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301027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Model: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8C7E738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7FE295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fuel type: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C84817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("I own a BMW.");</w:t>
      </w:r>
    </w:p>
    <w:p w14:paraId="2268698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AA661E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C0785CE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Car extends Vehicle {</w:t>
      </w:r>
    </w:p>
    <w:p w14:paraId="47A51F54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4AFBE2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super(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51E691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AB31E9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4A8F19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super.displayinfo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20487E21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("I own an Audi.");</w:t>
      </w:r>
    </w:p>
    <w:p w14:paraId="181B76C8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0A8925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729029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Vehiclefunction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561163B6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42B2FC1" w14:textId="0C4D01F6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37D3FBD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Vehicle v =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new  Vehicle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("Audi", "White", "Petrol");</w:t>
      </w:r>
    </w:p>
    <w:p w14:paraId="5A725E1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091A95E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Car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"Benz", "Black", "Diesel");</w:t>
      </w:r>
    </w:p>
    <w:p w14:paraId="1F1B80B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D26F421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EDEB6F3" w14:textId="2E868A36" w:rsidR="00D012B3" w:rsidRPr="006F27B6" w:rsidRDefault="00D812E4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BB9F6A2" w14:textId="77777777" w:rsidR="00942A08" w:rsidRPr="006F27B6" w:rsidRDefault="00942A0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1499D67" w14:textId="7E611109" w:rsidR="00942A08" w:rsidRPr="006F27B6" w:rsidRDefault="00F841CD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6CD78439" wp14:editId="14D39F68">
            <wp:extent cx="5274310" cy="2078355"/>
            <wp:effectExtent l="0" t="0" r="2540" b="0"/>
            <wp:docPr id="131654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45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2AB3" w14:textId="77777777" w:rsidR="006565F1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103405A" w14:textId="6EC6B79E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24C8A273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E67CC" wp14:editId="2B90D84C">
            <wp:extent cx="5274310" cy="794385"/>
            <wp:effectExtent l="0" t="0" r="2540" b="5715"/>
            <wp:docPr id="11697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68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6684" w14:textId="77777777" w:rsidR="006565F1" w:rsidRDefault="006565F1" w:rsidP="00BE07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24BED36" w14:textId="5161CC53" w:rsidR="00BE0782" w:rsidRPr="006F27B6" w:rsidRDefault="00BE0782" w:rsidP="00BE07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BE0782" w:rsidRPr="006F27B6" w14:paraId="6472C679" w14:textId="77777777" w:rsidTr="00EC5428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EC7C" w14:textId="77777777" w:rsidR="00BE0782" w:rsidRPr="006F27B6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FE9" w14:textId="77777777" w:rsidR="00BE0782" w:rsidRPr="006F27B6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E0782" w:rsidRPr="006F27B6" w14:paraId="16674168" w14:textId="77777777" w:rsidTr="00EC5428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315"/>
            </w:tblGrid>
            <w:tr w:rsidR="00BD1782" w:rsidRPr="006F27B6" w14:paraId="60346AB5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467765C" w14:textId="4CAF7C69" w:rsidR="00BD1782" w:rsidRPr="006F27B6" w:rsidRDefault="00BD1782" w:rsidP="00BD178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val="en-IN" w:bidi="ar"/>
                    </w:rPr>
                    <w:t>1.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Incorrect class name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for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method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Truck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</w:p>
              </w:tc>
            </w:tr>
            <w:tr w:rsidR="00BD1782" w:rsidRPr="006F27B6" w14:paraId="39AF0064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EE7FF0" w14:textId="77777777" w:rsidR="00BD1782" w:rsidRPr="006F27B6" w:rsidRDefault="00BD1782" w:rsidP="00BD178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val="en-IN" w:bidi="ar"/>
                    </w:rPr>
                    <w:t>2.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Inconsistent car model output in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displayInfo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</w:p>
              </w:tc>
            </w:tr>
          </w:tbl>
          <w:p w14:paraId="662A640D" w14:textId="7A334BBB" w:rsidR="00BE0782" w:rsidRPr="006F27B6" w:rsidRDefault="00BE0782" w:rsidP="00BD1782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44"/>
            </w:tblGrid>
            <w:tr w:rsidR="004319BA" w:rsidRPr="006F27B6" w14:paraId="1658C2D1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6109CB7" w14:textId="77777777" w:rsidR="004319BA" w:rsidRPr="006F27B6" w:rsidRDefault="004319BA" w:rsidP="004319BA">
                  <w:pPr>
                    <w:rPr>
                      <w:rFonts w:ascii="Calibri" w:hAnsi="Calibri" w:cs="Calibri"/>
                      <w:sz w:val="28"/>
                      <w:szCs w:val="28"/>
                    </w:rPr>
                  </w:pP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>1.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Rename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Truck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to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or place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inside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or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Vehicle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.</w:t>
                  </w:r>
                </w:p>
              </w:tc>
            </w:tr>
            <w:tr w:rsidR="004319BA" w:rsidRPr="006F27B6" w14:paraId="615BC1B3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369774" w14:textId="77777777" w:rsidR="004319BA" w:rsidRPr="006F27B6" w:rsidRDefault="004319BA" w:rsidP="004319BA">
                  <w:pPr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</w:pP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>2.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Ensure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</w:t>
                  </w:r>
                  <w:proofErr w:type="spellStart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correctlypasses</w:t>
                  </w:r>
                  <w:proofErr w:type="spellEnd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</w:t>
                  </w:r>
                </w:p>
                <w:p w14:paraId="575D1A93" w14:textId="24BF68C5" w:rsidR="004319BA" w:rsidRPr="006F27B6" w:rsidRDefault="004319BA" w:rsidP="004319BA">
                  <w:pPr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/>
                    </w:rPr>
                  </w:pP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Benz"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to </w:t>
                  </w:r>
                  <w:proofErr w:type="gramStart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super(</w:t>
                  </w:r>
                  <w:proofErr w:type="spellStart"/>
                  <w:proofErr w:type="gramEnd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car_model</w:t>
                  </w:r>
                  <w:proofErr w:type="spellEnd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 xml:space="preserve">, </w:t>
                  </w: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         </w:t>
                  </w:r>
                </w:p>
                <w:p w14:paraId="29D166A6" w14:textId="77777777" w:rsidR="004319BA" w:rsidRPr="006F27B6" w:rsidRDefault="004319BA" w:rsidP="004319BA">
                  <w:pPr>
                    <w:rPr>
                      <w:sz w:val="28"/>
                      <w:szCs w:val="28"/>
                    </w:rPr>
                  </w:pP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color, </w:t>
                  </w:r>
                  <w:proofErr w:type="spellStart"/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fuel_type</w:t>
                  </w:r>
                  <w:proofErr w:type="spellEnd"/>
                  <w:proofErr w:type="gramStart"/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);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.</w:t>
                  </w:r>
                  <w:proofErr w:type="gramEnd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</w:t>
                  </w: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          </w:t>
                  </w:r>
                </w:p>
              </w:tc>
            </w:tr>
          </w:tbl>
          <w:p w14:paraId="6A24874B" w14:textId="77777777" w:rsidR="00BE0782" w:rsidRPr="006F27B6" w:rsidRDefault="00BE0782" w:rsidP="00BD1782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3FECE1D" w14:textId="77777777" w:rsidR="00EC5428" w:rsidRPr="006F27B6" w:rsidRDefault="00EC5428" w:rsidP="00EC542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58AF77D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78A24730" w14:textId="77777777" w:rsidR="00EC5428" w:rsidRPr="006F27B6" w:rsidRDefault="00EC542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4544DD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e: </w:t>
      </w:r>
      <w:r w:rsidRPr="006F27B6">
        <w:rPr>
          <w:rFonts w:ascii="Times New Roman" w:hAnsi="Times New Roman" w:cs="Times New Roman"/>
          <w:sz w:val="28"/>
          <w:szCs w:val="28"/>
        </w:rPr>
        <w:t xml:space="preserve">The Car class extends the Vehicle class, demonstrating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inheritance</w:t>
      </w:r>
      <w:r w:rsidRPr="006F27B6">
        <w:rPr>
          <w:rFonts w:ascii="Times New Roman" w:hAnsi="Times New Roman" w:cs="Times New Roman"/>
          <w:sz w:val="28"/>
          <w:szCs w:val="28"/>
        </w:rPr>
        <w:t xml:space="preserve"> in Java.</w:t>
      </w:r>
    </w:p>
    <w:p w14:paraId="0F6F8C95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Constructor </w:t>
      </w: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Chaining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Car class calls the parent constructor using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</w:rPr>
        <w:t>car_model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); to initialize inherited attributes.</w:t>
      </w:r>
    </w:p>
    <w:p w14:paraId="4570EFBE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Method </w:t>
      </w:r>
      <w:proofErr w:type="spellStart"/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Overridin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g: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Car class overrides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) method from Vehicle and calls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super.displayInfo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 to reuse the parent method before adding its own output.</w:t>
      </w:r>
    </w:p>
    <w:p w14:paraId="28A3ECF6" w14:textId="6ACA4D5D" w:rsidR="001C5A41" w:rsidRPr="006F27B6" w:rsidRDefault="009404A3" w:rsidP="00911BD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Incorrect </w:t>
      </w:r>
      <w:r w:rsidRPr="006F27B6">
        <w:rPr>
          <w:rFonts w:ascii="Times New Roman" w:hAnsi="Times New Roman" w:cs="Times New Roman"/>
          <w:sz w:val="28"/>
          <w:szCs w:val="28"/>
        </w:rPr>
        <w:t>main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Class </w:t>
      </w: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main method is inside Truck, which is unrelated to Vehicle and Car. The class should be renamed for clarity.</w:t>
      </w:r>
    </w:p>
    <w:p w14:paraId="4644FCD8" w14:textId="77777777" w:rsidR="00833F62" w:rsidRPr="006F27B6" w:rsidRDefault="00833F62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709D107" w14:textId="7B3EBFA6" w:rsidR="00192542" w:rsidRPr="006F27B6" w:rsidRDefault="006565F1" w:rsidP="0019254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92542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192542" w:rsidRPr="006F27B6">
        <w:rPr>
          <w:rFonts w:ascii="Times New Roman" w:hAnsi="Times New Roman" w:cs="Times New Roman"/>
          <w:sz w:val="28"/>
          <w:szCs w:val="28"/>
        </w:rPr>
        <w:t>Create a calculator class with overloaded methods to perform addition.</w:t>
      </w:r>
    </w:p>
    <w:p w14:paraId="7EA4E955" w14:textId="77777777" w:rsidR="00192542" w:rsidRPr="006F27B6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Add two integers</w:t>
      </w:r>
    </w:p>
    <w:p w14:paraId="17986262" w14:textId="77777777" w:rsidR="00192542" w:rsidRPr="006F27B6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Add two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double</w:t>
      </w:r>
      <w:proofErr w:type="gramEnd"/>
    </w:p>
    <w:p w14:paraId="61D7A212" w14:textId="4C0310DC" w:rsidR="00192542" w:rsidRPr="006F27B6" w:rsidRDefault="00192542" w:rsidP="0019254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Add three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integer</w:t>
      </w:r>
      <w:proofErr w:type="gramEnd"/>
    </w:p>
    <w:p w14:paraId="656A08D4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BA0434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01402266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4745EED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A515839" wp14:editId="3DB22F84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662376499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6CF092" id="Rectangle 62" o:spid="_x0000_s1026" style="position:absolute;margin-left:81.6pt;margin-top:-10.25pt;width:265.55pt;height:32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Calculator</w:t>
      </w:r>
    </w:p>
    <w:p w14:paraId="4F6A6298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D5A641" wp14:editId="5A57FA82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86458238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712D4" id="Rectangle 61" o:spid="_x0000_s1026" style="position:absolute;margin-left:82.5pt;margin-top:2.75pt;width:265.1pt;height:102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</w:t>
      </w:r>
    </w:p>
    <w:p w14:paraId="3F5544E9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int, int): int </w:t>
      </w:r>
    </w:p>
    <w:p w14:paraId="45417F27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double, double): double </w:t>
      </w:r>
    </w:p>
    <w:p w14:paraId="7CB7D335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int, int, int): int </w:t>
      </w:r>
    </w:p>
    <w:p w14:paraId="332E8281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]): void </w:t>
      </w:r>
    </w:p>
    <w:p w14:paraId="7DB106AE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646747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31FE13" w14:textId="1764B445" w:rsidR="00911BDE" w:rsidRPr="006F27B6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D9766FC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Calculator {</w:t>
      </w:r>
    </w:p>
    <w:p w14:paraId="74569461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int a, int b) {</w:t>
      </w:r>
    </w:p>
    <w:p w14:paraId="38874E57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39D5383F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DB9E28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5B4F3321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08696796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B79CDD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int a, int b, int c) {</w:t>
      </w:r>
    </w:p>
    <w:p w14:paraId="7509AD0A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 + c;</w:t>
      </w:r>
    </w:p>
    <w:p w14:paraId="0F4041E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2D4310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7672983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caluclatorfunction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46B3A0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465D0C7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Calculator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710718FD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two integers: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2,4));</w:t>
      </w:r>
    </w:p>
    <w:p w14:paraId="385692AE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two doubles: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3.5,6.5));</w:t>
      </w:r>
    </w:p>
    <w:p w14:paraId="6C45DEEC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three integers: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3,4,5));</w:t>
      </w:r>
    </w:p>
    <w:p w14:paraId="4F85E909" w14:textId="48EABA63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");</w:t>
      </w:r>
    </w:p>
    <w:p w14:paraId="5F49EE4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094BC6" w14:textId="7F3A09BE" w:rsidR="004A251A" w:rsidRPr="006F27B6" w:rsidRDefault="00041ABC" w:rsidP="00911BD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82A6830" w14:textId="77777777" w:rsidR="006579D6" w:rsidRPr="006F27B6" w:rsidRDefault="006579D6" w:rsidP="006579D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5FC80A65" w14:textId="3D5CE4C4" w:rsidR="005260DC" w:rsidRPr="00183FD9" w:rsidRDefault="00041ABC" w:rsidP="005260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0C448" wp14:editId="1D16E004">
            <wp:extent cx="4839375" cy="1219370"/>
            <wp:effectExtent l="0" t="0" r="0" b="0"/>
            <wp:docPr id="110267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80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C3B" w14:textId="77777777" w:rsidR="001C5A41" w:rsidRDefault="001C5A41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D78C691" w14:textId="77777777" w:rsidR="00183FD9" w:rsidRPr="006F27B6" w:rsidRDefault="00183FD9" w:rsidP="00183FD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NEGATIVE CASE:  </w:t>
      </w:r>
    </w:p>
    <w:p w14:paraId="6D665FE5" w14:textId="77777777" w:rsidR="00183FD9" w:rsidRPr="006F27B6" w:rsidRDefault="00183FD9" w:rsidP="00183FD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156107" wp14:editId="5E382A80">
            <wp:extent cx="5274310" cy="683895"/>
            <wp:effectExtent l="0" t="0" r="2540" b="1905"/>
            <wp:docPr id="37209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11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E67B" w14:textId="77777777" w:rsidR="00183FD9" w:rsidRPr="006F27B6" w:rsidRDefault="00183FD9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FB3E6A6" w14:textId="74E3F923" w:rsidR="00636D37" w:rsidRPr="006F27B6" w:rsidRDefault="00636D37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636D37" w:rsidRPr="006F27B6" w14:paraId="1735C9FD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4777" w14:textId="77777777" w:rsidR="00636D37" w:rsidRPr="006F27B6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A648" w14:textId="77777777" w:rsidR="00636D37" w:rsidRPr="006F27B6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36D37" w:rsidRPr="006F27B6" w14:paraId="52571287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A08A" w14:textId="77777777" w:rsidR="00D3658B" w:rsidRPr="006F27B6" w:rsidRDefault="00D3658B" w:rsidP="00D3658B">
            <w:pPr>
              <w:numPr>
                <w:ilvl w:val="0"/>
                <w:numId w:val="3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Method parameters missing spaces                  </w:t>
            </w:r>
          </w:p>
          <w:p w14:paraId="05707CF7" w14:textId="409D02C1" w:rsidR="00636D37" w:rsidRPr="006F27B6" w:rsidRDefault="00D3658B" w:rsidP="00D3658B">
            <w:pPr>
              <w:tabs>
                <w:tab w:val="left" w:pos="1032"/>
              </w:tabs>
              <w:ind w:left="54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2. Inconsistent indentation in method bodies 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7165" w14:textId="66369DD4" w:rsidR="00D3658B" w:rsidRPr="006F27B6" w:rsidRDefault="00D3658B" w:rsidP="00D3658B">
            <w:pPr>
              <w:numPr>
                <w:ilvl w:val="0"/>
                <w:numId w:val="3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proper spacing between                                                                                   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2.Fix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indentation</w:t>
            </w:r>
          </w:p>
          <w:p w14:paraId="3DAA8903" w14:textId="77777777" w:rsidR="00636D37" w:rsidRPr="006F27B6" w:rsidRDefault="00636D37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31C357F" w14:textId="77777777" w:rsidR="00041ABC" w:rsidRPr="006F27B6" w:rsidRDefault="00041ABC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0FAA2BE" w14:textId="77777777" w:rsidR="00AD3512" w:rsidRPr="006F27B6" w:rsidRDefault="00AD3512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6A422811" w14:textId="2582DDA3" w:rsidR="00AD3512" w:rsidRPr="006F27B6" w:rsidRDefault="00AD3512" w:rsidP="00AD351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1.Method Overloading:</w:t>
      </w:r>
      <w:r w:rsidRPr="006F27B6">
        <w:rPr>
          <w:rFonts w:ascii="Times New Roman" w:hAnsi="Times New Roman" w:cs="Times New Roman"/>
          <w:sz w:val="28"/>
          <w:szCs w:val="28"/>
        </w:rPr>
        <w:t xml:space="preserve"> The add method is overloaded with different parameter types and counts, demonstrating compile-time polymorphism.</w:t>
      </w:r>
    </w:p>
    <w:p w14:paraId="51FA65C4" w14:textId="4BD9D69E" w:rsidR="001C5A41" w:rsidRPr="006F27B6" w:rsidRDefault="00AD3512" w:rsidP="000669E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2.Automatic Method Selection:</w:t>
      </w:r>
      <w:r w:rsidRPr="006F27B6">
        <w:rPr>
          <w:rFonts w:ascii="Times New Roman" w:hAnsi="Times New Roman" w:cs="Times New Roman"/>
          <w:sz w:val="28"/>
          <w:szCs w:val="28"/>
        </w:rPr>
        <w:t xml:space="preserve"> Java selects the appropriate add method based on the argument types during compilation. </w:t>
      </w:r>
    </w:p>
    <w:p w14:paraId="6BE06B0D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C9705E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349FC0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F911198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524C92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41BD0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496448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4ECDB7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DE9D72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4207574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BE047B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A63794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56743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26FEB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7ACBF0" w14:textId="47B4477A" w:rsidR="000669ED" w:rsidRPr="006F27B6" w:rsidRDefault="00183FD9" w:rsidP="000669E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0669ED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942A08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669ED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spellStart"/>
      <w:proofErr w:type="gram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 that is overloaded for different </w:t>
      </w:r>
      <w:proofErr w:type="spell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shpaes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e.g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square, rectangle) then, create a subclass circle that overrides the </w:t>
      </w:r>
      <w:proofErr w:type="spellStart"/>
      <w:proofErr w:type="gram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) method for a circle.</w:t>
      </w:r>
    </w:p>
    <w:p w14:paraId="6739AF25" w14:textId="1913404D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7B47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D46E30" wp14:editId="7870C3C4">
                <wp:simplePos x="0" y="0"/>
                <wp:positionH relativeFrom="column">
                  <wp:posOffset>2788920</wp:posOffset>
                </wp:positionH>
                <wp:positionV relativeFrom="paragraph">
                  <wp:posOffset>2400300</wp:posOffset>
                </wp:positionV>
                <wp:extent cx="0" cy="777240"/>
                <wp:effectExtent l="76200" t="38100" r="57150" b="22860"/>
                <wp:wrapNone/>
                <wp:docPr id="1928971095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77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CAAA2" id="Straight Arrow Connector 62" o:spid="_x0000_s1026" type="#_x0000_t32" style="position:absolute;margin-left:219.6pt;margin-top:189pt;width:0;height:61.2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 w:rsidRPr="00987B47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942265" wp14:editId="55334465">
                <wp:simplePos x="0" y="0"/>
                <wp:positionH relativeFrom="column">
                  <wp:posOffset>1645920</wp:posOffset>
                </wp:positionH>
                <wp:positionV relativeFrom="paragraph">
                  <wp:posOffset>3177540</wp:posOffset>
                </wp:positionV>
                <wp:extent cx="2240280" cy="1303020"/>
                <wp:effectExtent l="0" t="0" r="26670" b="11430"/>
                <wp:wrapNone/>
                <wp:docPr id="135932483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DDF5C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Circle</w:t>
                            </w:r>
                          </w:p>
                          <w:p w14:paraId="281E8166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radius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calculateArea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42265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129.6pt;margin-top:250.2pt;width:176.4pt;height:102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" fillcolor="white [3201]" strokeweight=".5pt">
                <v:textbox>
                  <w:txbxContent>
                    <w:p w14:paraId="0E6DDF5C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Circle</w:t>
                      </w:r>
                    </w:p>
                    <w:p w14:paraId="281E8166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radius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calculateArea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</w:t>
                      </w:r>
                    </w:p>
                  </w:txbxContent>
                </v:textbox>
              </v:shape>
            </w:pict>
          </mc:Fallback>
        </mc:AlternateContent>
      </w:r>
      <w:r w:rsidRPr="00987B47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F85961" wp14:editId="3929FB98">
                <wp:simplePos x="0" y="0"/>
                <wp:positionH relativeFrom="column">
                  <wp:posOffset>1645920</wp:posOffset>
                </wp:positionH>
                <wp:positionV relativeFrom="paragraph">
                  <wp:posOffset>3963670</wp:posOffset>
                </wp:positionV>
                <wp:extent cx="2240280" cy="0"/>
                <wp:effectExtent l="0" t="0" r="0" b="0"/>
                <wp:wrapNone/>
                <wp:docPr id="422886176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942FB" id="Straight Connector 60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pt,312.1pt" to="306pt,3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EIMM/H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89AC29" wp14:editId="63AF96FF">
                <wp:simplePos x="0" y="0"/>
                <wp:positionH relativeFrom="column">
                  <wp:posOffset>1645920</wp:posOffset>
                </wp:positionH>
                <wp:positionV relativeFrom="paragraph">
                  <wp:posOffset>3520440</wp:posOffset>
                </wp:positionV>
                <wp:extent cx="2240280" cy="0"/>
                <wp:effectExtent l="0" t="0" r="0" b="0"/>
                <wp:wrapNone/>
                <wp:docPr id="1528742085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FA968" id="Straight Connector 59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pt,277.2pt" to="306pt,2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9E9D80" wp14:editId="2098ECFC">
                <wp:simplePos x="0" y="0"/>
                <wp:positionH relativeFrom="column">
                  <wp:posOffset>1607820</wp:posOffset>
                </wp:positionH>
                <wp:positionV relativeFrom="paragraph">
                  <wp:posOffset>1866900</wp:posOffset>
                </wp:positionV>
                <wp:extent cx="2240280" cy="0"/>
                <wp:effectExtent l="0" t="0" r="0" b="0"/>
                <wp:wrapNone/>
                <wp:docPr id="323379554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7D7243" id="Straight Connector 58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6pt,147pt" to="303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E/yTAP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0D13F6" wp14:editId="3785CDA3">
                <wp:simplePos x="0" y="0"/>
                <wp:positionH relativeFrom="column">
                  <wp:posOffset>1607820</wp:posOffset>
                </wp:positionH>
                <wp:positionV relativeFrom="paragraph">
                  <wp:posOffset>891540</wp:posOffset>
                </wp:positionV>
                <wp:extent cx="2240280" cy="0"/>
                <wp:effectExtent l="0" t="0" r="0" b="0"/>
                <wp:wrapNone/>
                <wp:docPr id="1839422749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0066B" id="Straight Connector 57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6pt,70.2pt" to="303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FxYOJz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C3A3C1" wp14:editId="1FD14975">
                <wp:simplePos x="0" y="0"/>
                <wp:positionH relativeFrom="column">
                  <wp:posOffset>1607820</wp:posOffset>
                </wp:positionH>
                <wp:positionV relativeFrom="paragraph">
                  <wp:posOffset>571500</wp:posOffset>
                </wp:positionV>
                <wp:extent cx="2240280" cy="1828800"/>
                <wp:effectExtent l="0" t="0" r="26670" b="19050"/>
                <wp:wrapNone/>
                <wp:docPr id="759095732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6E9A4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  <w:p w14:paraId="104A95EB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side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length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+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breadth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624E0C45" w14:textId="73B20A85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calculateArea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double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A3C1" id="Text Box 56" o:spid="_x0000_s1027" type="#_x0000_t202" style="position:absolute;margin-left:126.6pt;margin-top:45pt;width:176.4pt;height:2in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" fillcolor="white [3201]" strokeweight=".5pt">
                <v:textbox>
                  <w:txbxContent>
                    <w:p w14:paraId="3556E9A4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Shape</w:t>
                      </w:r>
                    </w:p>
                    <w:p w14:paraId="104A95EB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side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length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+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breadth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624E0C45" w14:textId="73B20A85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calculateArea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</w:t>
                      </w:r>
                    </w:p>
                  </w:txbxContent>
                </v:textbox>
              </v:shape>
            </w:pict>
          </mc:Fallback>
        </mc:AlternateContent>
      </w:r>
      <w:r w:rsidRPr="00987B47"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gramStart"/>
      <w:r w:rsidRPr="00987B47">
        <w:rPr>
          <w:rFonts w:ascii="Times New Roman" w:hAnsi="Times New Roman" w:cs="Times New Roman"/>
          <w:b/>
          <w:bCs/>
          <w:sz w:val="28"/>
          <w:szCs w:val="28"/>
        </w:rPr>
        <w:t>DIAGRAM  :</w:t>
      </w:r>
      <w:proofErr w:type="gramEnd"/>
      <w:r w:rsidRPr="00987B4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87B47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                                                                               </w:t>
      </w:r>
    </w:p>
    <w:p w14:paraId="2B0116DA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D67F10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568C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2227B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3808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1517D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0064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86664E" w14:textId="7B92B091" w:rsidR="005048E2" w:rsidRPr="005048E2" w:rsidRDefault="005048E2" w:rsidP="005048E2">
      <w:pPr>
        <w:rPr>
          <w:rFonts w:ascii="Times New Roman" w:hAnsi="Times New Roman" w:cs="Times New Roman"/>
          <w:sz w:val="28"/>
          <w:szCs w:val="28"/>
        </w:rPr>
      </w:pPr>
    </w:p>
    <w:p w14:paraId="440FAAD5" w14:textId="77777777" w:rsidR="005048E2" w:rsidRPr="005048E2" w:rsidRDefault="005048E2" w:rsidP="005048E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6AA80B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CAEC89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B04415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61FFC6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B69AE7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40F86D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504864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BD0DF3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428325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14CA2F" w14:textId="77777777" w:rsidR="00183FD9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317664" w14:textId="72FDCFAB" w:rsidR="00AD3512" w:rsidRPr="006F27B6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C38FF6C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square {</w:t>
      </w:r>
    </w:p>
    <w:p w14:paraId="01AB89AF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double s) {</w:t>
      </w:r>
    </w:p>
    <w:p w14:paraId="2CCDC1F0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s*s;</w:t>
      </w:r>
    </w:p>
    <w:p w14:paraId="6C95D2F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} </w:t>
      </w:r>
    </w:p>
    <w:p w14:paraId="4ACBB9E7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int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l, int b) {</w:t>
      </w:r>
    </w:p>
    <w:p w14:paraId="04A7C124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l*b;</w:t>
      </w:r>
    </w:p>
    <w:p w14:paraId="32A93CF9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194ED7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66628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circle extends square {</w:t>
      </w:r>
    </w:p>
    <w:p w14:paraId="17DF3B7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double s) {</w:t>
      </w:r>
    </w:p>
    <w:p w14:paraId="69F8732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(3.14*s*s);</w:t>
      </w:r>
    </w:p>
    <w:p w14:paraId="7B66B13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DA8F26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B94420D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21B6B2B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8F29641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square s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square(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D7B26E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square: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(3.5));</w:t>
      </w:r>
    </w:p>
    <w:p w14:paraId="489096AE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a rectangle: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(6,3));</w:t>
      </w:r>
    </w:p>
    <w:p w14:paraId="6DF16979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circle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circle(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168461C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circle: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(2.5));</w:t>
      </w:r>
    </w:p>
    <w:p w14:paraId="7856837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29FDC67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</w:p>
    <w:p w14:paraId="07B3AE7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3386F36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CF3216" w14:textId="77777777" w:rsidR="003262AD" w:rsidRPr="006F27B6" w:rsidRDefault="003262A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7DB5BEB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561F6B3" w14:textId="3243FA58" w:rsidR="0040709C" w:rsidRPr="006F27B6" w:rsidRDefault="00912EC4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7C8EC" wp14:editId="37B50332">
            <wp:extent cx="5274310" cy="1412240"/>
            <wp:effectExtent l="0" t="0" r="2540" b="0"/>
            <wp:docPr id="81897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11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2F05" w14:textId="01567385" w:rsid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90EF5B7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NEGATIVE CASE:</w:t>
      </w:r>
    </w:p>
    <w:p w14:paraId="5DF544EC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E212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71D9C2" wp14:editId="02BBA9B8">
            <wp:extent cx="5274310" cy="772160"/>
            <wp:effectExtent l="0" t="0" r="2540" b="8890"/>
            <wp:docPr id="135985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29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A9A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928542" w14:textId="77777777" w:rsidR="00FE2122" w:rsidRPr="006F27B6" w:rsidRDefault="00FE2122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3756A43" w14:textId="77777777" w:rsidR="0040709C" w:rsidRPr="00FE2122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FE2122">
        <w:rPr>
          <w:rFonts w:ascii="Times New Roman" w:hAnsi="Times New Roman" w:cs="Times New Roman"/>
          <w:sz w:val="28"/>
          <w:szCs w:val="28"/>
        </w:rPr>
        <w:t>ERROR TABLE:</w:t>
      </w:r>
      <w:r w:rsidRPr="00FE2122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40709C" w:rsidRPr="00FE2122" w14:paraId="603B6244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5A57" w14:textId="77777777" w:rsidR="0040709C" w:rsidRPr="00FE2122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FE21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98D0" w14:textId="77777777" w:rsidR="0040709C" w:rsidRPr="00FE2122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FE21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0709C" w:rsidRPr="00FE2122" w14:paraId="024A4635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F69" w14:textId="7D96CD14" w:rsidR="00CF2D98" w:rsidRPr="00FE2122" w:rsidRDefault="00CF2D98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CF2D98" w:rsidRPr="00FE2122" w14:paraId="19A1E83F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BE4676" w14:textId="3D043B7F" w:rsidR="00CF2D98" w:rsidRPr="00FE2122" w:rsidRDefault="00923C0B" w:rsidP="00CF2D98">
                  <w:pPr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</w:pPr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1</w:t>
                  </w:r>
                  <w:r w:rsidR="00F007ED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.</w:t>
                  </w:r>
                  <w:r w:rsidR="00CF2D98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Method calls in </w:t>
                  </w:r>
                  <w:r w:rsidR="00CF2D98" w:rsidRPr="00FE2122">
                    <w:rPr>
                      <w:rStyle w:val="HTMLCode"/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main</w:t>
                  </w:r>
                  <w:r w:rsidR="00CF2D98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are missing an object reference</w:t>
                  </w:r>
                  <w:r w:rsidR="00CF2D98" w:rsidRPr="00FE2122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 xml:space="preserve"> </w:t>
                  </w:r>
                </w:p>
              </w:tc>
            </w:tr>
            <w:tr w:rsidR="00CF2D98" w:rsidRPr="00FE2122" w14:paraId="00180D18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3578862" w14:textId="77777777" w:rsidR="00CF2D98" w:rsidRPr="00FE2122" w:rsidRDefault="00CF2D98" w:rsidP="00CF2D98">
                  <w:pPr>
                    <w:ind w:left="140" w:hangingChars="50" w:hanging="14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2.Circle class method does not override </w:t>
                  </w:r>
                  <w:proofErr w:type="spellStart"/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theparent</w:t>
                  </w:r>
                  <w:proofErr w:type="spellEnd"/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class method properly.</w:t>
                  </w:r>
                </w:p>
              </w:tc>
            </w:tr>
          </w:tbl>
          <w:p w14:paraId="62DC2FD2" w14:textId="7147F049" w:rsidR="0040709C" w:rsidRPr="00FE2122" w:rsidRDefault="0040709C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835"/>
            </w:tblGrid>
            <w:tr w:rsidR="00C7053D" w:rsidRPr="00FE2122" w14:paraId="2652B5CD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BBF27E" w14:textId="259D5988" w:rsidR="00C7053D" w:rsidRPr="00FE2122" w:rsidRDefault="00C7053D" w:rsidP="00C7053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1</w:t>
                  </w:r>
                  <w:r w:rsidRPr="00FE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Use </w:t>
                  </w:r>
                  <w:proofErr w:type="spellStart"/>
                  <w:proofErr w:type="gramStart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s.calculateArea</w:t>
                  </w:r>
                  <w:proofErr w:type="spellEnd"/>
                  <w:proofErr w:type="gramEnd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(4)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and </w:t>
                  </w:r>
                  <w:proofErr w:type="spellStart"/>
                  <w:proofErr w:type="gramStart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c.calculateArea</w:t>
                  </w:r>
                  <w:proofErr w:type="spellEnd"/>
                  <w:proofErr w:type="gramEnd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(2)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call the method correctly.</w:t>
                  </w:r>
                </w:p>
              </w:tc>
            </w:tr>
            <w:tr w:rsidR="00C7053D" w:rsidRPr="00FE2122" w14:paraId="4BF7CB77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E152DC6" w14:textId="77777777" w:rsidR="00C7053D" w:rsidRPr="00FE2122" w:rsidRDefault="00C7053D" w:rsidP="00C7053D">
                  <w:pPr>
                    <w:ind w:firstLineChars="50" w:firstLine="140"/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2.Ensure </w:t>
                  </w:r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@Override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is used, and </w:t>
                  </w:r>
                </w:p>
                <w:p w14:paraId="1D89D687" w14:textId="77777777" w:rsidR="00C7053D" w:rsidRPr="00FE2122" w:rsidRDefault="00C7053D" w:rsidP="00C7053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the method signature should match correctly.</w:t>
                  </w:r>
                </w:p>
              </w:tc>
            </w:tr>
          </w:tbl>
          <w:p w14:paraId="0376DEB4" w14:textId="77777777" w:rsidR="0040709C" w:rsidRPr="00FE2122" w:rsidRDefault="0040709C" w:rsidP="0040709C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75BD1EC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FB573B4" w14:textId="17A052CE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C7053D" w:rsidRPr="006F27B6">
        <w:rPr>
          <w:rFonts w:ascii="Times New Roman" w:hAnsi="Times New Roman" w:cs="Times New Roman"/>
          <w:b/>
          <w:bCs/>
          <w:sz w:val="28"/>
          <w:szCs w:val="28"/>
        </w:rPr>
        <w:t>MPORTANT POINTS:</w:t>
      </w:r>
    </w:p>
    <w:p w14:paraId="4F24B3EE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1.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Inheritance</w:t>
      </w:r>
      <w:r w:rsidRPr="006F27B6">
        <w:rPr>
          <w:rFonts w:ascii="Times New Roman" w:hAnsi="Times New Roman" w:cs="Times New Roman"/>
          <w:sz w:val="28"/>
          <w:szCs w:val="28"/>
        </w:rPr>
        <w:t>: Circle class extends Shape, inheriting its methods.</w:t>
      </w:r>
    </w:p>
    <w:p w14:paraId="4E178EBF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2.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Method Overloading</w:t>
      </w:r>
      <w:r w:rsidRPr="006F27B6">
        <w:rPr>
          <w:rFonts w:ascii="Times New Roman" w:hAnsi="Times New Roman" w:cs="Times New Roman"/>
          <w:sz w:val="28"/>
          <w:szCs w:val="28"/>
        </w:rPr>
        <w:t xml:space="preserve">: Shape has multiple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methods with different parameters.</w:t>
      </w:r>
    </w:p>
    <w:p w14:paraId="78CC14B1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3.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Method Overriding</w:t>
      </w:r>
      <w:r w:rsidRPr="006F27B6">
        <w:rPr>
          <w:rFonts w:ascii="Times New Roman" w:hAnsi="Times New Roman" w:cs="Times New Roman"/>
          <w:sz w:val="28"/>
          <w:szCs w:val="28"/>
        </w:rPr>
        <w:t xml:space="preserve">: Circle overrides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from Shape to implement its own formula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4842CC4D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4.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Polymorphism</w:t>
      </w:r>
      <w:r w:rsidRPr="006F27B6">
        <w:rPr>
          <w:rFonts w:ascii="Times New Roman" w:hAnsi="Times New Roman" w:cs="Times New Roman"/>
          <w:sz w:val="28"/>
          <w:szCs w:val="28"/>
        </w:rPr>
        <w:t>: The overridden method in Circle demonstrates runtime polymorphism.</w:t>
      </w:r>
    </w:p>
    <w:p w14:paraId="6DE36232" w14:textId="5119EB7D" w:rsidR="00FF4776" w:rsidRPr="006F27B6" w:rsidRDefault="0040709C" w:rsidP="00D6057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5.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Proper Object Reference</w:t>
      </w:r>
      <w:r w:rsidRPr="006F27B6">
        <w:rPr>
          <w:rFonts w:ascii="Times New Roman" w:hAnsi="Times New Roman" w:cs="Times New Roman"/>
          <w:sz w:val="28"/>
          <w:szCs w:val="28"/>
        </w:rPr>
        <w:t>: Methods should be called using an object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(4),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(2)).</w:t>
      </w:r>
    </w:p>
    <w:p w14:paraId="3B5A2349" w14:textId="77777777" w:rsidR="005D0DDD" w:rsidRPr="006F27B6" w:rsidRDefault="005D0DDD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C5316F8" w14:textId="6F5E195E" w:rsidR="00CC52B3" w:rsidRPr="006F27B6" w:rsidRDefault="00FE2122" w:rsidP="00CC52B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D60576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D60576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CC52B3" w:rsidRPr="006F27B6">
        <w:rPr>
          <w:rFonts w:ascii="Times New Roman" w:hAnsi="Times New Roman" w:cs="Times New Roman"/>
          <w:sz w:val="28"/>
          <w:szCs w:val="28"/>
        </w:rPr>
        <w:t xml:space="preserve">A college is developing an automated admissions systems that verifies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 eligibility for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undergraduate(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UG) and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postgraduate(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PG) programs. Each program has different eligibility. Criteria based on the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 percentage in their previous qualification.</w:t>
      </w:r>
    </w:p>
    <w:p w14:paraId="1AA52F58" w14:textId="77777777" w:rsidR="00CC52B3" w:rsidRPr="006F27B6" w:rsidRDefault="00CC52B3" w:rsidP="00CC52B3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UG admission require min of 60%</w:t>
      </w:r>
    </w:p>
    <w:p w14:paraId="17D54627" w14:textId="6522B882" w:rsidR="00D60576" w:rsidRPr="00FE2122" w:rsidRDefault="00CC52B3" w:rsidP="00D60576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PG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admission  require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min of 70%</w:t>
      </w:r>
    </w:p>
    <w:p w14:paraId="4749282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5C95334F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DE35D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2EC4D9A" wp14:editId="1E69F6BF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284287767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47540" id="Rectangle 96" o:spid="_x0000_s1026" style="position:absolute;margin-left:2.1pt;margin-top:.1pt;width:219pt;height:155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AdmissionSystem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</w:t>
      </w:r>
    </w:p>
    <w:p w14:paraId="01C35DC9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2BC325" wp14:editId="43EA4067">
                <wp:simplePos x="0" y="0"/>
                <wp:positionH relativeFrom="column">
                  <wp:posOffset>78105</wp:posOffset>
                </wp:positionH>
                <wp:positionV relativeFrom="paragraph">
                  <wp:posOffset>5080</wp:posOffset>
                </wp:positionV>
                <wp:extent cx="2776855" cy="5080"/>
                <wp:effectExtent l="0" t="0" r="23495" b="33020"/>
                <wp:wrapNone/>
                <wp:docPr id="974111933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25ECDC" id="Straight Connector 95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15pt,.4pt" to="224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scanner: Scanner             </w:t>
      </w:r>
    </w:p>
    <w:p w14:paraId="3EF186BE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name: String                  </w:t>
      </w:r>
    </w:p>
    <w:p w14:paraId="52CAECA2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percentage: double            </w:t>
      </w:r>
    </w:p>
    <w:p w14:paraId="4DE4E9E1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program: String      </w:t>
      </w:r>
    </w:p>
    <w:p w14:paraId="61ED2D36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]): void   </w:t>
      </w:r>
    </w:p>
    <w:p w14:paraId="7E9B544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takeInput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       </w:t>
      </w:r>
    </w:p>
    <w:p w14:paraId="27FC1E87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checkEligibility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</w:t>
      </w:r>
    </w:p>
    <w:p w14:paraId="0E2BDD83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</w:t>
      </w:r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closeScanner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    </w:t>
      </w:r>
    </w:p>
    <w:p w14:paraId="522DEFB3" w14:textId="169541B1" w:rsidR="00FE2122" w:rsidRPr="00FE2122" w:rsidRDefault="00FE2122" w:rsidP="00D6057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6BF10508" w14:textId="7A2E02CA" w:rsidR="00D60576" w:rsidRPr="006F27B6" w:rsidRDefault="00FE2122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AA7ADC1" w14:textId="6F928B24" w:rsidR="005D0DDD" w:rsidRPr="00FE2122" w:rsidRDefault="00911DF4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68705" wp14:editId="48D04362">
            <wp:extent cx="5274310" cy="3803650"/>
            <wp:effectExtent l="0" t="0" r="2540" b="6350"/>
            <wp:docPr id="764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7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8BE7" w14:textId="5FB98171" w:rsidR="00AF1A19" w:rsidRPr="006F27B6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973FBCB" w14:textId="7AEBEACC" w:rsidR="0020083F" w:rsidRPr="006F27B6" w:rsidRDefault="0020083F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B84A7" wp14:editId="7974125B">
            <wp:extent cx="5274310" cy="882015"/>
            <wp:effectExtent l="0" t="0" r="2540" b="0"/>
            <wp:docPr id="17395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828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761" w14:textId="4E3339D7" w:rsidR="00D97DA3" w:rsidRPr="006F27B6" w:rsidRDefault="00D97DA3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A0C0F64" w14:textId="77777777" w:rsidR="00FE2122" w:rsidRPr="006F27B6" w:rsidRDefault="001172A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E2122"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1BB742CD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C0EC4" wp14:editId="359F5051">
            <wp:extent cx="5274310" cy="667385"/>
            <wp:effectExtent l="0" t="0" r="2540" b="0"/>
            <wp:docPr id="78305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22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75F" w14:textId="0EDFD571" w:rsidR="00942A08" w:rsidRPr="006F27B6" w:rsidRDefault="001172A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</w:p>
    <w:p w14:paraId="2B9AC1B3" w14:textId="2892169A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13493E" w:rsidRPr="006F27B6" w14:paraId="4AEAEF85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CBD0" w14:textId="77777777" w:rsidR="0013493E" w:rsidRPr="006F27B6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E375" w14:textId="77777777" w:rsidR="0013493E" w:rsidRPr="006F27B6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3493E" w:rsidRPr="006F27B6" w14:paraId="1AAB4649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63017A" w:rsidRPr="006F27B6" w14:paraId="2BAF37D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24A691B" w14:textId="77777777" w:rsidR="0063017A" w:rsidRPr="006F27B6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1.Scanner </w:t>
                  </w:r>
                  <w:proofErr w:type="spellStart"/>
                  <w:proofErr w:type="gramStart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) issue after </w:t>
                  </w:r>
                  <w:proofErr w:type="spellStart"/>
                  <w:proofErr w:type="gramStart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)</w:t>
                  </w:r>
                  <w:r w:rsidRPr="006F27B6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: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scanner.nextDouble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, the newline character remains in the buffer, causing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be skipped.</w:t>
                  </w:r>
                </w:p>
              </w:tc>
            </w:tr>
            <w:tr w:rsidR="0063017A" w:rsidRPr="006F27B6" w14:paraId="4CDBA30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BFDA624" w14:textId="77777777" w:rsidR="0063017A" w:rsidRPr="006F27B6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2.Program type input case sensitivity issue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If the user enters 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ug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or </w:t>
                  </w:r>
                  <w:proofErr w:type="spell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pg</w:t>
                  </w:r>
                  <w:proofErr w:type="spellEnd"/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in lowercase, it may cause incorrect comparisons.</w:t>
                  </w:r>
                </w:p>
              </w:tc>
            </w:tr>
          </w:tbl>
          <w:p w14:paraId="280FEF8F" w14:textId="77777777" w:rsidR="0013493E" w:rsidRPr="006F27B6" w:rsidRDefault="0013493E" w:rsidP="007548C9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561"/>
            </w:tblGrid>
            <w:tr w:rsidR="0022101B" w:rsidRPr="006F27B6" w14:paraId="13082DD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4F5F4F" w14:textId="77777777" w:rsidR="0022101B" w:rsidRPr="006F27B6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1.Add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scanner.nextLine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();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);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consume the leftover newline.</w:t>
                  </w:r>
                </w:p>
              </w:tc>
            </w:tr>
            <w:tr w:rsidR="0022101B" w:rsidRPr="006F27B6" w14:paraId="3E60768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BD390A2" w14:textId="77777777" w:rsidR="0022101B" w:rsidRPr="006F27B6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2.Use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program.toUpperCase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ensure case-insensitive comparison.</w:t>
                  </w:r>
                </w:p>
              </w:tc>
            </w:tr>
          </w:tbl>
          <w:p w14:paraId="55A79FD3" w14:textId="77777777" w:rsidR="0013493E" w:rsidRPr="006F27B6" w:rsidRDefault="0013493E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6DC6F242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81EF4C" w14:textId="70765685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4BC3341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C5E54B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User Input Handling: </w:t>
      </w:r>
      <w:r w:rsidRPr="006F27B6">
        <w:rPr>
          <w:rFonts w:ascii="Times New Roman" w:hAnsi="Times New Roman" w:cs="Times New Roman"/>
          <w:sz w:val="28"/>
          <w:szCs w:val="28"/>
        </w:rPr>
        <w:t>Uses Scanner to take user input for name, percentage, and program type.</w:t>
      </w:r>
    </w:p>
    <w:p w14:paraId="27FA27F1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Decision Making with Conditions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 xml:space="preserve"> Uses if-else statements to check eligibility criteria.</w:t>
      </w:r>
    </w:p>
    <w:p w14:paraId="42DB1D25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String Handling: </w:t>
      </w:r>
      <w:r w:rsidRPr="006F27B6">
        <w:rPr>
          <w:rFonts w:ascii="Times New Roman" w:hAnsi="Times New Roman" w:cs="Times New Roman"/>
          <w:sz w:val="28"/>
          <w:szCs w:val="28"/>
        </w:rPr>
        <w:t>Converts program input to uppercase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toUpperCase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 to handle case variations.</w:t>
      </w:r>
    </w:p>
    <w:p w14:paraId="6AF9F10D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Closing Scanner: </w:t>
      </w:r>
      <w:r w:rsidRPr="006F27B6">
        <w:rPr>
          <w:rFonts w:ascii="Times New Roman" w:hAnsi="Times New Roman" w:cs="Times New Roman"/>
          <w:sz w:val="28"/>
          <w:szCs w:val="28"/>
        </w:rPr>
        <w:t xml:space="preserve">Properly closes scanner using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scanner.close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 to prevent resource leaks.</w:t>
      </w:r>
    </w:p>
    <w:p w14:paraId="276B23E4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ACECE94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0B4962A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E08C170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B9897E5" w14:textId="77777777" w:rsidR="00CB6069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106784D" w14:textId="77777777" w:rsidR="00FE2122" w:rsidRPr="006F27B6" w:rsidRDefault="00FE2122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946043F" w14:textId="5166353A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WEEK-7</w:t>
      </w:r>
    </w:p>
    <w:p w14:paraId="2E1D948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0C025A" w14:textId="5A8958B9" w:rsidR="00E5742D" w:rsidRPr="00FE2122" w:rsidRDefault="00FE2122" w:rsidP="00FE2122">
      <w:pPr>
        <w:spacing w:after="160" w:line="259" w:lineRule="auto"/>
        <w:jc w:val="both"/>
        <w:rPr>
          <w:sz w:val="28"/>
          <w:szCs w:val="28"/>
        </w:rPr>
      </w:pPr>
      <w:r w:rsidRPr="00FE212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67454" w:rsidRPr="00FE2122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467454" w:rsidRPr="00FE2122">
        <w:rPr>
          <w:rFonts w:ascii="Times New Roman" w:hAnsi="Times New Roman" w:cs="Times New Roman"/>
          <w:sz w:val="28"/>
          <w:szCs w:val="28"/>
        </w:rPr>
        <w:t xml:space="preserve"> </w:t>
      </w:r>
      <w:r w:rsidR="00E5742D" w:rsidRPr="00FE2122">
        <w:rPr>
          <w:rFonts w:ascii="Times New Roman" w:hAnsi="Times New Roman" w:cs="Times New Roman"/>
          <w:sz w:val="28"/>
          <w:szCs w:val="28"/>
        </w:rPr>
        <w:t xml:space="preserve">Write a Java program to create an abstract class Animal with an abstract method called </w:t>
      </w:r>
      <w:proofErr w:type="gramStart"/>
      <w:r w:rsidR="00E5742D" w:rsidRPr="00FE2122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="00E5742D" w:rsidRPr="00FE2122">
        <w:rPr>
          <w:rFonts w:ascii="Times New Roman" w:hAnsi="Times New Roman" w:cs="Times New Roman"/>
          <w:sz w:val="28"/>
          <w:szCs w:val="28"/>
        </w:rPr>
        <w:t xml:space="preserve">). Create subclasses Lion and Tiger that extend the Animal class and implement the </w:t>
      </w:r>
      <w:proofErr w:type="gramStart"/>
      <w:r w:rsidR="00E5742D" w:rsidRPr="00FE2122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="00E5742D" w:rsidRPr="00FE2122">
        <w:rPr>
          <w:rFonts w:ascii="Times New Roman" w:hAnsi="Times New Roman" w:cs="Times New Roman"/>
          <w:sz w:val="28"/>
          <w:szCs w:val="28"/>
        </w:rPr>
        <w:t>) method to make a specific sound for each animal. </w:t>
      </w:r>
    </w:p>
    <w:p w14:paraId="253E042F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676C456" w14:textId="73948EFA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abstract class Animal {</w:t>
      </w:r>
    </w:p>
    <w:p w14:paraId="0556E4F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199D94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6305513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Lion extends Animal {</w:t>
      </w:r>
    </w:p>
    <w:p w14:paraId="773C983C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AA929EF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("Lion are cute");</w:t>
      </w:r>
    </w:p>
    <w:p w14:paraId="76BAA4A4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14B1A37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39ACE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Tiger extends Animal {</w:t>
      </w:r>
    </w:p>
    <w:p w14:paraId="64AA528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52C4174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("Tigers are cute");</w:t>
      </w:r>
    </w:p>
    <w:p w14:paraId="3DD8057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3575A1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28CBDF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Animal2 {</w:t>
      </w:r>
    </w:p>
    <w:p w14:paraId="5D2212D6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F397A0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5B0A3F2B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("AV.SC.U4CSE24240");</w:t>
      </w:r>
    </w:p>
    <w:p w14:paraId="3326477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("CSE-C");</w:t>
      </w:r>
    </w:p>
    <w:p w14:paraId="5E914B58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Lion l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Lion(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7044D0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B0AF7A1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Tiger 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Tiger(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ECAB446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t.sound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4172EB0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0AE255B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3F3F822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8F66E7D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A7B5D43" w14:textId="6A4353D5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84324C7" w14:textId="55B7323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2E6CBD3" wp14:editId="0B2615DA">
            <wp:extent cx="5274310" cy="1255395"/>
            <wp:effectExtent l="0" t="0" r="2540" b="1905"/>
            <wp:docPr id="57882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264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723A" w14:textId="77777777" w:rsidR="00FE2122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F2C802" w14:textId="77777777" w:rsidR="00FE2122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C2A943" w14:textId="060F0300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NEGATIVE CASE:</w:t>
      </w:r>
    </w:p>
    <w:p w14:paraId="39E428CF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98473A" wp14:editId="38F141E8">
            <wp:extent cx="5274310" cy="1234440"/>
            <wp:effectExtent l="0" t="0" r="2540" b="3810"/>
            <wp:docPr id="171031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44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9F9" w14:textId="77777777" w:rsidR="0078313F" w:rsidRPr="006F27B6" w:rsidRDefault="0078313F" w:rsidP="00FE212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E4459A" w14:textId="05B84F73" w:rsidR="00B3120B" w:rsidRPr="006F27B6" w:rsidRDefault="00FE2122" w:rsidP="00B3120B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B3120B" w:rsidRPr="006F27B6">
        <w:rPr>
          <w:rFonts w:ascii="Times New Roman" w:hAnsi="Times New Roman" w:cs="Times New Roman"/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B3120B" w:rsidRPr="006F27B6" w14:paraId="61DC29F6" w14:textId="77777777" w:rsidTr="00A90591">
        <w:trPr>
          <w:trHeight w:val="563"/>
        </w:trPr>
        <w:tc>
          <w:tcPr>
            <w:tcW w:w="4261" w:type="dxa"/>
          </w:tcPr>
          <w:p w14:paraId="584EEE26" w14:textId="77777777" w:rsidR="00B3120B" w:rsidRPr="006F27B6" w:rsidRDefault="00B3120B" w:rsidP="00A90591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14:paraId="67131366" w14:textId="77777777" w:rsidR="00B3120B" w:rsidRPr="006F27B6" w:rsidRDefault="00B3120B" w:rsidP="00A90591">
            <w:pPr>
              <w:ind w:firstLineChars="150" w:firstLine="420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B3120B" w:rsidRPr="006F27B6" w14:paraId="65BFC35A" w14:textId="77777777" w:rsidTr="00A90591">
        <w:trPr>
          <w:trHeight w:val="1326"/>
        </w:trPr>
        <w:tc>
          <w:tcPr>
            <w:tcW w:w="4261" w:type="dxa"/>
          </w:tcPr>
          <w:p w14:paraId="5642B083" w14:textId="77777777" w:rsidR="00B3120B" w:rsidRPr="006F27B6" w:rsidRDefault="00B3120B" w:rsidP="00B3120B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14:paraId="577A6BE1" w14:textId="77777777" w:rsidR="00B3120B" w:rsidRPr="006F27B6" w:rsidRDefault="00B3120B" w:rsidP="00B3120B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261" w:type="dxa"/>
          </w:tcPr>
          <w:p w14:paraId="0E896BDC" w14:textId="77777777" w:rsidR="00B3120B" w:rsidRPr="006F27B6" w:rsidRDefault="00B3120B" w:rsidP="00B3120B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14:paraId="48FB9796" w14:textId="77777777" w:rsidR="00B3120B" w:rsidRPr="006F27B6" w:rsidRDefault="00B3120B" w:rsidP="00B3120B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input.nextInt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(), where I should be capital.</w:t>
            </w:r>
          </w:p>
          <w:p w14:paraId="76F325F6" w14:textId="77777777" w:rsidR="00B3120B" w:rsidRPr="006F27B6" w:rsidRDefault="00B3120B" w:rsidP="00A90591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90451B7" w14:textId="77777777" w:rsidR="00B3120B" w:rsidRPr="006F27B6" w:rsidRDefault="00B3120B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F51099" w14:textId="77777777" w:rsidR="0078313F" w:rsidRPr="006F27B6" w:rsidRDefault="0078313F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395744F" w14:textId="510B9660" w:rsidR="0078313F" w:rsidRPr="006F27B6" w:rsidRDefault="0078313F" w:rsidP="007831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7B6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14:paraId="479BFB80" w14:textId="77777777" w:rsidR="0078313F" w:rsidRPr="006F27B6" w:rsidRDefault="0078313F" w:rsidP="0078313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We override the methods in the superclass.</w:t>
      </w:r>
    </w:p>
    <w:p w14:paraId="460C40A1" w14:textId="77777777" w:rsidR="0078313F" w:rsidRPr="006F27B6" w:rsidRDefault="0078313F" w:rsidP="0078313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Here we are using the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heirarchial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inheritance.</w:t>
      </w:r>
    </w:p>
    <w:p w14:paraId="5F18463D" w14:textId="77777777" w:rsidR="0078313F" w:rsidRPr="006F27B6" w:rsidRDefault="0078313F" w:rsidP="0078313F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14:paraId="5E569BE5" w14:textId="77777777" w:rsidR="00C4429D" w:rsidRPr="006F27B6" w:rsidRDefault="00C4429D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E9BE78" w14:textId="69531280" w:rsidR="00CB6069" w:rsidRPr="006F27B6" w:rsidRDefault="00FE2122" w:rsidP="00871700">
      <w:pPr>
        <w:pStyle w:val="ListParagraph"/>
        <w:spacing w:after="160" w:line="259" w:lineRule="auto"/>
        <w:ind w:left="-284"/>
        <w:jc w:val="both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B6069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CB6069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871700" w:rsidRPr="006F27B6">
        <w:rPr>
          <w:rFonts w:ascii="Times New Roman" w:hAnsi="Times New Roman" w:cs="Times New Roman"/>
          <w:sz w:val="28"/>
          <w:szCs w:val="28"/>
        </w:rPr>
        <w:t>Write a Java program to create an abstract class Shape3D with abstract methods</w:t>
      </w:r>
      <w:r w:rsidR="00317BD1"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17BD1" w:rsidRPr="006F27B6">
        <w:rPr>
          <w:rFonts w:ascii="Times New Roman" w:hAnsi="Times New Roman" w:cs="Times New Roman"/>
          <w:sz w:val="28"/>
          <w:szCs w:val="28"/>
        </w:rPr>
        <w:t>c</w:t>
      </w:r>
      <w:r w:rsidR="00871700" w:rsidRPr="006F27B6">
        <w:rPr>
          <w:rFonts w:ascii="Times New Roman" w:hAnsi="Times New Roman" w:cs="Times New Roman"/>
          <w:sz w:val="28"/>
          <w:szCs w:val="28"/>
        </w:rPr>
        <w:t>alculateVolume</w:t>
      </w:r>
      <w:proofErr w:type="spellEnd"/>
      <w:r w:rsidR="00871700" w:rsidRPr="006F27B6">
        <w:rPr>
          <w:rFonts w:ascii="Times New Roman" w:hAnsi="Times New Roman" w:cs="Times New Roman"/>
          <w:sz w:val="28"/>
          <w:szCs w:val="28"/>
        </w:rPr>
        <w:t>()  and</w:t>
      </w:r>
      <w:proofErr w:type="gramEnd"/>
      <w:r w:rsidR="00871700"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71700" w:rsidRPr="006F27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="00871700"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71700" w:rsidRPr="006F27B6">
        <w:rPr>
          <w:rFonts w:ascii="Times New Roman" w:hAnsi="Times New Roman" w:cs="Times New Roman"/>
          <w:sz w:val="28"/>
          <w:szCs w:val="28"/>
        </w:rPr>
        <w:t>). Create subclasses Sphere and Cube that extend the Shape3D class and implement the respective methods to calculate the volume and surface area of each shape. </w:t>
      </w:r>
    </w:p>
    <w:p w14:paraId="4C20A99C" w14:textId="18CE263D" w:rsidR="00CB6069" w:rsidRPr="006F27B6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5963E93" w14:textId="7C7914D2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abstract class Shape3D {</w:t>
      </w:r>
    </w:p>
    <w:p w14:paraId="4FEB770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7430BE9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22CA97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66ECA99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Sphere extends Shape3D {</w:t>
      </w:r>
    </w:p>
    <w:p w14:paraId="635F0D2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int radius;</w:t>
      </w:r>
    </w:p>
    <w:p w14:paraId="50894DA8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Sphere(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radius) {</w:t>
      </w:r>
    </w:p>
    <w:p w14:paraId="3E74FA2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this.radius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radius;</w:t>
      </w:r>
    </w:p>
    <w:p w14:paraId="28AE698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612A64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5481A38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0C6BFCB7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(4.0 / 3.0) *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Math.PI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radius, 3);</w:t>
      </w:r>
    </w:p>
    <w:p w14:paraId="25CABD91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DD72948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@Override</w:t>
      </w:r>
    </w:p>
    <w:p w14:paraId="7257A58A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7769F0A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4 *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Math.PI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radius, 2);</w:t>
      </w:r>
    </w:p>
    <w:p w14:paraId="0CBFF882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BAD5DB5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4F0B15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Cube extends Shape3D {</w:t>
      </w:r>
    </w:p>
    <w:p w14:paraId="20D0F0A3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int side;</w:t>
      </w:r>
    </w:p>
    <w:p w14:paraId="0AAC6B5E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Cube(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side) {</w:t>
      </w:r>
    </w:p>
    <w:p w14:paraId="139FB9F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this.side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side;</w:t>
      </w:r>
    </w:p>
    <w:p w14:paraId="71ACD5E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E979F3F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69C4E59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1A7AF9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side, 3);</w:t>
      </w:r>
    </w:p>
    <w:p w14:paraId="5906F08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A45E38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66376BC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72E2C6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6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side, 2);</w:t>
      </w:r>
    </w:p>
    <w:p w14:paraId="416B0C7E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2CB0EE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30842B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Shape23d {</w:t>
      </w:r>
    </w:p>
    <w:p w14:paraId="6EF404D3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26A022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Sphere s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Sphere(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57E1412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("Sphere Volume: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s.calculateVolume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78D245F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("Sphere Surface Area: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s.calculateSurfaceArea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CB93AF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Cube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Cube(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6918B3B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("Cube Volume: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c.calculateVolume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3B3F335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("Cube Surface Area: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c.calculateSurfaceArea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59863622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lekhya,Roll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no :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24240,CSE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-C");</w:t>
      </w:r>
    </w:p>
    <w:p w14:paraId="0CD7963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5A96F2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9AE046F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32B13EB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DF3D179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114C6AF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0733D98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019079A" w14:textId="7456C93E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04556FAE" w14:textId="683A49E1" w:rsidR="00CB6069" w:rsidRPr="006F27B6" w:rsidRDefault="004E38EC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12ABC" wp14:editId="4A6ED9DA">
            <wp:extent cx="5274310" cy="1276985"/>
            <wp:effectExtent l="0" t="0" r="2540" b="0"/>
            <wp:docPr id="15480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03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8E77" w14:textId="3A60972C" w:rsidR="00381CA0" w:rsidRPr="006F27B6" w:rsidRDefault="00381CA0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8A7E5C" w14:textId="36EDAE8D" w:rsidR="00C4429D" w:rsidRPr="006F27B6" w:rsidRDefault="00C4429D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CLASS:</w:t>
      </w:r>
    </w:p>
    <w:p w14:paraId="6E9A5A86" w14:textId="76B5D53A" w:rsidR="00C4429D" w:rsidRPr="006F27B6" w:rsidRDefault="0099385E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C1F74D" wp14:editId="56D908DC">
            <wp:extent cx="5274310" cy="909955"/>
            <wp:effectExtent l="0" t="0" r="2540" b="4445"/>
            <wp:docPr id="39038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140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B643" w14:textId="48C1CC7F" w:rsidR="000669ED" w:rsidRPr="006F27B6" w:rsidRDefault="000669E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A635E1D" w14:textId="77777777" w:rsidR="002B7C59" w:rsidRPr="006F27B6" w:rsidRDefault="002B7C59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E609C00" w14:textId="15D6B546" w:rsidR="002B7C59" w:rsidRPr="006F27B6" w:rsidRDefault="002B7C59" w:rsidP="002B7C5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PROGRAM-3:</w:t>
      </w:r>
    </w:p>
    <w:p w14:paraId="1F154764" w14:textId="32F19599" w:rsidR="002B7C59" w:rsidRPr="006F27B6" w:rsidRDefault="002B7C59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6771B0" w:rsidRPr="006F27B6">
        <w:rPr>
          <w:rFonts w:ascii="Times New Roman" w:hAnsi="Times New Roman" w:cs="Times New Roman"/>
          <w:sz w:val="28"/>
          <w:szCs w:val="28"/>
        </w:rPr>
        <w:t>Write</w:t>
      </w:r>
      <w:proofErr w:type="spellEnd"/>
      <w:proofErr w:type="gramEnd"/>
      <w:r w:rsidR="006771B0" w:rsidRPr="006F27B6">
        <w:rPr>
          <w:rFonts w:ascii="Times New Roman" w:hAnsi="Times New Roman" w:cs="Times New Roman"/>
          <w:sz w:val="28"/>
          <w:szCs w:val="28"/>
        </w:rPr>
        <w:t xml:space="preserve"> a program using an abstract class </w:t>
      </w:r>
    </w:p>
    <w:sectPr w:rsidR="002B7C59" w:rsidRPr="006F27B6" w:rsidSect="001431E9">
      <w:footerReference w:type="default" r:id="rId65"/>
      <w:pgSz w:w="11906" w:h="16838"/>
      <w:pgMar w:top="1440" w:right="1800" w:bottom="1440" w:left="1800" w:header="720" w:footer="720" w:gutter="0"/>
      <w:pgBorders w:zOrder="back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ADE28" w14:textId="77777777" w:rsidR="00832790" w:rsidRDefault="00832790">
      <w:r>
        <w:separator/>
      </w:r>
    </w:p>
  </w:endnote>
  <w:endnote w:type="continuationSeparator" w:id="0">
    <w:p w14:paraId="583F76D7" w14:textId="77777777" w:rsidR="00832790" w:rsidRDefault="0083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9363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36F2E" w14:textId="125D5593" w:rsidR="00D012B3" w:rsidRDefault="00D01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4F833" w14:textId="09B5CD58" w:rsidR="00934E6C" w:rsidRDefault="00934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A02EC8" w14:textId="77777777" w:rsidR="00832790" w:rsidRDefault="00832790">
      <w:r>
        <w:separator/>
      </w:r>
    </w:p>
  </w:footnote>
  <w:footnote w:type="continuationSeparator" w:id="0">
    <w:p w14:paraId="625E524E" w14:textId="77777777" w:rsidR="00832790" w:rsidRDefault="00832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A4D2137A"/>
    <w:multiLevelType w:val="singleLevel"/>
    <w:tmpl w:val="A4D2137A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2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4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6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526A0A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1134" w:firstLine="0"/>
      </w:pPr>
    </w:lvl>
  </w:abstractNum>
  <w:abstractNum w:abstractNumId="32" w15:restartNumberingAfterBreak="0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196387589">
    <w:abstractNumId w:val="22"/>
  </w:num>
  <w:num w:numId="2" w16cid:durableId="439184178">
    <w:abstractNumId w:val="10"/>
  </w:num>
  <w:num w:numId="3" w16cid:durableId="1180193767">
    <w:abstractNumId w:val="37"/>
  </w:num>
  <w:num w:numId="4" w16cid:durableId="1229456658">
    <w:abstractNumId w:val="27"/>
  </w:num>
  <w:num w:numId="5" w16cid:durableId="1101533436">
    <w:abstractNumId w:val="0"/>
  </w:num>
  <w:num w:numId="6" w16cid:durableId="1293051201">
    <w:abstractNumId w:val="13"/>
  </w:num>
  <w:num w:numId="7" w16cid:durableId="226302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63219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735807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554440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30432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0733866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731890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745188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11079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6832307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129287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05161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9080389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357005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2105808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51295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30315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118775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711799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455496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442621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827177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1249838">
    <w:abstractNumId w:val="33"/>
  </w:num>
  <w:num w:numId="30" w16cid:durableId="1101611538">
    <w:abstractNumId w:val="11"/>
    <w:lvlOverride w:ilvl="0">
      <w:startOverride w:val="1"/>
    </w:lvlOverride>
  </w:num>
  <w:num w:numId="31" w16cid:durableId="1316295831">
    <w:abstractNumId w:val="31"/>
  </w:num>
  <w:num w:numId="32" w16cid:durableId="595871522">
    <w:abstractNumId w:val="1"/>
    <w:lvlOverride w:ilvl="0">
      <w:startOverride w:val="1"/>
    </w:lvlOverride>
  </w:num>
  <w:num w:numId="33" w16cid:durableId="1011836321">
    <w:abstractNumId w:val="2"/>
    <w:lvlOverride w:ilvl="0">
      <w:startOverride w:val="1"/>
    </w:lvlOverride>
  </w:num>
  <w:num w:numId="34" w16cid:durableId="209407990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13073478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81242795">
    <w:abstractNumId w:val="5"/>
  </w:num>
  <w:num w:numId="37" w16cid:durableId="1927179624">
    <w:abstractNumId w:val="28"/>
  </w:num>
  <w:num w:numId="38" w16cid:durableId="1818035701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1ABC"/>
    <w:rsid w:val="00043CD9"/>
    <w:rsid w:val="0004743B"/>
    <w:rsid w:val="000669ED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C5001"/>
    <w:rsid w:val="000D6D82"/>
    <w:rsid w:val="000E2E30"/>
    <w:rsid w:val="000F1FE5"/>
    <w:rsid w:val="000F251A"/>
    <w:rsid w:val="000F7152"/>
    <w:rsid w:val="00113FDD"/>
    <w:rsid w:val="001172A2"/>
    <w:rsid w:val="00120E7D"/>
    <w:rsid w:val="0013493E"/>
    <w:rsid w:val="00137886"/>
    <w:rsid w:val="0014227E"/>
    <w:rsid w:val="00142AB5"/>
    <w:rsid w:val="001431E9"/>
    <w:rsid w:val="001542B5"/>
    <w:rsid w:val="00160125"/>
    <w:rsid w:val="00161390"/>
    <w:rsid w:val="00162DB9"/>
    <w:rsid w:val="00166A7B"/>
    <w:rsid w:val="00183FD9"/>
    <w:rsid w:val="00192542"/>
    <w:rsid w:val="001935AB"/>
    <w:rsid w:val="001A4FBF"/>
    <w:rsid w:val="001B247E"/>
    <w:rsid w:val="001B26D8"/>
    <w:rsid w:val="001C14BA"/>
    <w:rsid w:val="001C4B27"/>
    <w:rsid w:val="001C5A41"/>
    <w:rsid w:val="001C5BCD"/>
    <w:rsid w:val="001D6711"/>
    <w:rsid w:val="001D761D"/>
    <w:rsid w:val="001E46FC"/>
    <w:rsid w:val="001E491A"/>
    <w:rsid w:val="001E4DDC"/>
    <w:rsid w:val="00200609"/>
    <w:rsid w:val="0020083F"/>
    <w:rsid w:val="00200E38"/>
    <w:rsid w:val="00202C17"/>
    <w:rsid w:val="00204782"/>
    <w:rsid w:val="002065A1"/>
    <w:rsid w:val="0022101B"/>
    <w:rsid w:val="002346F0"/>
    <w:rsid w:val="00240E26"/>
    <w:rsid w:val="002527B4"/>
    <w:rsid w:val="00255D64"/>
    <w:rsid w:val="00265637"/>
    <w:rsid w:val="0026675E"/>
    <w:rsid w:val="0028724D"/>
    <w:rsid w:val="002915F5"/>
    <w:rsid w:val="00297FD7"/>
    <w:rsid w:val="002A1115"/>
    <w:rsid w:val="002A383C"/>
    <w:rsid w:val="002B7C59"/>
    <w:rsid w:val="002D1B75"/>
    <w:rsid w:val="002D31A4"/>
    <w:rsid w:val="002D5E76"/>
    <w:rsid w:val="002E14E1"/>
    <w:rsid w:val="002E71DE"/>
    <w:rsid w:val="003046C5"/>
    <w:rsid w:val="00304E5B"/>
    <w:rsid w:val="00317BD1"/>
    <w:rsid w:val="00320169"/>
    <w:rsid w:val="00322580"/>
    <w:rsid w:val="003262AD"/>
    <w:rsid w:val="00340C01"/>
    <w:rsid w:val="003447F1"/>
    <w:rsid w:val="0035295D"/>
    <w:rsid w:val="00355389"/>
    <w:rsid w:val="00355A40"/>
    <w:rsid w:val="00355AB7"/>
    <w:rsid w:val="00380C27"/>
    <w:rsid w:val="00381CA0"/>
    <w:rsid w:val="003825E1"/>
    <w:rsid w:val="003879DB"/>
    <w:rsid w:val="00394A11"/>
    <w:rsid w:val="00395224"/>
    <w:rsid w:val="003A2184"/>
    <w:rsid w:val="003A2DB3"/>
    <w:rsid w:val="003B3D63"/>
    <w:rsid w:val="003B6256"/>
    <w:rsid w:val="003E619A"/>
    <w:rsid w:val="003F3B98"/>
    <w:rsid w:val="0040709C"/>
    <w:rsid w:val="0041689D"/>
    <w:rsid w:val="00422417"/>
    <w:rsid w:val="004319BA"/>
    <w:rsid w:val="004435FE"/>
    <w:rsid w:val="004474DE"/>
    <w:rsid w:val="004501DA"/>
    <w:rsid w:val="00467454"/>
    <w:rsid w:val="00485275"/>
    <w:rsid w:val="00493FE1"/>
    <w:rsid w:val="00497D39"/>
    <w:rsid w:val="004A251A"/>
    <w:rsid w:val="004B23F5"/>
    <w:rsid w:val="004B748A"/>
    <w:rsid w:val="004C2ACD"/>
    <w:rsid w:val="004E0853"/>
    <w:rsid w:val="004E38EC"/>
    <w:rsid w:val="004F2577"/>
    <w:rsid w:val="004F680D"/>
    <w:rsid w:val="005048E2"/>
    <w:rsid w:val="00506739"/>
    <w:rsid w:val="005260DC"/>
    <w:rsid w:val="00526E66"/>
    <w:rsid w:val="00557E3B"/>
    <w:rsid w:val="00567F67"/>
    <w:rsid w:val="005768F0"/>
    <w:rsid w:val="00577CF1"/>
    <w:rsid w:val="005821C8"/>
    <w:rsid w:val="005A102E"/>
    <w:rsid w:val="005A7EF5"/>
    <w:rsid w:val="005C0200"/>
    <w:rsid w:val="005C2360"/>
    <w:rsid w:val="005C5570"/>
    <w:rsid w:val="005D04F1"/>
    <w:rsid w:val="005D0AC3"/>
    <w:rsid w:val="005D0DDD"/>
    <w:rsid w:val="005F3711"/>
    <w:rsid w:val="005F524A"/>
    <w:rsid w:val="00602F4B"/>
    <w:rsid w:val="006103C5"/>
    <w:rsid w:val="00611A4F"/>
    <w:rsid w:val="00615F34"/>
    <w:rsid w:val="0063017A"/>
    <w:rsid w:val="00630940"/>
    <w:rsid w:val="00636D37"/>
    <w:rsid w:val="006525DA"/>
    <w:rsid w:val="006565F1"/>
    <w:rsid w:val="006579D6"/>
    <w:rsid w:val="0066490A"/>
    <w:rsid w:val="00664F7D"/>
    <w:rsid w:val="00670EC5"/>
    <w:rsid w:val="0067476E"/>
    <w:rsid w:val="00674F3A"/>
    <w:rsid w:val="006771B0"/>
    <w:rsid w:val="006A2ECA"/>
    <w:rsid w:val="006A53F5"/>
    <w:rsid w:val="006B0A11"/>
    <w:rsid w:val="006B34DA"/>
    <w:rsid w:val="006D2258"/>
    <w:rsid w:val="006E1A84"/>
    <w:rsid w:val="006F27B6"/>
    <w:rsid w:val="007004A8"/>
    <w:rsid w:val="00701360"/>
    <w:rsid w:val="00715E36"/>
    <w:rsid w:val="00720C34"/>
    <w:rsid w:val="00725419"/>
    <w:rsid w:val="007258D7"/>
    <w:rsid w:val="007417D7"/>
    <w:rsid w:val="007473CD"/>
    <w:rsid w:val="00750FD8"/>
    <w:rsid w:val="00760036"/>
    <w:rsid w:val="0076345F"/>
    <w:rsid w:val="00770C86"/>
    <w:rsid w:val="00781FBF"/>
    <w:rsid w:val="0078313F"/>
    <w:rsid w:val="007A1556"/>
    <w:rsid w:val="007A3DB4"/>
    <w:rsid w:val="007B013C"/>
    <w:rsid w:val="007B0483"/>
    <w:rsid w:val="007B1958"/>
    <w:rsid w:val="007B1DC7"/>
    <w:rsid w:val="007C3420"/>
    <w:rsid w:val="007D4252"/>
    <w:rsid w:val="007F61F8"/>
    <w:rsid w:val="00811F70"/>
    <w:rsid w:val="00816489"/>
    <w:rsid w:val="00832790"/>
    <w:rsid w:val="00833F62"/>
    <w:rsid w:val="0084520E"/>
    <w:rsid w:val="008538DB"/>
    <w:rsid w:val="008668F8"/>
    <w:rsid w:val="00871700"/>
    <w:rsid w:val="00897083"/>
    <w:rsid w:val="008A7BD3"/>
    <w:rsid w:val="008B3CAE"/>
    <w:rsid w:val="008C4260"/>
    <w:rsid w:val="008E5B80"/>
    <w:rsid w:val="008F0875"/>
    <w:rsid w:val="009035D4"/>
    <w:rsid w:val="00911BDE"/>
    <w:rsid w:val="00911DF4"/>
    <w:rsid w:val="00911E74"/>
    <w:rsid w:val="00912EC4"/>
    <w:rsid w:val="00923C0B"/>
    <w:rsid w:val="00931E07"/>
    <w:rsid w:val="00934E6C"/>
    <w:rsid w:val="00935E35"/>
    <w:rsid w:val="009404A3"/>
    <w:rsid w:val="0094085A"/>
    <w:rsid w:val="00942A08"/>
    <w:rsid w:val="00943E0B"/>
    <w:rsid w:val="00951426"/>
    <w:rsid w:val="00952DDF"/>
    <w:rsid w:val="00961FC5"/>
    <w:rsid w:val="00976076"/>
    <w:rsid w:val="0098750B"/>
    <w:rsid w:val="00987B47"/>
    <w:rsid w:val="0099385E"/>
    <w:rsid w:val="009A6D89"/>
    <w:rsid w:val="009B51CB"/>
    <w:rsid w:val="009C0541"/>
    <w:rsid w:val="009C47BB"/>
    <w:rsid w:val="009C69CC"/>
    <w:rsid w:val="009D082D"/>
    <w:rsid w:val="00A05BB6"/>
    <w:rsid w:val="00A13742"/>
    <w:rsid w:val="00A13D54"/>
    <w:rsid w:val="00A25879"/>
    <w:rsid w:val="00A60C3C"/>
    <w:rsid w:val="00A614C8"/>
    <w:rsid w:val="00A754DC"/>
    <w:rsid w:val="00A81635"/>
    <w:rsid w:val="00AA032E"/>
    <w:rsid w:val="00AB0304"/>
    <w:rsid w:val="00AC0E6D"/>
    <w:rsid w:val="00AC3EB2"/>
    <w:rsid w:val="00AC7358"/>
    <w:rsid w:val="00AD3512"/>
    <w:rsid w:val="00AF1A19"/>
    <w:rsid w:val="00B040AD"/>
    <w:rsid w:val="00B1007F"/>
    <w:rsid w:val="00B11FE1"/>
    <w:rsid w:val="00B16FE1"/>
    <w:rsid w:val="00B17057"/>
    <w:rsid w:val="00B20C87"/>
    <w:rsid w:val="00B3120B"/>
    <w:rsid w:val="00B3728D"/>
    <w:rsid w:val="00B45EC7"/>
    <w:rsid w:val="00B5261C"/>
    <w:rsid w:val="00B5295C"/>
    <w:rsid w:val="00B57DE2"/>
    <w:rsid w:val="00B65958"/>
    <w:rsid w:val="00B66EFD"/>
    <w:rsid w:val="00B673B2"/>
    <w:rsid w:val="00B71612"/>
    <w:rsid w:val="00B73324"/>
    <w:rsid w:val="00B90288"/>
    <w:rsid w:val="00B930FD"/>
    <w:rsid w:val="00BA002C"/>
    <w:rsid w:val="00BA2090"/>
    <w:rsid w:val="00BB2CE6"/>
    <w:rsid w:val="00BC7A9E"/>
    <w:rsid w:val="00BD1782"/>
    <w:rsid w:val="00BE0782"/>
    <w:rsid w:val="00BE50FE"/>
    <w:rsid w:val="00BF7A79"/>
    <w:rsid w:val="00C0544C"/>
    <w:rsid w:val="00C351B5"/>
    <w:rsid w:val="00C4429D"/>
    <w:rsid w:val="00C7053D"/>
    <w:rsid w:val="00C83617"/>
    <w:rsid w:val="00C95F96"/>
    <w:rsid w:val="00CA2022"/>
    <w:rsid w:val="00CB0872"/>
    <w:rsid w:val="00CB1AC4"/>
    <w:rsid w:val="00CB6069"/>
    <w:rsid w:val="00CB6D65"/>
    <w:rsid w:val="00CC0DA5"/>
    <w:rsid w:val="00CC52B3"/>
    <w:rsid w:val="00CD76D6"/>
    <w:rsid w:val="00CF269F"/>
    <w:rsid w:val="00CF2D98"/>
    <w:rsid w:val="00D012B3"/>
    <w:rsid w:val="00D251C0"/>
    <w:rsid w:val="00D3658B"/>
    <w:rsid w:val="00D37AD4"/>
    <w:rsid w:val="00D56F8A"/>
    <w:rsid w:val="00D60576"/>
    <w:rsid w:val="00D62957"/>
    <w:rsid w:val="00D72EB3"/>
    <w:rsid w:val="00D812E4"/>
    <w:rsid w:val="00D84AF7"/>
    <w:rsid w:val="00D86D81"/>
    <w:rsid w:val="00D87F57"/>
    <w:rsid w:val="00D97DA3"/>
    <w:rsid w:val="00DA600E"/>
    <w:rsid w:val="00DA671A"/>
    <w:rsid w:val="00DB64B0"/>
    <w:rsid w:val="00DC14EE"/>
    <w:rsid w:val="00DC188B"/>
    <w:rsid w:val="00DC263E"/>
    <w:rsid w:val="00DD5773"/>
    <w:rsid w:val="00DE33D4"/>
    <w:rsid w:val="00DE481A"/>
    <w:rsid w:val="00DE5565"/>
    <w:rsid w:val="00E02F45"/>
    <w:rsid w:val="00E13EE0"/>
    <w:rsid w:val="00E14A20"/>
    <w:rsid w:val="00E37691"/>
    <w:rsid w:val="00E50493"/>
    <w:rsid w:val="00E5150A"/>
    <w:rsid w:val="00E5742D"/>
    <w:rsid w:val="00E6172F"/>
    <w:rsid w:val="00E7010A"/>
    <w:rsid w:val="00E7156F"/>
    <w:rsid w:val="00E726A7"/>
    <w:rsid w:val="00E81C12"/>
    <w:rsid w:val="00EA03AB"/>
    <w:rsid w:val="00EA7BC3"/>
    <w:rsid w:val="00EB3E8C"/>
    <w:rsid w:val="00EB7BF6"/>
    <w:rsid w:val="00EC5428"/>
    <w:rsid w:val="00ED0ACA"/>
    <w:rsid w:val="00EE167E"/>
    <w:rsid w:val="00EF751D"/>
    <w:rsid w:val="00F007ED"/>
    <w:rsid w:val="00F11DC8"/>
    <w:rsid w:val="00F162B8"/>
    <w:rsid w:val="00F1765D"/>
    <w:rsid w:val="00F22751"/>
    <w:rsid w:val="00F24526"/>
    <w:rsid w:val="00F45C33"/>
    <w:rsid w:val="00F47359"/>
    <w:rsid w:val="00F47875"/>
    <w:rsid w:val="00F547CF"/>
    <w:rsid w:val="00F841CD"/>
    <w:rsid w:val="00F9442F"/>
    <w:rsid w:val="00F95517"/>
    <w:rsid w:val="00FA277A"/>
    <w:rsid w:val="00FB4743"/>
    <w:rsid w:val="00FB7B51"/>
    <w:rsid w:val="00FB7C4B"/>
    <w:rsid w:val="00FD1281"/>
    <w:rsid w:val="00FD733D"/>
    <w:rsid w:val="00FE2122"/>
    <w:rsid w:val="00FF4776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4"/>
    <o:shapelayout v:ext="edit">
      <o:idmap v:ext="edit" data="1"/>
      <o:rules v:ext="edit">
        <o:r id="V:Rule1" type="connector" idref="#Straight Arrow Connector 52"/>
        <o:r id="V:Rule2" type="connector" idref="#Straight Arrow Connector 52"/>
        <o:r id="V:Rule3" type="connector" idref="#Straight Arrow Connector 52"/>
        <o:r id="V:Rule4" type="connector" idref="#Straight Arrow Connector 52"/>
      </o:rules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9C05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012B3"/>
    <w:rPr>
      <w:sz w:val="18"/>
      <w:szCs w:val="18"/>
      <w:lang w:val="en-US" w:eastAsia="zh-CN"/>
    </w:rPr>
  </w:style>
  <w:style w:type="character" w:styleId="HTMLCode">
    <w:name w:val="HTML Code"/>
    <w:basedOn w:val="DefaultParagraphFont"/>
    <w:unhideWhenUsed/>
    <w:qFormat/>
    <w:rsid w:val="00BD178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qFormat/>
    <w:rsid w:val="00BD1782"/>
    <w:rPr>
      <w:b/>
      <w:bCs/>
    </w:rPr>
  </w:style>
  <w:style w:type="character" w:customStyle="1" w:styleId="Heading1Char">
    <w:name w:val="Heading 1 Char"/>
    <w:basedOn w:val="DefaultParagraphFont"/>
    <w:link w:val="Heading1"/>
    <w:rsid w:val="009C0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46</Pages>
  <Words>4533</Words>
  <Characters>29311</Characters>
  <Application>Microsoft Office Word</Application>
  <DocSecurity>0</DocSecurity>
  <Lines>244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240</cp:revision>
  <dcterms:created xsi:type="dcterms:W3CDTF">2025-02-27T04:46:00Z</dcterms:created>
  <dcterms:modified xsi:type="dcterms:W3CDTF">2025-04-11T17:25:00Z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