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4A069"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Does the modern world heavily rely on data science? Is a career the best benefit? Does it have a future at all? The response would be "YES," of course. The main focus of data science research is on using data and contemporary methods to extract meaningful information and formulate contemporary business solutions. The phrase "Data Science" was first used to refer to "Data logy," but DJ Patil and Jeff Hammerbacher popularized it. Numerous industries, including software firms and small enterprises, depend heavily on data science. Data science comprehends risk management, automation, demography, and consumer preferences. They can compile and analyze industrial data. The data collecting is done in real-time and regularly.</w:t>
      </w:r>
    </w:p>
    <w:p w14:paraId="102ABB02" w14:textId="77777777" w:rsidR="001823EA" w:rsidRPr="001823EA" w:rsidRDefault="001823EA" w:rsidP="001823EA">
      <w:pPr>
        <w:rPr>
          <w:rFonts w:ascii="Times New Roman" w:hAnsi="Times New Roman" w:cs="Times New Roman"/>
          <w:sz w:val="24"/>
          <w:szCs w:val="24"/>
        </w:rPr>
      </w:pPr>
    </w:p>
    <w:p w14:paraId="5254ED8E"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The History of Data Science</w:t>
      </w:r>
    </w:p>
    <w:p w14:paraId="52970208"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In 1974, data science was first observed and proposed by Peter Naur. The International Federation of Classification Societies held its inaugural conference featuring data science as a topic in 1966. The development of data science has gained popularity recently as a result of advancements in data collection methods, technology, and global data creation.</w:t>
      </w:r>
    </w:p>
    <w:p w14:paraId="0635D835" w14:textId="77777777" w:rsidR="001823EA" w:rsidRPr="001823EA" w:rsidRDefault="001823EA" w:rsidP="001823EA">
      <w:pPr>
        <w:rPr>
          <w:rFonts w:ascii="Times New Roman" w:hAnsi="Times New Roman" w:cs="Times New Roman"/>
          <w:sz w:val="24"/>
          <w:szCs w:val="24"/>
        </w:rPr>
      </w:pPr>
    </w:p>
    <w:p w14:paraId="5AB420ED"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Development &amp; Originality in Data Science:</w:t>
      </w:r>
    </w:p>
    <w:p w14:paraId="4B5FFC5D" w14:textId="77777777" w:rsidR="001823EA" w:rsidRPr="001823EA" w:rsidRDefault="001823EA" w:rsidP="001823EA">
      <w:pPr>
        <w:rPr>
          <w:rFonts w:ascii="Times New Roman" w:hAnsi="Times New Roman" w:cs="Times New Roman"/>
          <w:sz w:val="24"/>
          <w:szCs w:val="24"/>
        </w:rPr>
      </w:pPr>
    </w:p>
    <w:p w14:paraId="3C615493"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Data science is always evolving as we investigate new technologies, learn more about the outside world, and engage with it. In the modern world, all information is measured, mapped, and precisely documented in digital form. Data science became well-known in 2001, and in 2010 Mike Loukides, O'Reilly Media's vice president of content strategy, contributed to its mainstreaming with his piece "What is data science?"Over the past few years, data science has come to be more closely linked with big data analysis for advancement.</w:t>
      </w:r>
    </w:p>
    <w:p w14:paraId="7CF66E9B" w14:textId="77777777" w:rsidR="001823EA" w:rsidRPr="001823EA" w:rsidRDefault="001823EA" w:rsidP="001823EA">
      <w:pPr>
        <w:rPr>
          <w:rFonts w:ascii="Times New Roman" w:hAnsi="Times New Roman" w:cs="Times New Roman"/>
          <w:sz w:val="24"/>
          <w:szCs w:val="24"/>
        </w:rPr>
      </w:pPr>
    </w:p>
    <w:p w14:paraId="14FE1D08"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Methodology for Data Science Work:</w:t>
      </w:r>
    </w:p>
    <w:p w14:paraId="73AC84F5" w14:textId="77777777" w:rsidR="001823EA" w:rsidRPr="001823EA" w:rsidRDefault="001823EA" w:rsidP="001823EA">
      <w:pPr>
        <w:rPr>
          <w:rFonts w:ascii="Times New Roman" w:hAnsi="Times New Roman" w:cs="Times New Roman"/>
          <w:sz w:val="24"/>
          <w:szCs w:val="24"/>
        </w:rPr>
      </w:pPr>
    </w:p>
    <w:p w14:paraId="3C75AF07"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In general, data science has five life cycles, which are as follows:</w:t>
      </w:r>
    </w:p>
    <w:p w14:paraId="09C87B7C" w14:textId="77777777" w:rsidR="001823EA" w:rsidRPr="001823EA" w:rsidRDefault="001823EA" w:rsidP="001823EA">
      <w:pPr>
        <w:rPr>
          <w:rFonts w:ascii="Times New Roman" w:hAnsi="Times New Roman" w:cs="Times New Roman"/>
          <w:sz w:val="24"/>
          <w:szCs w:val="24"/>
        </w:rPr>
      </w:pPr>
    </w:p>
    <w:p w14:paraId="6B35F2A6"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Capture: Usually involves data entry, signal receiving, data extraction, and data gathering during the first phase of the cycle.</w:t>
      </w:r>
    </w:p>
    <w:p w14:paraId="0FAAC9C3" w14:textId="77777777" w:rsidR="001823EA" w:rsidRPr="001823EA" w:rsidRDefault="001823EA" w:rsidP="001823EA">
      <w:pPr>
        <w:rPr>
          <w:rFonts w:ascii="Times New Roman" w:hAnsi="Times New Roman" w:cs="Times New Roman"/>
          <w:sz w:val="24"/>
          <w:szCs w:val="24"/>
        </w:rPr>
      </w:pPr>
    </w:p>
    <w:p w14:paraId="260AF045"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Maintain: This section allows us to assess the data's upkeep, which includes data processing, data warehousing, data cleansing, data staging, and data architecture.</w:t>
      </w:r>
    </w:p>
    <w:p w14:paraId="0CB043E9" w14:textId="77777777" w:rsidR="001823EA" w:rsidRPr="001823EA" w:rsidRDefault="001823EA" w:rsidP="001823EA">
      <w:pPr>
        <w:rPr>
          <w:rFonts w:ascii="Times New Roman" w:hAnsi="Times New Roman" w:cs="Times New Roman"/>
          <w:sz w:val="24"/>
          <w:szCs w:val="24"/>
        </w:rPr>
      </w:pPr>
    </w:p>
    <w:p w14:paraId="612A0800"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Process: It consists of data modeling, data summarization, data mining, and clustering and classification.</w:t>
      </w:r>
    </w:p>
    <w:p w14:paraId="2481D758" w14:textId="77777777" w:rsidR="001823EA" w:rsidRPr="001823EA" w:rsidRDefault="001823EA" w:rsidP="001823EA">
      <w:pPr>
        <w:rPr>
          <w:rFonts w:ascii="Times New Roman" w:hAnsi="Times New Roman" w:cs="Times New Roman"/>
          <w:sz w:val="24"/>
          <w:szCs w:val="24"/>
        </w:rPr>
      </w:pPr>
    </w:p>
    <w:p w14:paraId="242F21AA"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Analyze: All of the data has been thoroughly examined, including business intelligence, data reporting, data visualization, and decision-making.</w:t>
      </w:r>
    </w:p>
    <w:p w14:paraId="3F2B304E" w14:textId="77777777" w:rsidR="001823EA" w:rsidRPr="001823EA" w:rsidRDefault="001823EA" w:rsidP="001823EA">
      <w:pPr>
        <w:rPr>
          <w:rFonts w:ascii="Times New Roman" w:hAnsi="Times New Roman" w:cs="Times New Roman"/>
          <w:sz w:val="24"/>
          <w:szCs w:val="24"/>
        </w:rPr>
      </w:pPr>
    </w:p>
    <w:p w14:paraId="76E8E6FE"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Communicate: In this step, further analyses are conducted, including text mining, qualitative analysis, regression, exploratory and confirmatory analysis, and predictive analysis.</w:t>
      </w:r>
    </w:p>
    <w:p w14:paraId="5FF28320" w14:textId="77777777" w:rsidR="001823EA" w:rsidRPr="001823EA" w:rsidRDefault="001823EA" w:rsidP="001823EA">
      <w:pPr>
        <w:rPr>
          <w:rFonts w:ascii="Times New Roman" w:hAnsi="Times New Roman" w:cs="Times New Roman"/>
          <w:sz w:val="24"/>
          <w:szCs w:val="24"/>
        </w:rPr>
      </w:pPr>
    </w:p>
    <w:p w14:paraId="759D4F58"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Principal Subjects in Data Science:</w:t>
      </w:r>
    </w:p>
    <w:p w14:paraId="2EF9D250" w14:textId="77777777" w:rsidR="001823EA" w:rsidRPr="001823EA" w:rsidRDefault="001823EA" w:rsidP="001823EA">
      <w:pPr>
        <w:rPr>
          <w:rFonts w:ascii="Times New Roman" w:hAnsi="Times New Roman" w:cs="Times New Roman"/>
          <w:sz w:val="24"/>
          <w:szCs w:val="24"/>
        </w:rPr>
      </w:pPr>
    </w:p>
    <w:p w14:paraId="41061DE8"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Large-scale data</w:t>
      </w:r>
    </w:p>
    <w:p w14:paraId="22B614C4" w14:textId="77777777" w:rsidR="001823EA" w:rsidRPr="001823EA" w:rsidRDefault="001823EA" w:rsidP="001823EA">
      <w:pPr>
        <w:rPr>
          <w:rFonts w:ascii="Times New Roman" w:hAnsi="Times New Roman" w:cs="Times New Roman"/>
          <w:sz w:val="24"/>
          <w:szCs w:val="24"/>
        </w:rPr>
      </w:pPr>
    </w:p>
    <w:p w14:paraId="3E47619E"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According to the data science study, the main subjects covered include machine learning, algorithms, data structures, business intelligence, coding, statistics, and coding. In addition to providing tools and statistics to address organizational difficulties shortly, data science is aimed to assist learners in gaining knowledge in the field of business. Big data, machine learning, and artificial intelligence are the three most crucial aspects of data science that are adopted by the majority of prestigious colleges.</w:t>
      </w:r>
    </w:p>
    <w:p w14:paraId="5378D000" w14:textId="77777777" w:rsidR="001823EA" w:rsidRPr="001823EA" w:rsidRDefault="001823EA" w:rsidP="001823EA">
      <w:pPr>
        <w:rPr>
          <w:rFonts w:ascii="Times New Roman" w:hAnsi="Times New Roman" w:cs="Times New Roman"/>
          <w:sz w:val="24"/>
          <w:szCs w:val="24"/>
        </w:rPr>
      </w:pPr>
    </w:p>
    <w:p w14:paraId="5CD07587"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Big data is a term used to describe the collection of organized, semi-structured, and unstructured information by businesses that is useful for data science projects and may be mined for information. These comprise big data sets that are too complicated for standard data processing application software to handle.</w:t>
      </w:r>
    </w:p>
    <w:p w14:paraId="44399A9A" w14:textId="77777777" w:rsidR="001823EA" w:rsidRPr="001823EA" w:rsidRDefault="001823EA" w:rsidP="001823EA">
      <w:pPr>
        <w:rPr>
          <w:rFonts w:ascii="Times New Roman" w:hAnsi="Times New Roman" w:cs="Times New Roman"/>
          <w:sz w:val="24"/>
          <w:szCs w:val="24"/>
        </w:rPr>
      </w:pPr>
    </w:p>
    <w:p w14:paraId="70ECE8A0"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Big Data is characterized by three factors: volume, variety, and velocity. They have made it necessary to develop a new class of skills to supplement current methods to offer a clearer and more effective line of sight, control over our current knowledge domains, and the capacity to take action in them.</w:t>
      </w:r>
    </w:p>
    <w:p w14:paraId="4BA5246E" w14:textId="77777777" w:rsidR="001823EA" w:rsidRPr="001823EA" w:rsidRDefault="001823EA" w:rsidP="001823EA">
      <w:pPr>
        <w:rPr>
          <w:rFonts w:ascii="Times New Roman" w:hAnsi="Times New Roman" w:cs="Times New Roman"/>
          <w:sz w:val="24"/>
          <w:szCs w:val="24"/>
        </w:rPr>
      </w:pPr>
    </w:p>
    <w:p w14:paraId="197375CB"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The Amount of Data: There is an additional issue that has to be taken into consideration because the amount of data being collected and kept nowadays is increasing and isn't being properly examined. As the company has access to more data, the proportion of that data that it can handle, comprehend, and analyze is increasing, which leads to the blind zone (it may be something amazing or nothing at all).</w:t>
      </w:r>
    </w:p>
    <w:p w14:paraId="7D7A9A73" w14:textId="77777777" w:rsidR="001823EA" w:rsidRPr="001823EA" w:rsidRDefault="001823EA" w:rsidP="001823EA">
      <w:pPr>
        <w:rPr>
          <w:rFonts w:ascii="Times New Roman" w:hAnsi="Times New Roman" w:cs="Times New Roman"/>
          <w:sz w:val="24"/>
          <w:szCs w:val="24"/>
        </w:rPr>
      </w:pPr>
    </w:p>
    <w:p w14:paraId="63842656"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 xml:space="preserve">Variety of Data: With the proliferation of sensors and smart devices, an enterprise's data becomes more complex since it comprises not only traditional relational data but also semi-structured and unstructured data from websites. To include raw, semi-structured, and </w:t>
      </w:r>
      <w:r w:rsidRPr="001823EA">
        <w:rPr>
          <w:rFonts w:ascii="Times New Roman" w:hAnsi="Times New Roman" w:cs="Times New Roman"/>
          <w:sz w:val="24"/>
          <w:szCs w:val="24"/>
        </w:rPr>
        <w:lastRenderedPageBreak/>
        <w:t>unstructured data in the process of decision-making and insight, there has been a fundamental shift in the analysis requirements from traditional structured data to variety, which encompasses all sorts of data. Though an organization's success will depend on its capacity to extract meaning from the range of data at its disposal—both traditional and non-traditional—standard analytic tools are unable to handle it.</w:t>
      </w:r>
    </w:p>
    <w:p w14:paraId="5FBF951F" w14:textId="77777777" w:rsidR="001823EA" w:rsidRPr="001823EA" w:rsidRDefault="001823EA" w:rsidP="001823EA">
      <w:pPr>
        <w:rPr>
          <w:rFonts w:ascii="Times New Roman" w:hAnsi="Times New Roman" w:cs="Times New Roman"/>
          <w:sz w:val="24"/>
          <w:szCs w:val="24"/>
        </w:rPr>
      </w:pPr>
    </w:p>
    <w:p w14:paraId="53C8A4F8"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The velocity of data: Data provides a fresh perspective on an issue that needs to be addressed from the data's original place of origin. It has been recommended that you use this definition of velocity to describe data in motion rather than limiting it to the growth rates connected to your data repositories: There is a rating for the data flow speed. To gain insights from the increasingly short-lived data being produced today, companies need to be able to evaluate the data in real-time.</w:t>
      </w:r>
    </w:p>
    <w:p w14:paraId="536DAEB6" w14:textId="77777777" w:rsidR="001823EA" w:rsidRPr="001823EA" w:rsidRDefault="001823EA" w:rsidP="001823EA">
      <w:pPr>
        <w:rPr>
          <w:rFonts w:ascii="Times New Roman" w:hAnsi="Times New Roman" w:cs="Times New Roman"/>
          <w:sz w:val="24"/>
          <w:szCs w:val="24"/>
        </w:rPr>
      </w:pPr>
    </w:p>
    <w:p w14:paraId="31D4562F"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To put it briefly, big data platforms enable you to store and handle large amounts of data profitably while identifying the information that is important and worthwhile. Better consumer insights, enhanced business operations, data-driven innovations, and intelligent recommendations are all a result of this.</w:t>
      </w:r>
    </w:p>
    <w:p w14:paraId="39FB094A" w14:textId="77777777" w:rsidR="001823EA" w:rsidRPr="001823EA" w:rsidRDefault="001823EA" w:rsidP="001823EA">
      <w:pPr>
        <w:rPr>
          <w:rFonts w:ascii="Times New Roman" w:hAnsi="Times New Roman" w:cs="Times New Roman"/>
          <w:sz w:val="24"/>
          <w:szCs w:val="24"/>
        </w:rPr>
      </w:pPr>
    </w:p>
    <w:p w14:paraId="6EA028E8"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TECHNICAL LEARNING</w:t>
      </w:r>
    </w:p>
    <w:p w14:paraId="114E41FF" w14:textId="77777777" w:rsidR="001823EA" w:rsidRPr="001823EA" w:rsidRDefault="001823EA" w:rsidP="001823EA">
      <w:pPr>
        <w:rPr>
          <w:rFonts w:ascii="Times New Roman" w:hAnsi="Times New Roman" w:cs="Times New Roman"/>
          <w:sz w:val="24"/>
          <w:szCs w:val="24"/>
        </w:rPr>
      </w:pPr>
    </w:p>
    <w:p w14:paraId="024694E7"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The computer has the "ability to learn without being explicitly programmed" thanks to machine learning. Deep Learning is the broad term for machine learning algorithms that have a logical structure akin to the human brain. Generally, machine learning requires the following seven steps:</w:t>
      </w:r>
    </w:p>
    <w:p w14:paraId="68CB1D69" w14:textId="77777777" w:rsidR="001823EA" w:rsidRPr="001823EA" w:rsidRDefault="001823EA" w:rsidP="001823EA">
      <w:pPr>
        <w:rPr>
          <w:rFonts w:ascii="Times New Roman" w:hAnsi="Times New Roman" w:cs="Times New Roman"/>
          <w:sz w:val="24"/>
          <w:szCs w:val="24"/>
        </w:rPr>
      </w:pPr>
    </w:p>
    <w:p w14:paraId="53342787"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1. Compiling the data collection.</w:t>
      </w:r>
    </w:p>
    <w:p w14:paraId="12DD437B" w14:textId="77777777" w:rsidR="001823EA" w:rsidRPr="001823EA" w:rsidRDefault="001823EA" w:rsidP="001823EA">
      <w:pPr>
        <w:rPr>
          <w:rFonts w:ascii="Times New Roman" w:hAnsi="Times New Roman" w:cs="Times New Roman"/>
          <w:sz w:val="24"/>
          <w:szCs w:val="24"/>
        </w:rPr>
      </w:pPr>
    </w:p>
    <w:p w14:paraId="4D728C91"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2. Gathering and organizing the collected data.</w:t>
      </w:r>
    </w:p>
    <w:p w14:paraId="3E876A12" w14:textId="77777777" w:rsidR="001823EA" w:rsidRPr="001823EA" w:rsidRDefault="001823EA" w:rsidP="001823EA">
      <w:pPr>
        <w:rPr>
          <w:rFonts w:ascii="Times New Roman" w:hAnsi="Times New Roman" w:cs="Times New Roman"/>
          <w:sz w:val="24"/>
          <w:szCs w:val="24"/>
        </w:rPr>
      </w:pPr>
    </w:p>
    <w:p w14:paraId="6BFD14BF"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3. Select the model that fits the best.</w:t>
      </w:r>
    </w:p>
    <w:p w14:paraId="6711C5EA" w14:textId="77777777" w:rsidR="001823EA" w:rsidRPr="001823EA" w:rsidRDefault="001823EA" w:rsidP="001823EA">
      <w:pPr>
        <w:rPr>
          <w:rFonts w:ascii="Times New Roman" w:hAnsi="Times New Roman" w:cs="Times New Roman"/>
          <w:sz w:val="24"/>
          <w:szCs w:val="24"/>
        </w:rPr>
      </w:pPr>
    </w:p>
    <w:p w14:paraId="2FE29CD1"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4. Education and training.</w:t>
      </w:r>
    </w:p>
    <w:p w14:paraId="23A6CC9A" w14:textId="77777777" w:rsidR="001823EA" w:rsidRPr="001823EA" w:rsidRDefault="001823EA" w:rsidP="001823EA">
      <w:pPr>
        <w:rPr>
          <w:rFonts w:ascii="Times New Roman" w:hAnsi="Times New Roman" w:cs="Times New Roman"/>
          <w:sz w:val="24"/>
          <w:szCs w:val="24"/>
        </w:rPr>
      </w:pPr>
    </w:p>
    <w:p w14:paraId="5103FF25"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5. Assessing the one that was made.</w:t>
      </w:r>
    </w:p>
    <w:p w14:paraId="2160080F" w14:textId="77777777" w:rsidR="001823EA" w:rsidRPr="001823EA" w:rsidRDefault="001823EA" w:rsidP="001823EA">
      <w:pPr>
        <w:rPr>
          <w:rFonts w:ascii="Times New Roman" w:hAnsi="Times New Roman" w:cs="Times New Roman"/>
          <w:sz w:val="24"/>
          <w:szCs w:val="24"/>
        </w:rPr>
      </w:pPr>
    </w:p>
    <w:p w14:paraId="7C21E436"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6. Adjusting Hyperparameters.</w:t>
      </w:r>
    </w:p>
    <w:p w14:paraId="3B3CF7BC" w14:textId="77777777" w:rsidR="001823EA" w:rsidRPr="001823EA" w:rsidRDefault="001823EA" w:rsidP="001823EA">
      <w:pPr>
        <w:rPr>
          <w:rFonts w:ascii="Times New Roman" w:hAnsi="Times New Roman" w:cs="Times New Roman"/>
          <w:sz w:val="24"/>
          <w:szCs w:val="24"/>
        </w:rPr>
      </w:pPr>
    </w:p>
    <w:p w14:paraId="2CF8B48D"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7. Forecast.</w:t>
      </w:r>
    </w:p>
    <w:p w14:paraId="5C33431D" w14:textId="77777777" w:rsidR="001823EA" w:rsidRPr="001823EA" w:rsidRDefault="001823EA" w:rsidP="001823EA">
      <w:pPr>
        <w:rPr>
          <w:rFonts w:ascii="Times New Roman" w:hAnsi="Times New Roman" w:cs="Times New Roman"/>
          <w:sz w:val="24"/>
          <w:szCs w:val="24"/>
        </w:rPr>
      </w:pPr>
    </w:p>
    <w:p w14:paraId="35A28AB9"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After the data is collected, it is cleaned to ensure homogeneity. Selecting the most appropriate machine learning algorithm is the next step in the model-building process. Reinforcement learning, supervised learning, and unsupervised learning are a few types of machine learning algorithms. After the model's construction, we learn from recent findings. The data that is being transformed into visual graphs has now been visualized.</w:t>
      </w:r>
    </w:p>
    <w:p w14:paraId="37B0B738" w14:textId="77777777" w:rsidR="001823EA" w:rsidRPr="001823EA" w:rsidRDefault="001823EA" w:rsidP="001823EA">
      <w:pPr>
        <w:rPr>
          <w:rFonts w:ascii="Times New Roman" w:hAnsi="Times New Roman" w:cs="Times New Roman"/>
          <w:sz w:val="24"/>
          <w:szCs w:val="24"/>
        </w:rPr>
      </w:pPr>
    </w:p>
    <w:p w14:paraId="1171BB49"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Computational Intelligence</w:t>
      </w:r>
    </w:p>
    <w:p w14:paraId="532A8E20" w14:textId="77777777" w:rsidR="001823EA" w:rsidRPr="001823EA" w:rsidRDefault="001823EA" w:rsidP="001823EA">
      <w:pPr>
        <w:rPr>
          <w:rFonts w:ascii="Times New Roman" w:hAnsi="Times New Roman" w:cs="Times New Roman"/>
          <w:sz w:val="24"/>
          <w:szCs w:val="24"/>
        </w:rPr>
      </w:pPr>
    </w:p>
    <w:p w14:paraId="229B3AB8"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Artificial intelligence is the capacity for perception, reasoning, learning, and interaction. Typically, it includes robotics and its motion, voice recognition, computer vision, natural language processing, planning, and optimization. This branch of computer science deals with the idea of using machines that think like people to carry out different kinds of activities. The creation of expert systems—that is, systems that behave intelligently, learn, and demonstrate—is one of artificial intelligence's main objectives. to imbue machines with human intellect. Among the varieties of AI are</w:t>
      </w:r>
    </w:p>
    <w:p w14:paraId="38285732" w14:textId="77777777" w:rsidR="001823EA" w:rsidRPr="001823EA" w:rsidRDefault="001823EA" w:rsidP="001823EA">
      <w:pPr>
        <w:rPr>
          <w:rFonts w:ascii="Times New Roman" w:hAnsi="Times New Roman" w:cs="Times New Roman"/>
          <w:sz w:val="24"/>
          <w:szCs w:val="24"/>
        </w:rPr>
      </w:pPr>
    </w:p>
    <w:p w14:paraId="7EA5F566"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1. Mental Model.</w:t>
      </w:r>
    </w:p>
    <w:p w14:paraId="3FC43AE6" w14:textId="77777777" w:rsidR="001823EA" w:rsidRPr="001823EA" w:rsidRDefault="001823EA" w:rsidP="001823EA">
      <w:pPr>
        <w:rPr>
          <w:rFonts w:ascii="Times New Roman" w:hAnsi="Times New Roman" w:cs="Times New Roman"/>
          <w:sz w:val="24"/>
          <w:szCs w:val="24"/>
        </w:rPr>
      </w:pPr>
    </w:p>
    <w:p w14:paraId="6614524F"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2. Only Reactive.</w:t>
      </w:r>
    </w:p>
    <w:p w14:paraId="34A688DA" w14:textId="77777777" w:rsidR="001823EA" w:rsidRPr="001823EA" w:rsidRDefault="001823EA" w:rsidP="001823EA">
      <w:pPr>
        <w:rPr>
          <w:rFonts w:ascii="Times New Roman" w:hAnsi="Times New Roman" w:cs="Times New Roman"/>
          <w:sz w:val="24"/>
          <w:szCs w:val="24"/>
        </w:rPr>
      </w:pPr>
    </w:p>
    <w:p w14:paraId="73DCD91A"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3. Awareness of Oneself.</w:t>
      </w:r>
    </w:p>
    <w:p w14:paraId="7A81A657" w14:textId="77777777" w:rsidR="001823EA" w:rsidRPr="001823EA" w:rsidRDefault="001823EA" w:rsidP="001823EA">
      <w:pPr>
        <w:rPr>
          <w:rFonts w:ascii="Times New Roman" w:hAnsi="Times New Roman" w:cs="Times New Roman"/>
          <w:sz w:val="24"/>
          <w:szCs w:val="24"/>
        </w:rPr>
      </w:pPr>
    </w:p>
    <w:p w14:paraId="5AD74706"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4. Limited memory.</w:t>
      </w:r>
    </w:p>
    <w:p w14:paraId="0FCC8EEB" w14:textId="77777777" w:rsidR="001823EA" w:rsidRPr="001823EA" w:rsidRDefault="001823EA" w:rsidP="001823EA">
      <w:pPr>
        <w:rPr>
          <w:rFonts w:ascii="Times New Roman" w:hAnsi="Times New Roman" w:cs="Times New Roman"/>
          <w:sz w:val="24"/>
          <w:szCs w:val="24"/>
        </w:rPr>
      </w:pPr>
    </w:p>
    <w:p w14:paraId="359389C4"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Two of artificial intelligence's main objectives are knowledge representation and logical reasoning. When modeling, artificial intelligence can be divided into three categories: artificial superintelligence, which is far more intelligent than human intelligence, artificial general intelligence, which refers to a computer that is as intelligent as a human, and artificial narrow intelligence, which focuses on a single domain and solves a single problem.</w:t>
      </w:r>
    </w:p>
    <w:p w14:paraId="7818E71C" w14:textId="77777777" w:rsidR="001823EA" w:rsidRPr="001823EA" w:rsidRDefault="001823EA" w:rsidP="001823EA">
      <w:pPr>
        <w:rPr>
          <w:rFonts w:ascii="Times New Roman" w:hAnsi="Times New Roman" w:cs="Times New Roman"/>
          <w:sz w:val="24"/>
          <w:szCs w:val="24"/>
        </w:rPr>
      </w:pPr>
    </w:p>
    <w:p w14:paraId="6E67253D"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Use of Data Science in General:</w:t>
      </w:r>
    </w:p>
    <w:p w14:paraId="060C8FF9" w14:textId="77777777" w:rsidR="001823EA" w:rsidRPr="001823EA" w:rsidRDefault="001823EA" w:rsidP="001823EA">
      <w:pPr>
        <w:rPr>
          <w:rFonts w:ascii="Times New Roman" w:hAnsi="Times New Roman" w:cs="Times New Roman"/>
          <w:sz w:val="24"/>
          <w:szCs w:val="24"/>
        </w:rPr>
      </w:pPr>
    </w:p>
    <w:p w14:paraId="2AFBEBD8"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lastRenderedPageBreak/>
        <w:t>Network security protection, real-time analytics, corporate marketing targeting, location-based advertising, banking, and customer vision are all areas where data science can be applied. We can conclude and make predictions from unstructured or unconnected data by using data science to find unstructured patterns. It pinpoints the scientific tenets that enable information to be extracted from the data. Thus, data science is concerned with improving a company's demands and enhancing data.</w:t>
      </w:r>
    </w:p>
    <w:p w14:paraId="1D9393A4" w14:textId="77777777" w:rsidR="001823EA" w:rsidRPr="001823EA" w:rsidRDefault="001823EA" w:rsidP="001823EA">
      <w:pPr>
        <w:rPr>
          <w:rFonts w:ascii="Times New Roman" w:hAnsi="Times New Roman" w:cs="Times New Roman"/>
          <w:sz w:val="24"/>
          <w:szCs w:val="24"/>
        </w:rPr>
      </w:pPr>
    </w:p>
    <w:p w14:paraId="4193A9B5" w14:textId="77777777"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Data Science's Future:</w:t>
      </w:r>
    </w:p>
    <w:p w14:paraId="58E26842" w14:textId="77777777" w:rsidR="001823EA" w:rsidRPr="001823EA" w:rsidRDefault="001823EA" w:rsidP="001823EA">
      <w:pPr>
        <w:rPr>
          <w:rFonts w:ascii="Times New Roman" w:hAnsi="Times New Roman" w:cs="Times New Roman"/>
          <w:sz w:val="24"/>
          <w:szCs w:val="24"/>
        </w:rPr>
      </w:pPr>
    </w:p>
    <w:p w14:paraId="2F215FF0" w14:textId="00C68E36" w:rsidR="001823EA" w:rsidRPr="001823EA" w:rsidRDefault="001823EA" w:rsidP="001823EA">
      <w:pPr>
        <w:rPr>
          <w:rFonts w:ascii="Times New Roman" w:hAnsi="Times New Roman" w:cs="Times New Roman"/>
          <w:sz w:val="24"/>
          <w:szCs w:val="24"/>
        </w:rPr>
      </w:pPr>
      <w:r w:rsidRPr="001823EA">
        <w:rPr>
          <w:rFonts w:ascii="Times New Roman" w:hAnsi="Times New Roman" w:cs="Times New Roman"/>
          <w:sz w:val="24"/>
          <w:szCs w:val="24"/>
        </w:rPr>
        <w:t>Data science has a bright future ahead of it, with many more applications across many areas. Data science will help firms make more intelligent decisions going forward, in addition to artificial intelligence and machine learning. Data science is a fantastic career that offers a plethora of amazing prospects for future growth. As of 2019, job openings for data scientists have skyrocketed, and research indicates that this trend may continue.</w:t>
      </w:r>
    </w:p>
    <w:sectPr w:rsidR="001823EA" w:rsidRPr="00182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EA"/>
    <w:rsid w:val="001823EA"/>
    <w:rsid w:val="003765CD"/>
    <w:rsid w:val="0043592E"/>
    <w:rsid w:val="0049104B"/>
    <w:rsid w:val="00F93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DEC2"/>
  <w15:chartTrackingRefBased/>
  <w15:docId w15:val="{35F808FE-8DBD-49AE-A5D4-B0654A52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R</dc:creator>
  <cp:keywords/>
  <dc:description/>
  <cp:lastModifiedBy>Likitha R</cp:lastModifiedBy>
  <cp:revision>2</cp:revision>
  <dcterms:created xsi:type="dcterms:W3CDTF">2024-05-27T14:12:00Z</dcterms:created>
  <dcterms:modified xsi:type="dcterms:W3CDTF">2024-05-28T14:13:00Z</dcterms:modified>
</cp:coreProperties>
</file>