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2598" w14:textId="057BEE30" w:rsidR="000056CB" w:rsidRPr="000056CB" w:rsidRDefault="000056CB" w:rsidP="000056CB">
      <w:pPr>
        <w:jc w:val="center"/>
        <w:rPr>
          <w:b/>
          <w:bCs/>
          <w:lang w:val="en-US"/>
        </w:rPr>
      </w:pPr>
      <w:r w:rsidRPr="000056CB">
        <w:rPr>
          <w:b/>
          <w:bCs/>
          <w:lang w:val="en-US"/>
        </w:rPr>
        <w:t>WEEK-8</w:t>
      </w:r>
    </w:p>
    <w:p w14:paraId="44CF8E79" w14:textId="3E869B2F" w:rsidR="000056CB" w:rsidRPr="000056CB" w:rsidRDefault="000056CB">
      <w:pPr>
        <w:rPr>
          <w:b/>
          <w:bCs/>
          <w:lang w:val="en-US"/>
        </w:rPr>
      </w:pPr>
      <w:r w:rsidRPr="000056CB">
        <w:rPr>
          <w:b/>
          <w:bCs/>
          <w:lang w:val="en-US"/>
        </w:rPr>
        <w:t>1.GIT-HOL:</w:t>
      </w:r>
    </w:p>
    <w:p w14:paraId="03B95A2A" w14:textId="49E3C85D" w:rsidR="000056CB" w:rsidRDefault="000056CB">
      <w:pPr>
        <w:rPr>
          <w:lang w:val="en-US"/>
        </w:rPr>
      </w:pPr>
      <w:r>
        <w:rPr>
          <w:noProof/>
        </w:rPr>
        <w:drawing>
          <wp:inline distT="0" distB="0" distL="0" distR="0" wp14:anchorId="4E71AD06" wp14:editId="1641653B">
            <wp:extent cx="5731510" cy="4503420"/>
            <wp:effectExtent l="0" t="0" r="2540" b="0"/>
            <wp:docPr id="906783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78DA0" wp14:editId="0899466B">
            <wp:extent cx="5731510" cy="3223895"/>
            <wp:effectExtent l="0" t="0" r="2540" b="0"/>
            <wp:docPr id="1880298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D13A26" wp14:editId="29E7B9B4">
            <wp:extent cx="5731510" cy="3657600"/>
            <wp:effectExtent l="0" t="0" r="2540" b="0"/>
            <wp:docPr id="590484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08392" wp14:editId="0FD4678B">
            <wp:extent cx="5731510" cy="3162300"/>
            <wp:effectExtent l="0" t="0" r="2540" b="0"/>
            <wp:docPr id="259800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4419F" wp14:editId="7970E62C">
            <wp:extent cx="5731510" cy="4846320"/>
            <wp:effectExtent l="0" t="0" r="2540" b="0"/>
            <wp:docPr id="1329283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63279" wp14:editId="2D6ABBF4">
            <wp:extent cx="5731510" cy="3222625"/>
            <wp:effectExtent l="0" t="0" r="2540" b="0"/>
            <wp:docPr id="1043612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0B3143" wp14:editId="177617FF">
            <wp:extent cx="5731510" cy="3970020"/>
            <wp:effectExtent l="0" t="0" r="2540" b="0"/>
            <wp:docPr id="566673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DA0FF" wp14:editId="3FD36F89">
            <wp:extent cx="5731510" cy="3041650"/>
            <wp:effectExtent l="0" t="0" r="2540" b="6350"/>
            <wp:docPr id="2539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5206" w14:textId="77777777" w:rsidR="000056CB" w:rsidRDefault="000056CB">
      <w:pPr>
        <w:rPr>
          <w:lang w:val="en-US"/>
        </w:rPr>
      </w:pPr>
    </w:p>
    <w:p w14:paraId="6BCD7B90" w14:textId="77777777" w:rsidR="000056CB" w:rsidRDefault="000056CB">
      <w:pPr>
        <w:rPr>
          <w:lang w:val="en-US"/>
        </w:rPr>
      </w:pPr>
    </w:p>
    <w:p w14:paraId="30B6CB5C" w14:textId="77777777" w:rsidR="000056CB" w:rsidRDefault="000056CB">
      <w:pPr>
        <w:rPr>
          <w:lang w:val="en-US"/>
        </w:rPr>
      </w:pPr>
    </w:p>
    <w:p w14:paraId="106E951C" w14:textId="77777777" w:rsidR="000056CB" w:rsidRDefault="000056CB">
      <w:pPr>
        <w:rPr>
          <w:lang w:val="en-US"/>
        </w:rPr>
      </w:pPr>
    </w:p>
    <w:p w14:paraId="29799033" w14:textId="77777777" w:rsidR="000056CB" w:rsidRDefault="000056CB">
      <w:pPr>
        <w:rPr>
          <w:lang w:val="en-US"/>
        </w:rPr>
      </w:pPr>
    </w:p>
    <w:p w14:paraId="6CF66D6A" w14:textId="77777777" w:rsidR="000056CB" w:rsidRDefault="000056CB">
      <w:pPr>
        <w:rPr>
          <w:b/>
          <w:bCs/>
          <w:lang w:val="en-US"/>
        </w:rPr>
      </w:pPr>
      <w:r w:rsidRPr="000056CB">
        <w:rPr>
          <w:b/>
          <w:bCs/>
          <w:lang w:val="en-US"/>
        </w:rPr>
        <w:lastRenderedPageBreak/>
        <w:t>2.GIT-HOL:</w:t>
      </w:r>
      <w:r>
        <w:rPr>
          <w:noProof/>
        </w:rPr>
        <w:drawing>
          <wp:inline distT="0" distB="0" distL="0" distR="0" wp14:anchorId="0558D926" wp14:editId="57A3BE96">
            <wp:extent cx="5731510" cy="3223895"/>
            <wp:effectExtent l="0" t="0" r="2540" b="0"/>
            <wp:docPr id="916084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F4CDD" wp14:editId="5152EC90">
            <wp:extent cx="5731510" cy="4693920"/>
            <wp:effectExtent l="0" t="0" r="2540" b="0"/>
            <wp:docPr id="2017837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01AE" w14:textId="319CF1D6" w:rsidR="000056CB" w:rsidRDefault="000056CB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0848DC1" wp14:editId="10F9BBBB">
            <wp:extent cx="5731510" cy="2879090"/>
            <wp:effectExtent l="0" t="0" r="2540" b="0"/>
            <wp:docPr id="6621887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993B" w14:textId="77777777" w:rsidR="000056CB" w:rsidRDefault="000056CB">
      <w:pPr>
        <w:rPr>
          <w:b/>
          <w:bCs/>
          <w:lang w:val="en-US"/>
        </w:rPr>
      </w:pPr>
    </w:p>
    <w:p w14:paraId="27D9C341" w14:textId="77777777" w:rsidR="000056CB" w:rsidRDefault="000056CB">
      <w:pPr>
        <w:rPr>
          <w:b/>
          <w:bCs/>
          <w:lang w:val="en-US"/>
        </w:rPr>
      </w:pPr>
    </w:p>
    <w:p w14:paraId="56D6BF05" w14:textId="77777777" w:rsidR="000056CB" w:rsidRDefault="000056CB">
      <w:pPr>
        <w:rPr>
          <w:b/>
          <w:bCs/>
          <w:lang w:val="en-US"/>
        </w:rPr>
      </w:pPr>
    </w:p>
    <w:p w14:paraId="4770DC61" w14:textId="68246229" w:rsidR="000056CB" w:rsidRDefault="000056CB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83F0C4A" wp14:editId="7A685E61">
            <wp:extent cx="5731510" cy="2886075"/>
            <wp:effectExtent l="0" t="0" r="2540" b="9525"/>
            <wp:docPr id="245707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A29D" w14:textId="77777777" w:rsidR="000056CB" w:rsidRDefault="000056CB">
      <w:pPr>
        <w:rPr>
          <w:b/>
          <w:bCs/>
          <w:lang w:val="en-US"/>
        </w:rPr>
      </w:pPr>
    </w:p>
    <w:p w14:paraId="2D8889BE" w14:textId="77777777" w:rsidR="000056CB" w:rsidRDefault="000056CB">
      <w:pPr>
        <w:rPr>
          <w:b/>
          <w:bCs/>
          <w:lang w:val="en-US"/>
        </w:rPr>
      </w:pPr>
    </w:p>
    <w:p w14:paraId="5AFE0146" w14:textId="77777777" w:rsidR="000056CB" w:rsidRDefault="000056CB">
      <w:pPr>
        <w:rPr>
          <w:b/>
          <w:bCs/>
          <w:lang w:val="en-US"/>
        </w:rPr>
      </w:pPr>
    </w:p>
    <w:p w14:paraId="2142C5C2" w14:textId="77777777" w:rsidR="000056CB" w:rsidRDefault="000056CB">
      <w:pPr>
        <w:rPr>
          <w:b/>
          <w:bCs/>
          <w:lang w:val="en-US"/>
        </w:rPr>
      </w:pPr>
    </w:p>
    <w:p w14:paraId="118D93E6" w14:textId="77777777" w:rsidR="000056CB" w:rsidRDefault="000056CB">
      <w:pPr>
        <w:rPr>
          <w:b/>
          <w:bCs/>
          <w:lang w:val="en-US"/>
        </w:rPr>
      </w:pPr>
    </w:p>
    <w:p w14:paraId="58D0DDEE" w14:textId="77777777" w:rsidR="000056CB" w:rsidRDefault="000056CB">
      <w:pPr>
        <w:rPr>
          <w:b/>
          <w:bCs/>
          <w:lang w:val="en-US"/>
        </w:rPr>
      </w:pPr>
    </w:p>
    <w:p w14:paraId="01F82ED4" w14:textId="3FE1BA28" w:rsidR="000056CB" w:rsidRDefault="000056C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3.GIT-HOL:</w:t>
      </w:r>
    </w:p>
    <w:p w14:paraId="3821ED4C" w14:textId="143F8DA4" w:rsidR="006B60B1" w:rsidRDefault="00026EC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D51610C" wp14:editId="2B1141B5">
            <wp:extent cx="5731510" cy="4937760"/>
            <wp:effectExtent l="0" t="0" r="2540" b="0"/>
            <wp:docPr id="1935045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4068" w14:textId="23698E72" w:rsidR="000056CB" w:rsidRDefault="006B60B1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2BB3231" wp14:editId="25FD5F26">
            <wp:extent cx="5731510" cy="2697480"/>
            <wp:effectExtent l="0" t="0" r="2540" b="7620"/>
            <wp:docPr id="119177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F9AA" w14:textId="77777777" w:rsidR="00026EC2" w:rsidRDefault="00026EC2">
      <w:pPr>
        <w:rPr>
          <w:b/>
          <w:bCs/>
          <w:lang w:val="en-US"/>
        </w:rPr>
      </w:pPr>
    </w:p>
    <w:p w14:paraId="1F43272F" w14:textId="77777777" w:rsidR="00026EC2" w:rsidRDefault="00026EC2">
      <w:pPr>
        <w:rPr>
          <w:b/>
          <w:bCs/>
          <w:lang w:val="en-US"/>
        </w:rPr>
      </w:pPr>
    </w:p>
    <w:p w14:paraId="1D227D0E" w14:textId="0F956615" w:rsidR="00026EC2" w:rsidRDefault="006246A0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AC9876A" wp14:editId="7401D495">
            <wp:extent cx="5731510" cy="6109335"/>
            <wp:effectExtent l="0" t="0" r="2540" b="5715"/>
            <wp:docPr id="1445970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73B01" w14:textId="77777777" w:rsidR="006246A0" w:rsidRDefault="006246A0">
      <w:pPr>
        <w:rPr>
          <w:b/>
          <w:bCs/>
          <w:lang w:val="en-US"/>
        </w:rPr>
      </w:pPr>
    </w:p>
    <w:p w14:paraId="3E590135" w14:textId="77777777" w:rsidR="006246A0" w:rsidRDefault="006246A0">
      <w:pPr>
        <w:rPr>
          <w:b/>
          <w:bCs/>
          <w:lang w:val="en-US"/>
        </w:rPr>
      </w:pPr>
    </w:p>
    <w:p w14:paraId="70BDCE1F" w14:textId="77777777" w:rsidR="006246A0" w:rsidRDefault="006246A0">
      <w:pPr>
        <w:rPr>
          <w:b/>
          <w:bCs/>
          <w:lang w:val="en-US"/>
        </w:rPr>
      </w:pPr>
    </w:p>
    <w:p w14:paraId="63F1FAB4" w14:textId="77777777" w:rsidR="006246A0" w:rsidRDefault="006246A0">
      <w:pPr>
        <w:rPr>
          <w:b/>
          <w:bCs/>
          <w:lang w:val="en-US"/>
        </w:rPr>
      </w:pPr>
    </w:p>
    <w:p w14:paraId="0A540D3C" w14:textId="77777777" w:rsidR="006246A0" w:rsidRDefault="006246A0">
      <w:pPr>
        <w:rPr>
          <w:b/>
          <w:bCs/>
          <w:lang w:val="en-US"/>
        </w:rPr>
      </w:pPr>
    </w:p>
    <w:p w14:paraId="052F441E" w14:textId="77777777" w:rsidR="006246A0" w:rsidRDefault="006246A0">
      <w:pPr>
        <w:rPr>
          <w:b/>
          <w:bCs/>
          <w:lang w:val="en-US"/>
        </w:rPr>
      </w:pPr>
    </w:p>
    <w:p w14:paraId="2FD1F129" w14:textId="77777777" w:rsidR="006246A0" w:rsidRDefault="006246A0">
      <w:pPr>
        <w:rPr>
          <w:b/>
          <w:bCs/>
          <w:lang w:val="en-US"/>
        </w:rPr>
      </w:pPr>
    </w:p>
    <w:p w14:paraId="1D416011" w14:textId="77777777" w:rsidR="006246A0" w:rsidRDefault="006246A0">
      <w:pPr>
        <w:rPr>
          <w:b/>
          <w:bCs/>
          <w:lang w:val="en-US"/>
        </w:rPr>
      </w:pPr>
    </w:p>
    <w:p w14:paraId="1088D1EC" w14:textId="017B2B07" w:rsidR="006246A0" w:rsidRDefault="006246A0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4.GIT-HOL:</w:t>
      </w:r>
    </w:p>
    <w:p w14:paraId="13EE33E9" w14:textId="0967FF4B" w:rsidR="00AF0232" w:rsidRDefault="00AF0232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5B98808" wp14:editId="177E8878">
            <wp:extent cx="5731510" cy="6090285"/>
            <wp:effectExtent l="0" t="0" r="2540" b="5715"/>
            <wp:docPr id="779883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293D" w14:textId="02FFEF0D" w:rsidR="006246A0" w:rsidRDefault="0006360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8BDB654" wp14:editId="50493245">
            <wp:extent cx="5731510" cy="3034030"/>
            <wp:effectExtent l="0" t="0" r="2540" b="0"/>
            <wp:docPr id="10477637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5A52B" wp14:editId="2F827D52">
            <wp:extent cx="5731510" cy="3036570"/>
            <wp:effectExtent l="0" t="0" r="2540" b="0"/>
            <wp:docPr id="80158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5E4A9F" wp14:editId="7E4D0F2E">
            <wp:extent cx="5731510" cy="6091555"/>
            <wp:effectExtent l="0" t="0" r="2540" b="4445"/>
            <wp:docPr id="155226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97794" w14:textId="77777777" w:rsidR="00AF0232" w:rsidRDefault="00AF0232">
      <w:pPr>
        <w:rPr>
          <w:b/>
          <w:bCs/>
          <w:lang w:val="en-US"/>
        </w:rPr>
      </w:pPr>
    </w:p>
    <w:p w14:paraId="54011AC9" w14:textId="77777777" w:rsidR="00AF0232" w:rsidRDefault="00AF0232">
      <w:pPr>
        <w:rPr>
          <w:b/>
          <w:bCs/>
          <w:lang w:val="en-US"/>
        </w:rPr>
      </w:pPr>
    </w:p>
    <w:p w14:paraId="064A445B" w14:textId="77777777" w:rsidR="00AF0232" w:rsidRDefault="00AF0232">
      <w:pPr>
        <w:rPr>
          <w:b/>
          <w:bCs/>
          <w:lang w:val="en-US"/>
        </w:rPr>
      </w:pPr>
    </w:p>
    <w:p w14:paraId="5CD1BD40" w14:textId="77777777" w:rsidR="00AF0232" w:rsidRDefault="00AF0232">
      <w:pPr>
        <w:rPr>
          <w:b/>
          <w:bCs/>
          <w:lang w:val="en-US"/>
        </w:rPr>
      </w:pPr>
    </w:p>
    <w:p w14:paraId="06081571" w14:textId="77777777" w:rsidR="00AF0232" w:rsidRDefault="00AF0232">
      <w:pPr>
        <w:rPr>
          <w:b/>
          <w:bCs/>
          <w:lang w:val="en-US"/>
        </w:rPr>
      </w:pPr>
    </w:p>
    <w:p w14:paraId="395768E3" w14:textId="77777777" w:rsidR="00AF0232" w:rsidRDefault="00AF0232">
      <w:pPr>
        <w:rPr>
          <w:b/>
          <w:bCs/>
          <w:lang w:val="en-US"/>
        </w:rPr>
      </w:pPr>
    </w:p>
    <w:p w14:paraId="17253CDF" w14:textId="77777777" w:rsidR="00AF0232" w:rsidRDefault="00AF0232">
      <w:pPr>
        <w:rPr>
          <w:b/>
          <w:bCs/>
          <w:lang w:val="en-US"/>
        </w:rPr>
      </w:pPr>
    </w:p>
    <w:p w14:paraId="4160C922" w14:textId="77777777" w:rsidR="00AF0232" w:rsidRDefault="00AF0232">
      <w:pPr>
        <w:rPr>
          <w:b/>
          <w:bCs/>
          <w:lang w:val="en-US"/>
        </w:rPr>
      </w:pPr>
    </w:p>
    <w:p w14:paraId="0D2ADC6D" w14:textId="188A59E6" w:rsidR="00AF0232" w:rsidRDefault="00AF023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5.GIT-HOL:</w:t>
      </w:r>
    </w:p>
    <w:p w14:paraId="4CCA6EDA" w14:textId="2E1677BA" w:rsidR="00AF0232" w:rsidRPr="000056CB" w:rsidRDefault="0027223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DCC77A7" wp14:editId="31A8A6DF">
            <wp:extent cx="5731510" cy="5991860"/>
            <wp:effectExtent l="0" t="0" r="2540" b="8890"/>
            <wp:docPr id="1181677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170B8C" wp14:editId="130D0F9F">
            <wp:extent cx="5731510" cy="3048635"/>
            <wp:effectExtent l="0" t="0" r="2540" b="0"/>
            <wp:docPr id="13506685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2D772" wp14:editId="2EFBF5AF">
            <wp:extent cx="5731510" cy="3055620"/>
            <wp:effectExtent l="0" t="0" r="2540" b="0"/>
            <wp:docPr id="2030356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0232" w:rsidRPr="00005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CB"/>
    <w:rsid w:val="000056CB"/>
    <w:rsid w:val="00026EC2"/>
    <w:rsid w:val="0006360A"/>
    <w:rsid w:val="000E50BB"/>
    <w:rsid w:val="0027223A"/>
    <w:rsid w:val="006246A0"/>
    <w:rsid w:val="006B60B1"/>
    <w:rsid w:val="008C7D2C"/>
    <w:rsid w:val="00A07795"/>
    <w:rsid w:val="00AF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9BB0"/>
  <w15:chartTrackingRefBased/>
  <w15:docId w15:val="{61866BF3-615F-4EF7-B883-6705A5C6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Likitha Sailaxmi</dc:creator>
  <cp:keywords/>
  <dc:description/>
  <cp:lastModifiedBy>Likitha Sailaxmi</cp:lastModifiedBy>
  <cp:revision>7</cp:revision>
  <dcterms:created xsi:type="dcterms:W3CDTF">2025-08-08T16:40:00Z</dcterms:created>
  <dcterms:modified xsi:type="dcterms:W3CDTF">2025-08-09T13:48:00Z</dcterms:modified>
</cp:coreProperties>
</file>