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8585F" w14:textId="08DC6990" w:rsidR="00CD3993" w:rsidRDefault="0030679D">
      <w:r w:rsidRPr="0030679D">
        <w:drawing>
          <wp:inline distT="0" distB="0" distL="0" distR="0" wp14:anchorId="33B07571" wp14:editId="2CFD34B9">
            <wp:extent cx="5943600" cy="270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7050" w14:textId="23C252CC" w:rsidR="0030679D" w:rsidRDefault="0030679D">
      <w:r w:rsidRPr="0030679D">
        <w:drawing>
          <wp:inline distT="0" distB="0" distL="0" distR="0" wp14:anchorId="04579C65" wp14:editId="65345589">
            <wp:extent cx="5943600" cy="2713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1068" w14:textId="1254C2D9" w:rsidR="0030679D" w:rsidRDefault="0030679D">
      <w:r w:rsidRPr="0030679D">
        <w:drawing>
          <wp:inline distT="0" distB="0" distL="0" distR="0" wp14:anchorId="733B6CE0" wp14:editId="78C0AA5E">
            <wp:extent cx="5943600" cy="1490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CB7C" w14:textId="3D4262A2" w:rsidR="0030679D" w:rsidRDefault="0030679D">
      <w:r w:rsidRPr="0030679D">
        <w:drawing>
          <wp:inline distT="0" distB="0" distL="0" distR="0" wp14:anchorId="753DD7F1" wp14:editId="64E4EC19">
            <wp:extent cx="5943600" cy="803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BBBE" w14:textId="1612B41A" w:rsidR="0030679D" w:rsidRDefault="0030679D">
      <w:r w:rsidRPr="0030679D">
        <w:lastRenderedPageBreak/>
        <w:drawing>
          <wp:inline distT="0" distB="0" distL="0" distR="0" wp14:anchorId="33166EC7" wp14:editId="6237E9D6">
            <wp:extent cx="5943600" cy="2296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F880" w14:textId="2677690F" w:rsidR="0030679D" w:rsidRDefault="0030679D">
      <w:r w:rsidRPr="0030679D">
        <w:drawing>
          <wp:inline distT="0" distB="0" distL="0" distR="0" wp14:anchorId="47069D2A" wp14:editId="095895CC">
            <wp:extent cx="5943600" cy="1101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35E5" w14:textId="5A68AB1C" w:rsidR="0030679D" w:rsidRDefault="0030679D">
      <w:r w:rsidRPr="0030679D">
        <w:drawing>
          <wp:inline distT="0" distB="0" distL="0" distR="0" wp14:anchorId="571C6387" wp14:editId="180D89B5">
            <wp:extent cx="5943600" cy="497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4083" w14:textId="67DD453C" w:rsidR="0030679D" w:rsidRDefault="00DD5FC6">
      <w:r w:rsidRPr="00DD5FC6">
        <w:drawing>
          <wp:inline distT="0" distB="0" distL="0" distR="0" wp14:anchorId="1C547575" wp14:editId="0FDE8D3E">
            <wp:extent cx="5943600" cy="2849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F41A" w14:textId="1DA3DEF4" w:rsidR="00DD5FC6" w:rsidRDefault="00DD5FC6">
      <w:r w:rsidRPr="00DD5FC6">
        <w:drawing>
          <wp:inline distT="0" distB="0" distL="0" distR="0" wp14:anchorId="42EBB110" wp14:editId="630DA5F0">
            <wp:extent cx="5943600" cy="757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E64C" w14:textId="77777777" w:rsidR="00DD5FC6" w:rsidRDefault="00DD5FC6"/>
    <w:sectPr w:rsidR="00DD5F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9D"/>
    <w:rsid w:val="0030679D"/>
    <w:rsid w:val="005D7EA1"/>
    <w:rsid w:val="00CD3993"/>
    <w:rsid w:val="00D45DD2"/>
    <w:rsid w:val="00DD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74CF"/>
  <w15:chartTrackingRefBased/>
  <w15:docId w15:val="{D74DAC75-508A-4C9A-951F-4E41D421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Tulasi Chandra Likhitha, Pemmireddi</dc:creator>
  <cp:keywords/>
  <dc:description/>
  <cp:lastModifiedBy>Sri Tulasi Chandra Likhitha, Pemmireddi</cp:lastModifiedBy>
  <cp:revision>1</cp:revision>
  <dcterms:created xsi:type="dcterms:W3CDTF">2022-12-16T15:13:00Z</dcterms:created>
  <dcterms:modified xsi:type="dcterms:W3CDTF">2022-12-16T15:29:00Z</dcterms:modified>
</cp:coreProperties>
</file>