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E321" w14:textId="7B54CBE1" w:rsidR="6E4410EF" w:rsidRDefault="6E4410EF" w:rsidP="48C5A64C">
      <w:pPr>
        <w:rPr>
          <w:sz w:val="32"/>
          <w:szCs w:val="32"/>
        </w:rPr>
      </w:pPr>
      <w:r w:rsidRPr="48C5A64C">
        <w:rPr>
          <w:sz w:val="32"/>
          <w:szCs w:val="32"/>
        </w:rPr>
        <w:t>Algorithm to find second largest number:</w:t>
      </w:r>
    </w:p>
    <w:p w14:paraId="2780C594" w14:textId="2B2A8B93" w:rsidR="6E4410EF" w:rsidRDefault="6E4410EF" w:rsidP="48C5A64C">
      <w:pPr>
        <w:rPr>
          <w:sz w:val="24"/>
          <w:szCs w:val="24"/>
        </w:rPr>
      </w:pPr>
      <w:r w:rsidRPr="48C5A64C">
        <w:rPr>
          <w:sz w:val="24"/>
          <w:szCs w:val="24"/>
        </w:rPr>
        <w:t>1.Initialize two variables ‘largest’, ’</w:t>
      </w:r>
      <w:proofErr w:type="spellStart"/>
      <w:r w:rsidRPr="48C5A64C">
        <w:rPr>
          <w:sz w:val="24"/>
          <w:szCs w:val="24"/>
        </w:rPr>
        <w:t>second_largest</w:t>
      </w:r>
      <w:proofErr w:type="spellEnd"/>
      <w:r w:rsidRPr="48C5A64C">
        <w:rPr>
          <w:sz w:val="24"/>
          <w:szCs w:val="24"/>
        </w:rPr>
        <w:t xml:space="preserve">’ to smallest possible integer </w:t>
      </w:r>
      <w:r w:rsidR="670E7BD7" w:rsidRPr="48C5A64C">
        <w:rPr>
          <w:sz w:val="24"/>
          <w:szCs w:val="24"/>
        </w:rPr>
        <w:t>values.</w:t>
      </w:r>
    </w:p>
    <w:p w14:paraId="140C03AA" w14:textId="271DB3E4" w:rsidR="670E7BD7" w:rsidRDefault="670E7BD7" w:rsidP="48C5A64C">
      <w:pPr>
        <w:rPr>
          <w:sz w:val="24"/>
          <w:szCs w:val="24"/>
        </w:rPr>
      </w:pPr>
      <w:r w:rsidRPr="48C5A64C">
        <w:rPr>
          <w:sz w:val="24"/>
          <w:szCs w:val="24"/>
        </w:rPr>
        <w:t>2.Loop through array and compare each element with ‘largest’ variable.</w:t>
      </w:r>
    </w:p>
    <w:p w14:paraId="2D6A3849" w14:textId="6A017170" w:rsidR="670E7BD7" w:rsidRDefault="670E7BD7" w:rsidP="48C5A64C">
      <w:pPr>
        <w:rPr>
          <w:sz w:val="24"/>
          <w:szCs w:val="24"/>
        </w:rPr>
      </w:pPr>
      <w:r w:rsidRPr="48C5A64C">
        <w:rPr>
          <w:sz w:val="24"/>
          <w:szCs w:val="24"/>
        </w:rPr>
        <w:t xml:space="preserve">   If the element &gt; ‘largest’</w:t>
      </w:r>
    </w:p>
    <w:p w14:paraId="1D3A7D2D" w14:textId="59A6B88B" w:rsidR="670E7BD7" w:rsidRDefault="670E7BD7" w:rsidP="48C5A64C">
      <w:pPr>
        <w:rPr>
          <w:sz w:val="24"/>
          <w:szCs w:val="24"/>
        </w:rPr>
      </w:pPr>
      <w:r w:rsidRPr="48C5A64C">
        <w:rPr>
          <w:sz w:val="24"/>
          <w:szCs w:val="24"/>
        </w:rPr>
        <w:t xml:space="preserve">         </w:t>
      </w:r>
      <w:r w:rsidR="35ACBC76" w:rsidRPr="48C5A64C">
        <w:rPr>
          <w:sz w:val="24"/>
          <w:szCs w:val="24"/>
        </w:rPr>
        <w:t xml:space="preserve">       </w:t>
      </w:r>
      <w:r w:rsidRPr="48C5A64C">
        <w:rPr>
          <w:sz w:val="24"/>
          <w:szCs w:val="24"/>
        </w:rPr>
        <w:t xml:space="preserve"> ‘</w:t>
      </w:r>
      <w:proofErr w:type="spellStart"/>
      <w:proofErr w:type="gramStart"/>
      <w:r w:rsidRPr="48C5A64C">
        <w:rPr>
          <w:sz w:val="24"/>
          <w:szCs w:val="24"/>
        </w:rPr>
        <w:t>second</w:t>
      </w:r>
      <w:proofErr w:type="gramEnd"/>
      <w:r w:rsidRPr="48C5A64C">
        <w:rPr>
          <w:sz w:val="24"/>
          <w:szCs w:val="24"/>
        </w:rPr>
        <w:t>_largest</w:t>
      </w:r>
      <w:proofErr w:type="spellEnd"/>
      <w:r w:rsidRPr="48C5A64C">
        <w:rPr>
          <w:sz w:val="24"/>
          <w:szCs w:val="24"/>
        </w:rPr>
        <w:t>’=’largest’</w:t>
      </w:r>
    </w:p>
    <w:p w14:paraId="515E3143" w14:textId="7165309B" w:rsidR="670E7BD7" w:rsidRDefault="670E7BD7" w:rsidP="48C5A64C">
      <w:pPr>
        <w:rPr>
          <w:sz w:val="24"/>
          <w:szCs w:val="24"/>
        </w:rPr>
      </w:pPr>
      <w:r w:rsidRPr="48C5A64C">
        <w:rPr>
          <w:sz w:val="24"/>
          <w:szCs w:val="24"/>
        </w:rPr>
        <w:t xml:space="preserve">                  ‘largest’ = ‘</w:t>
      </w:r>
      <w:proofErr w:type="spellStart"/>
      <w:r w:rsidRPr="48C5A64C">
        <w:rPr>
          <w:sz w:val="24"/>
          <w:szCs w:val="24"/>
        </w:rPr>
        <w:t>second_largest</w:t>
      </w:r>
      <w:proofErr w:type="spellEnd"/>
      <w:r w:rsidRPr="48C5A64C">
        <w:rPr>
          <w:sz w:val="24"/>
          <w:szCs w:val="24"/>
        </w:rPr>
        <w:t>’</w:t>
      </w:r>
    </w:p>
    <w:p w14:paraId="754F3489" w14:textId="7538520A" w:rsidR="670E7BD7" w:rsidRDefault="670E7BD7" w:rsidP="48C5A64C">
      <w:pPr>
        <w:rPr>
          <w:sz w:val="24"/>
          <w:szCs w:val="24"/>
        </w:rPr>
      </w:pPr>
      <w:r w:rsidRPr="48C5A64C">
        <w:rPr>
          <w:sz w:val="24"/>
          <w:szCs w:val="24"/>
        </w:rPr>
        <w:t xml:space="preserve">   Else if ‘largest’ &gt;element&gt;’</w:t>
      </w:r>
      <w:proofErr w:type="spellStart"/>
      <w:r w:rsidRPr="48C5A64C">
        <w:rPr>
          <w:sz w:val="24"/>
          <w:szCs w:val="24"/>
        </w:rPr>
        <w:t>second_largest</w:t>
      </w:r>
      <w:proofErr w:type="spellEnd"/>
      <w:r w:rsidRPr="48C5A64C">
        <w:rPr>
          <w:sz w:val="24"/>
          <w:szCs w:val="24"/>
        </w:rPr>
        <w:t>’</w:t>
      </w:r>
    </w:p>
    <w:p w14:paraId="1C4252B3" w14:textId="63D87647" w:rsidR="670E7BD7" w:rsidRDefault="670E7BD7" w:rsidP="48C5A64C">
      <w:pPr>
        <w:rPr>
          <w:sz w:val="24"/>
          <w:szCs w:val="24"/>
        </w:rPr>
      </w:pPr>
      <w:r w:rsidRPr="48C5A64C">
        <w:rPr>
          <w:sz w:val="24"/>
          <w:szCs w:val="24"/>
        </w:rPr>
        <w:t xml:space="preserve">          </w:t>
      </w:r>
      <w:r w:rsidR="3E367418" w:rsidRPr="48C5A64C">
        <w:rPr>
          <w:sz w:val="24"/>
          <w:szCs w:val="24"/>
        </w:rPr>
        <w:t xml:space="preserve">       ‘</w:t>
      </w:r>
      <w:proofErr w:type="spellStart"/>
      <w:proofErr w:type="gramStart"/>
      <w:r w:rsidR="3E367418" w:rsidRPr="48C5A64C">
        <w:rPr>
          <w:sz w:val="24"/>
          <w:szCs w:val="24"/>
        </w:rPr>
        <w:t>second</w:t>
      </w:r>
      <w:proofErr w:type="gramEnd"/>
      <w:r w:rsidR="3E367418" w:rsidRPr="48C5A64C">
        <w:rPr>
          <w:sz w:val="24"/>
          <w:szCs w:val="24"/>
        </w:rPr>
        <w:t>_largest</w:t>
      </w:r>
      <w:proofErr w:type="spellEnd"/>
      <w:r w:rsidR="3E367418" w:rsidRPr="48C5A64C">
        <w:rPr>
          <w:sz w:val="24"/>
          <w:szCs w:val="24"/>
        </w:rPr>
        <w:t>’ = element</w:t>
      </w:r>
    </w:p>
    <w:p w14:paraId="3199AEDD" w14:textId="453EC191" w:rsidR="3E367418" w:rsidRDefault="3E367418" w:rsidP="48C5A64C">
      <w:pPr>
        <w:rPr>
          <w:sz w:val="24"/>
          <w:szCs w:val="24"/>
        </w:rPr>
      </w:pPr>
      <w:r w:rsidRPr="48C5A64C">
        <w:rPr>
          <w:sz w:val="24"/>
          <w:szCs w:val="24"/>
        </w:rPr>
        <w:t>3.return ‘</w:t>
      </w:r>
      <w:proofErr w:type="spellStart"/>
      <w:r w:rsidRPr="48C5A64C">
        <w:rPr>
          <w:sz w:val="24"/>
          <w:szCs w:val="24"/>
        </w:rPr>
        <w:t>second</w:t>
      </w:r>
      <w:r w:rsidR="61A2109D" w:rsidRPr="48C5A64C">
        <w:rPr>
          <w:sz w:val="24"/>
          <w:szCs w:val="24"/>
        </w:rPr>
        <w:t>_largest</w:t>
      </w:r>
      <w:proofErr w:type="spellEnd"/>
      <w:r w:rsidR="61A2109D" w:rsidRPr="48C5A64C">
        <w:rPr>
          <w:sz w:val="24"/>
          <w:szCs w:val="24"/>
        </w:rPr>
        <w:t>’</w:t>
      </w:r>
    </w:p>
    <w:p w14:paraId="01E3BE8C" w14:textId="6362DD55" w:rsidR="48C5A64C" w:rsidRDefault="48C5A64C" w:rsidP="48C5A64C">
      <w:pPr>
        <w:rPr>
          <w:sz w:val="24"/>
          <w:szCs w:val="24"/>
        </w:rPr>
      </w:pPr>
    </w:p>
    <w:p w14:paraId="43874622" w14:textId="55C9E400" w:rsidR="48C5A64C" w:rsidRDefault="48C5A64C" w:rsidP="48C5A64C">
      <w:pPr>
        <w:rPr>
          <w:sz w:val="24"/>
          <w:szCs w:val="24"/>
        </w:rPr>
      </w:pPr>
    </w:p>
    <w:p w14:paraId="1B026FB8" w14:textId="5F509F8A" w:rsidR="61A2109D" w:rsidRDefault="61A2109D" w:rsidP="48C5A64C">
      <w:pPr>
        <w:rPr>
          <w:sz w:val="32"/>
          <w:szCs w:val="32"/>
        </w:rPr>
      </w:pPr>
      <w:r w:rsidRPr="48C5A64C">
        <w:rPr>
          <w:sz w:val="32"/>
          <w:szCs w:val="32"/>
        </w:rPr>
        <w:t>Flowchart:</w:t>
      </w:r>
    </w:p>
    <w:p w14:paraId="27D92351" w14:textId="1ABD91B8" w:rsidR="48C5A64C" w:rsidRDefault="48C5A64C" w:rsidP="48C5A64C">
      <w:pPr>
        <w:spacing w:line="257" w:lineRule="auto"/>
        <w:rPr>
          <w:rFonts w:ascii="Calibri" w:eastAsia="Calibri" w:hAnsi="Calibri" w:cs="Calibri"/>
        </w:rPr>
      </w:pPr>
    </w:p>
    <w:p w14:paraId="174B6F70" w14:textId="6AE0D133" w:rsidR="2C309121" w:rsidRDefault="2C309121" w:rsidP="48C5A64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DE7CB0" wp14:editId="4811F4E6">
            <wp:extent cx="4131342" cy="5591184"/>
            <wp:effectExtent l="0" t="0" r="0" b="0"/>
            <wp:docPr id="7787770" name="Picture 7787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8" t="23333" r="39583" b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4131342" cy="55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C309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DF72FB"/>
    <w:rsid w:val="00842E11"/>
    <w:rsid w:val="08DBB196"/>
    <w:rsid w:val="0C135258"/>
    <w:rsid w:val="0F4AF31A"/>
    <w:rsid w:val="272C8417"/>
    <w:rsid w:val="2C309121"/>
    <w:rsid w:val="35ACBC76"/>
    <w:rsid w:val="37DF72FB"/>
    <w:rsid w:val="3B9C7571"/>
    <w:rsid w:val="3E367418"/>
    <w:rsid w:val="3ED41633"/>
    <w:rsid w:val="420BB6F5"/>
    <w:rsid w:val="46DF2818"/>
    <w:rsid w:val="48C5A64C"/>
    <w:rsid w:val="4D7D2D86"/>
    <w:rsid w:val="596BB6D9"/>
    <w:rsid w:val="5CA3579B"/>
    <w:rsid w:val="607B0EA8"/>
    <w:rsid w:val="61A2109D"/>
    <w:rsid w:val="66522767"/>
    <w:rsid w:val="670E7BD7"/>
    <w:rsid w:val="6A48E396"/>
    <w:rsid w:val="6E4410EF"/>
    <w:rsid w:val="7330AA6F"/>
    <w:rsid w:val="77F0A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C5B3"/>
  <w15:chartTrackingRefBased/>
  <w15:docId w15:val="{543A2F18-BC2E-4AD8-8BFA-18AFE8DE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Badisa Likhitha Sri</dc:creator>
  <cp:keywords/>
  <dc:description/>
  <cp:lastModifiedBy>Badisa Likhitha Sri</cp:lastModifiedBy>
  <cp:revision>2</cp:revision>
  <dcterms:created xsi:type="dcterms:W3CDTF">2023-03-02T11:21:00Z</dcterms:created>
  <dcterms:modified xsi:type="dcterms:W3CDTF">2023-03-02T11:21:00Z</dcterms:modified>
</cp:coreProperties>
</file>