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7530" w14:textId="77777777" w:rsidR="002D4666" w:rsidRPr="002D4666" w:rsidRDefault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>Write a program to reverse a word using loop</w:t>
      </w:r>
    </w:p>
    <w:p w14:paraId="764E34AD" w14:textId="1DD02663" w:rsidR="002D4666" w:rsidRPr="002D4666" w:rsidRDefault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>CODE:</w:t>
      </w:r>
    </w:p>
    <w:p w14:paraId="0E592DB7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2D466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2D4666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>;</w:t>
      </w:r>
    </w:p>
    <w:p w14:paraId="0E3B853F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</w:p>
    <w:p w14:paraId="1C738B78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reverseWord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7BA3C4F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2D4666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D4666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>) {</w:t>
      </w:r>
    </w:p>
    <w:p w14:paraId="5EA861A3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2D4666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2D4666">
        <w:rPr>
          <w:rFonts w:ascii="Times New Roman" w:hAnsi="Times New Roman" w:cs="Times New Roman"/>
          <w:sz w:val="32"/>
          <w:szCs w:val="32"/>
        </w:rPr>
        <w:t>System.in);</w:t>
      </w:r>
    </w:p>
    <w:p w14:paraId="7CB69A3B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</w:p>
    <w:p w14:paraId="0447B87B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>("Enter a word: ");</w:t>
      </w:r>
    </w:p>
    <w:p w14:paraId="4E7D01A7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String word = </w:t>
      </w:r>
      <w:proofErr w:type="spellStart"/>
      <w:proofErr w:type="gramStart"/>
      <w:r w:rsidRPr="002D4666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proofErr w:type="gramEnd"/>
      <w:r w:rsidRPr="002D4666">
        <w:rPr>
          <w:rFonts w:ascii="Times New Roman" w:hAnsi="Times New Roman" w:cs="Times New Roman"/>
          <w:sz w:val="32"/>
          <w:szCs w:val="32"/>
        </w:rPr>
        <w:t>();</w:t>
      </w:r>
    </w:p>
    <w:p w14:paraId="2CB53BA3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</w:p>
    <w:p w14:paraId="3FBD9922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String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reversedWord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reverseWord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>(word);</w:t>
      </w:r>
    </w:p>
    <w:p w14:paraId="67A87AAD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 xml:space="preserve">("Reversed word: " +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reversedWord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>);</w:t>
      </w:r>
    </w:p>
    <w:p w14:paraId="45772A12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</w:p>
    <w:p w14:paraId="0795CB9C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D4666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proofErr w:type="gramEnd"/>
      <w:r w:rsidRPr="002D4666">
        <w:rPr>
          <w:rFonts w:ascii="Times New Roman" w:hAnsi="Times New Roman" w:cs="Times New Roman"/>
          <w:sz w:val="32"/>
          <w:szCs w:val="32"/>
        </w:rPr>
        <w:t>();</w:t>
      </w:r>
    </w:p>
    <w:p w14:paraId="18B0D5B3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302E614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</w:p>
    <w:p w14:paraId="314173FE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public static String </w:t>
      </w:r>
      <w:proofErr w:type="spellStart"/>
      <w:proofErr w:type="gramStart"/>
      <w:r w:rsidRPr="002D4666">
        <w:rPr>
          <w:rFonts w:ascii="Times New Roman" w:hAnsi="Times New Roman" w:cs="Times New Roman"/>
          <w:sz w:val="32"/>
          <w:szCs w:val="32"/>
        </w:rPr>
        <w:t>reverseWord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D4666">
        <w:rPr>
          <w:rFonts w:ascii="Times New Roman" w:hAnsi="Times New Roman" w:cs="Times New Roman"/>
          <w:sz w:val="32"/>
          <w:szCs w:val="32"/>
        </w:rPr>
        <w:t>String word) {</w:t>
      </w:r>
    </w:p>
    <w:p w14:paraId="370BB23D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D4666">
        <w:rPr>
          <w:rFonts w:ascii="Times New Roman" w:hAnsi="Times New Roman" w:cs="Times New Roman"/>
          <w:sz w:val="32"/>
          <w:szCs w:val="32"/>
        </w:rPr>
        <w:t>char[</w:t>
      </w:r>
      <w:proofErr w:type="gramEnd"/>
      <w:r w:rsidRPr="002D4666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charArray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word.toCharArray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>();</w:t>
      </w:r>
    </w:p>
    <w:p w14:paraId="56C19544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int start = 0;</w:t>
      </w:r>
    </w:p>
    <w:p w14:paraId="5B883A00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int end =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charArray.length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 xml:space="preserve"> - 1;</w:t>
      </w:r>
    </w:p>
    <w:p w14:paraId="14260C36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</w:p>
    <w:p w14:paraId="12AF30E9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// Loop to swap characters from start to end</w:t>
      </w:r>
    </w:p>
    <w:p w14:paraId="65F42472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while (start &lt; end) {</w:t>
      </w:r>
    </w:p>
    <w:p w14:paraId="62272665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    // Swapping characters</w:t>
      </w:r>
    </w:p>
    <w:p w14:paraId="12F8C9A2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lastRenderedPageBreak/>
        <w:t xml:space="preserve">            char temp =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charArray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>[start];</w:t>
      </w:r>
    </w:p>
    <w:p w14:paraId="6D5C16A1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charArray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 xml:space="preserve">[start] =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charArray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>[end];</w:t>
      </w:r>
    </w:p>
    <w:p w14:paraId="00DD02F9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charArray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>[end] = temp;</w:t>
      </w:r>
    </w:p>
    <w:p w14:paraId="39C7ADE6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</w:p>
    <w:p w14:paraId="3C67272C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    // Move to the next characters</w:t>
      </w:r>
    </w:p>
    <w:p w14:paraId="5C56A763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    start++;</w:t>
      </w:r>
    </w:p>
    <w:p w14:paraId="03606A18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    end--;</w:t>
      </w:r>
    </w:p>
    <w:p w14:paraId="24D2C821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5545050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</w:p>
    <w:p w14:paraId="4E99DAFD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// Construct the reversed word from the character array</w:t>
      </w:r>
    </w:p>
    <w:p w14:paraId="7F72F226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    return new String(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charArray</w:t>
      </w:r>
      <w:proofErr w:type="spellEnd"/>
      <w:r w:rsidRPr="002D4666">
        <w:rPr>
          <w:rFonts w:ascii="Times New Roman" w:hAnsi="Times New Roman" w:cs="Times New Roman"/>
          <w:sz w:val="32"/>
          <w:szCs w:val="32"/>
        </w:rPr>
        <w:t>);</w:t>
      </w:r>
    </w:p>
    <w:p w14:paraId="77C09EA0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60D7863" w14:textId="33926606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>}</w:t>
      </w:r>
    </w:p>
    <w:p w14:paraId="24768264" w14:textId="76928B45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>OUTPUT:</w:t>
      </w:r>
    </w:p>
    <w:p w14:paraId="6365792D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>C:\javap&gt;javac reverseWord.java</w:t>
      </w:r>
    </w:p>
    <w:p w14:paraId="46E6A949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</w:p>
    <w:p w14:paraId="19F92B9D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C:\javap&gt;java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reverseWord</w:t>
      </w:r>
      <w:proofErr w:type="spellEnd"/>
    </w:p>
    <w:p w14:paraId="070AF490" w14:textId="77777777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>Enter a word: Euphoria</w:t>
      </w:r>
    </w:p>
    <w:p w14:paraId="66B437A0" w14:textId="4A54F993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sz w:val="32"/>
          <w:szCs w:val="32"/>
        </w:rPr>
        <w:t xml:space="preserve">Reversed word: </w:t>
      </w:r>
      <w:proofErr w:type="spellStart"/>
      <w:r w:rsidRPr="002D4666">
        <w:rPr>
          <w:rFonts w:ascii="Times New Roman" w:hAnsi="Times New Roman" w:cs="Times New Roman"/>
          <w:sz w:val="32"/>
          <w:szCs w:val="32"/>
        </w:rPr>
        <w:t>airohpuE</w:t>
      </w:r>
      <w:proofErr w:type="spellEnd"/>
    </w:p>
    <w:p w14:paraId="04E7EC5D" w14:textId="1CF4C143" w:rsidR="002D4666" w:rsidRPr="002D4666" w:rsidRDefault="002D4666" w:rsidP="002D4666">
      <w:pPr>
        <w:rPr>
          <w:rFonts w:ascii="Times New Roman" w:hAnsi="Times New Roman" w:cs="Times New Roman"/>
          <w:sz w:val="32"/>
          <w:szCs w:val="32"/>
        </w:rPr>
      </w:pPr>
      <w:r w:rsidRPr="002D46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8E4B64" wp14:editId="2C0DF84A">
            <wp:extent cx="5731510" cy="3223895"/>
            <wp:effectExtent l="0" t="0" r="2540" b="0"/>
            <wp:docPr id="34690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666" w:rsidRPr="002D4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66"/>
    <w:rsid w:val="002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3921"/>
  <w15:chartTrackingRefBased/>
  <w15:docId w15:val="{FA9A9116-DA6F-4617-825F-569A9CC6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2024-02-22T10:49:00Z</dcterms:created>
  <dcterms:modified xsi:type="dcterms:W3CDTF">2024-02-22T10:55:00Z</dcterms:modified>
</cp:coreProperties>
</file>