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A85B" w14:textId="77777777" w:rsid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that accepts a string from user and displays the same string after removing vowels from it.</w:t>
      </w:r>
    </w:p>
    <w:p w14:paraId="0ADB0ADC" w14:textId="529ECA8E" w:rsid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119F8263" w14:textId="77777777" w:rsidR="005B285A" w:rsidRP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5B285A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2F59BBF3" w14:textId="77777777" w:rsidR="005B285A" w:rsidRP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08C24A8" w14:textId="77777777" w:rsidR="005B285A" w:rsidRP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5B285A">
        <w:rPr>
          <w:rFonts w:ascii="Times New Roman" w:hAnsi="Times New Roman"/>
          <w:color w:val="000000"/>
          <w:sz w:val="24"/>
          <w:szCs w:val="24"/>
        </w:rPr>
        <w:t>public class RemoveVowels {</w:t>
      </w:r>
    </w:p>
    <w:p w14:paraId="3B671088" w14:textId="77777777" w:rsidR="005B285A" w:rsidRP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5B285A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7BF20087" w14:textId="77777777" w:rsidR="005B285A" w:rsidRP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5B285A">
        <w:rPr>
          <w:rFonts w:ascii="Times New Roman" w:hAnsi="Times New Roman"/>
          <w:color w:val="000000"/>
          <w:sz w:val="24"/>
          <w:szCs w:val="24"/>
        </w:rPr>
        <w:t xml:space="preserve">        Scanner scanner = new Scanner(System.in);</w:t>
      </w:r>
    </w:p>
    <w:p w14:paraId="0E0B340E" w14:textId="77777777" w:rsidR="005B285A" w:rsidRP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ED8BE0C" w14:textId="77777777" w:rsidR="005B285A" w:rsidRP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5B285A">
        <w:rPr>
          <w:rFonts w:ascii="Times New Roman" w:hAnsi="Times New Roman"/>
          <w:color w:val="000000"/>
          <w:sz w:val="24"/>
          <w:szCs w:val="24"/>
        </w:rPr>
        <w:t xml:space="preserve">        System.out.print("Enter a string: ");</w:t>
      </w:r>
    </w:p>
    <w:p w14:paraId="3BFFBEB5" w14:textId="77777777" w:rsidR="005B285A" w:rsidRP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5B285A">
        <w:rPr>
          <w:rFonts w:ascii="Times New Roman" w:hAnsi="Times New Roman"/>
          <w:color w:val="000000"/>
          <w:sz w:val="24"/>
          <w:szCs w:val="24"/>
        </w:rPr>
        <w:t xml:space="preserve">        String inputString = scanner.nextLine();</w:t>
      </w:r>
    </w:p>
    <w:p w14:paraId="5D43F241" w14:textId="77777777" w:rsidR="005B285A" w:rsidRP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2B192EA" w14:textId="77777777" w:rsidR="005B285A" w:rsidRP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5B285A">
        <w:rPr>
          <w:rFonts w:ascii="Times New Roman" w:hAnsi="Times New Roman"/>
          <w:color w:val="000000"/>
          <w:sz w:val="24"/>
          <w:szCs w:val="24"/>
        </w:rPr>
        <w:t xml:space="preserve">        String stringWithoutVowels = removeVowels(inputString);</w:t>
      </w:r>
    </w:p>
    <w:p w14:paraId="415DD2AE" w14:textId="77777777" w:rsidR="005B285A" w:rsidRP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5B285A">
        <w:rPr>
          <w:rFonts w:ascii="Times New Roman" w:hAnsi="Times New Roman"/>
          <w:color w:val="000000"/>
          <w:sz w:val="24"/>
          <w:szCs w:val="24"/>
        </w:rPr>
        <w:t xml:space="preserve">        System.out.println("String without vowels: " + stringWithoutVowels);</w:t>
      </w:r>
    </w:p>
    <w:p w14:paraId="4768357A" w14:textId="77777777" w:rsidR="005B285A" w:rsidRP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3D8621D" w14:textId="77777777" w:rsidR="005B285A" w:rsidRP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5B285A">
        <w:rPr>
          <w:rFonts w:ascii="Times New Roman" w:hAnsi="Times New Roman"/>
          <w:color w:val="000000"/>
          <w:sz w:val="24"/>
          <w:szCs w:val="24"/>
        </w:rPr>
        <w:t xml:space="preserve">        scanner.close();</w:t>
      </w:r>
    </w:p>
    <w:p w14:paraId="1F38AF61" w14:textId="77777777" w:rsidR="005B285A" w:rsidRP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5B285A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5CACE298" w14:textId="77777777" w:rsidR="005B285A" w:rsidRP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F7DD08F" w14:textId="77777777" w:rsidR="005B285A" w:rsidRP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5B285A">
        <w:rPr>
          <w:rFonts w:ascii="Times New Roman" w:hAnsi="Times New Roman"/>
          <w:color w:val="000000"/>
          <w:sz w:val="24"/>
          <w:szCs w:val="24"/>
        </w:rPr>
        <w:t xml:space="preserve">    public static String removeVowels(String inputString) {</w:t>
      </w:r>
    </w:p>
    <w:p w14:paraId="48B6FB01" w14:textId="77777777" w:rsidR="005B285A" w:rsidRP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5B285A">
        <w:rPr>
          <w:rFonts w:ascii="Times New Roman" w:hAnsi="Times New Roman"/>
          <w:color w:val="000000"/>
          <w:sz w:val="24"/>
          <w:szCs w:val="24"/>
        </w:rPr>
        <w:t xml:space="preserve">        // Define a string to store the result without vowels</w:t>
      </w:r>
    </w:p>
    <w:p w14:paraId="2EC83559" w14:textId="77777777" w:rsidR="005B285A" w:rsidRP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5B285A">
        <w:rPr>
          <w:rFonts w:ascii="Times New Roman" w:hAnsi="Times New Roman"/>
          <w:color w:val="000000"/>
          <w:sz w:val="24"/>
          <w:szCs w:val="24"/>
        </w:rPr>
        <w:t xml:space="preserve">        StringBuilder result = new StringBuilder();</w:t>
      </w:r>
    </w:p>
    <w:p w14:paraId="51B364F5" w14:textId="77777777" w:rsidR="005B285A" w:rsidRP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A34EBBC" w14:textId="77777777" w:rsidR="005B285A" w:rsidRP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5B285A">
        <w:rPr>
          <w:rFonts w:ascii="Times New Roman" w:hAnsi="Times New Roman"/>
          <w:color w:val="000000"/>
          <w:sz w:val="24"/>
          <w:szCs w:val="24"/>
        </w:rPr>
        <w:t xml:space="preserve">        // Iterate through each character of the input string</w:t>
      </w:r>
    </w:p>
    <w:p w14:paraId="0B44783F" w14:textId="77777777" w:rsidR="005B285A" w:rsidRP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5B285A">
        <w:rPr>
          <w:rFonts w:ascii="Times New Roman" w:hAnsi="Times New Roman"/>
          <w:color w:val="000000"/>
          <w:sz w:val="24"/>
          <w:szCs w:val="24"/>
        </w:rPr>
        <w:t xml:space="preserve">        for (int i = 0; i &lt; inputString.length(); i++) {</w:t>
      </w:r>
    </w:p>
    <w:p w14:paraId="5CC5C068" w14:textId="77777777" w:rsidR="005B285A" w:rsidRP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5B285A">
        <w:rPr>
          <w:rFonts w:ascii="Times New Roman" w:hAnsi="Times New Roman"/>
          <w:color w:val="000000"/>
          <w:sz w:val="24"/>
          <w:szCs w:val="24"/>
        </w:rPr>
        <w:t xml:space="preserve">            char ch = inputString.charAt(i);</w:t>
      </w:r>
    </w:p>
    <w:p w14:paraId="2973467A" w14:textId="77777777" w:rsidR="005B285A" w:rsidRP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66370FD" w14:textId="77777777" w:rsidR="005B285A" w:rsidRP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5B285A">
        <w:rPr>
          <w:rFonts w:ascii="Times New Roman" w:hAnsi="Times New Roman"/>
          <w:color w:val="000000"/>
          <w:sz w:val="24"/>
          <w:szCs w:val="24"/>
        </w:rPr>
        <w:t xml:space="preserve">            // Check if the character is not a vowel (both uppercase and lowercase)</w:t>
      </w:r>
    </w:p>
    <w:p w14:paraId="6FF27C5D" w14:textId="77777777" w:rsidR="005B285A" w:rsidRP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5B285A">
        <w:rPr>
          <w:rFonts w:ascii="Times New Roman" w:hAnsi="Times New Roman"/>
          <w:color w:val="000000"/>
          <w:sz w:val="24"/>
          <w:szCs w:val="24"/>
        </w:rPr>
        <w:t xml:space="preserve">            if (!(ch == 'a' || ch == 'e' || ch == 'i' || ch == 'o' || ch == 'u' ||</w:t>
      </w:r>
    </w:p>
    <w:p w14:paraId="4499EF8D" w14:textId="77777777" w:rsidR="005B285A" w:rsidRP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5B285A">
        <w:rPr>
          <w:rFonts w:ascii="Times New Roman" w:hAnsi="Times New Roman"/>
          <w:color w:val="000000"/>
          <w:sz w:val="24"/>
          <w:szCs w:val="24"/>
        </w:rPr>
        <w:t xml:space="preserve">                  ch == 'A' || ch == 'E' || ch == 'I' || ch == 'O' || ch == 'U')) {</w:t>
      </w:r>
    </w:p>
    <w:p w14:paraId="6087C020" w14:textId="77777777" w:rsidR="005B285A" w:rsidRP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5B285A">
        <w:rPr>
          <w:rFonts w:ascii="Times New Roman" w:hAnsi="Times New Roman"/>
          <w:color w:val="000000"/>
          <w:sz w:val="24"/>
          <w:szCs w:val="24"/>
        </w:rPr>
        <w:t xml:space="preserve">                // Append the character to the result if it's not a vowel</w:t>
      </w:r>
    </w:p>
    <w:p w14:paraId="52E2658A" w14:textId="77777777" w:rsidR="005B285A" w:rsidRP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5B285A">
        <w:rPr>
          <w:rFonts w:ascii="Times New Roman" w:hAnsi="Times New Roman"/>
          <w:color w:val="000000"/>
          <w:sz w:val="24"/>
          <w:szCs w:val="24"/>
        </w:rPr>
        <w:t xml:space="preserve">                result.append(ch);</w:t>
      </w:r>
    </w:p>
    <w:p w14:paraId="525E37C6" w14:textId="77777777" w:rsidR="005B285A" w:rsidRP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5B285A">
        <w:rPr>
          <w:rFonts w:ascii="Times New Roman" w:hAnsi="Times New Roman"/>
          <w:color w:val="000000"/>
          <w:sz w:val="24"/>
          <w:szCs w:val="24"/>
        </w:rPr>
        <w:t xml:space="preserve">            }</w:t>
      </w:r>
    </w:p>
    <w:p w14:paraId="038E7C34" w14:textId="77777777" w:rsidR="005B285A" w:rsidRP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5B285A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0C3F7F21" w14:textId="77777777" w:rsidR="005B285A" w:rsidRP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AFCDD37" w14:textId="77777777" w:rsidR="005B285A" w:rsidRP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5B285A">
        <w:rPr>
          <w:rFonts w:ascii="Times New Roman" w:hAnsi="Times New Roman"/>
          <w:color w:val="000000"/>
          <w:sz w:val="24"/>
          <w:szCs w:val="24"/>
        </w:rPr>
        <w:t xml:space="preserve">        // Convert the StringBuilder to a string and return</w:t>
      </w:r>
    </w:p>
    <w:p w14:paraId="51BF8B14" w14:textId="77777777" w:rsidR="005B285A" w:rsidRP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5B285A">
        <w:rPr>
          <w:rFonts w:ascii="Times New Roman" w:hAnsi="Times New Roman"/>
          <w:color w:val="000000"/>
          <w:sz w:val="24"/>
          <w:szCs w:val="24"/>
        </w:rPr>
        <w:t xml:space="preserve">        return result.toString();</w:t>
      </w:r>
    </w:p>
    <w:p w14:paraId="3C476119" w14:textId="77777777" w:rsidR="005B285A" w:rsidRP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5B285A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55C7CED2" w14:textId="1964C5F7" w:rsid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5B285A">
        <w:rPr>
          <w:rFonts w:ascii="Times New Roman" w:hAnsi="Times New Roman"/>
          <w:color w:val="000000"/>
          <w:sz w:val="24"/>
          <w:szCs w:val="24"/>
        </w:rPr>
        <w:t>}</w:t>
      </w:r>
    </w:p>
    <w:p w14:paraId="2E6DA476" w14:textId="4F143FF2" w:rsid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2A6545FB" w14:textId="77777777" w:rsidR="005B285A" w:rsidRP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5B285A">
        <w:rPr>
          <w:rFonts w:ascii="Times New Roman" w:hAnsi="Times New Roman"/>
          <w:color w:val="000000"/>
          <w:sz w:val="24"/>
          <w:szCs w:val="24"/>
        </w:rPr>
        <w:t>C:\javap&gt;javac RemoveVowels.java</w:t>
      </w:r>
    </w:p>
    <w:p w14:paraId="0A3A64E3" w14:textId="77777777" w:rsidR="005B285A" w:rsidRP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D3CFC80" w14:textId="77777777" w:rsidR="005B285A" w:rsidRP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5B285A">
        <w:rPr>
          <w:rFonts w:ascii="Times New Roman" w:hAnsi="Times New Roman"/>
          <w:color w:val="000000"/>
          <w:sz w:val="24"/>
          <w:szCs w:val="24"/>
        </w:rPr>
        <w:t>C:\javap&gt;java RemoveVowels</w:t>
      </w:r>
    </w:p>
    <w:p w14:paraId="27AFC8DE" w14:textId="77777777" w:rsidR="005B285A" w:rsidRP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5B285A">
        <w:rPr>
          <w:rFonts w:ascii="Times New Roman" w:hAnsi="Times New Roman"/>
          <w:color w:val="000000"/>
          <w:sz w:val="24"/>
          <w:szCs w:val="24"/>
        </w:rPr>
        <w:t>Enter a string: Saveetha</w:t>
      </w:r>
    </w:p>
    <w:p w14:paraId="4FD1C821" w14:textId="1DB9A49F" w:rsid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5B285A">
        <w:rPr>
          <w:rFonts w:ascii="Times New Roman" w:hAnsi="Times New Roman"/>
          <w:color w:val="000000"/>
          <w:sz w:val="24"/>
          <w:szCs w:val="24"/>
        </w:rPr>
        <w:t>String without vowels: Svth</w:t>
      </w:r>
    </w:p>
    <w:p w14:paraId="282BB771" w14:textId="70A95C6B" w:rsidR="005B285A" w:rsidRDefault="005B285A" w:rsidP="005B285A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D704D7" wp14:editId="75C692F5">
            <wp:extent cx="5731510" cy="3223895"/>
            <wp:effectExtent l="0" t="0" r="2540" b="0"/>
            <wp:docPr id="1275678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CABA5" w14:textId="77777777" w:rsidR="005B285A" w:rsidRDefault="005B285A"/>
    <w:sectPr w:rsidR="005B2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16449679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5A"/>
    <w:rsid w:val="005B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8FF05"/>
  <w15:chartTrackingRefBased/>
  <w15:docId w15:val="{00C4BD15-FF15-4EF2-86C8-EA3FACD1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85A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2024-02-22T11:55:00Z</dcterms:created>
  <dcterms:modified xsi:type="dcterms:W3CDTF">2024-02-22T11:57:00Z</dcterms:modified>
</cp:coreProperties>
</file>