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7532" w14:textId="5C2BD6B8" w:rsid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Write a program for Merge two sorted arrays using Array list </w:t>
      </w:r>
    </w:p>
    <w:p w14:paraId="61C26527" w14:textId="144EE700" w:rsid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21DA34F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import java.util.ArrayList;</w:t>
      </w:r>
    </w:p>
    <w:p w14:paraId="560EFFE4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import java.util.Arrays;</w:t>
      </w:r>
    </w:p>
    <w:p w14:paraId="187BA0C7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9D3A8B1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public class MergeSortedArrays {</w:t>
      </w:r>
    </w:p>
    <w:p w14:paraId="27FB6332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public static void main(String[] args) {</w:t>
      </w:r>
    </w:p>
    <w:p w14:paraId="72194748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int[] arr1 = {1, 3, 4, 5};</w:t>
      </w:r>
    </w:p>
    <w:p w14:paraId="4ED0985B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int[] arr2 = {2, 4, 6, 8};</w:t>
      </w:r>
    </w:p>
    <w:p w14:paraId="3371B6FF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C86299B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ArrayList&lt;Integer&gt; mergedList = mergeArrays(arr1, arr2);</w:t>
      </w:r>
    </w:p>
    <w:p w14:paraId="31F6F866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</w:t>
      </w:r>
    </w:p>
    <w:p w14:paraId="6AA439C4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System.out.println("Merged Array: " + mergedList);</w:t>
      </w:r>
    </w:p>
    <w:p w14:paraId="394916CE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}</w:t>
      </w:r>
    </w:p>
    <w:p w14:paraId="43FCA751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EAB9708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private static ArrayList&lt;Integer&gt; mergeArrays(int[] arr1, int[] arr2) {</w:t>
      </w:r>
    </w:p>
    <w:p w14:paraId="27CDE81F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ArrayList&lt;Integer&gt; mergedList = new ArrayList&lt;&gt;();</w:t>
      </w:r>
    </w:p>
    <w:p w14:paraId="214EBB6A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478964A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int i = 0, j = 0;</w:t>
      </w:r>
    </w:p>
    <w:p w14:paraId="012A8B59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8308F7A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while (i &lt; arr1.length &amp;&amp; j &lt; arr2.length) {</w:t>
      </w:r>
    </w:p>
    <w:p w14:paraId="59FD135C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if (arr1[i] &lt;= arr2[j]) {</w:t>
      </w:r>
    </w:p>
    <w:p w14:paraId="5CDCA622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    mergedList.add(arr1[i]);</w:t>
      </w:r>
    </w:p>
    <w:p w14:paraId="17DE4DE8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    i++;</w:t>
      </w:r>
    </w:p>
    <w:p w14:paraId="465F71CE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} else {</w:t>
      </w:r>
    </w:p>
    <w:p w14:paraId="569DD256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    mergedList.add(arr2[j]);</w:t>
      </w:r>
    </w:p>
    <w:p w14:paraId="7F9B19A9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    j++;</w:t>
      </w:r>
    </w:p>
    <w:p w14:paraId="7C346239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}</w:t>
      </w:r>
    </w:p>
    <w:p w14:paraId="00A93267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}</w:t>
      </w:r>
    </w:p>
    <w:p w14:paraId="75FF391C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B3EE101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// Add remaining elements from arr1</w:t>
      </w:r>
    </w:p>
    <w:p w14:paraId="164AD615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while (i &lt; arr1.length) {</w:t>
      </w:r>
    </w:p>
    <w:p w14:paraId="50039AA0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mergedList.add(arr1[i]);</w:t>
      </w:r>
    </w:p>
    <w:p w14:paraId="354FD267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i++;</w:t>
      </w:r>
    </w:p>
    <w:p w14:paraId="524790EF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}</w:t>
      </w:r>
    </w:p>
    <w:p w14:paraId="1E9000A9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5761316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// Add remaining elements from arr2</w:t>
      </w:r>
    </w:p>
    <w:p w14:paraId="6DC6F59A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while (j &lt; arr2.length) {</w:t>
      </w:r>
    </w:p>
    <w:p w14:paraId="04C90125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mergedList.add(arr2[j]);</w:t>
      </w:r>
    </w:p>
    <w:p w14:paraId="2E3DA702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    j++;</w:t>
      </w:r>
    </w:p>
    <w:p w14:paraId="0E3CC4E8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}</w:t>
      </w:r>
    </w:p>
    <w:p w14:paraId="4C5AAF34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E003D33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    return mergedList;</w:t>
      </w:r>
    </w:p>
    <w:p w14:paraId="7A38A929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 xml:space="preserve">    }</w:t>
      </w:r>
    </w:p>
    <w:p w14:paraId="603C186B" w14:textId="6ABE8FB7" w:rsid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}</w:t>
      </w:r>
    </w:p>
    <w:p w14:paraId="25B1350C" w14:textId="34184E23" w:rsid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36E0F000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C:\javap&gt;javac MergeSortedArrays.java</w:t>
      </w:r>
    </w:p>
    <w:p w14:paraId="6E640F62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FAF0536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C:\javap&gt;java MergeSortedArrays</w:t>
      </w:r>
    </w:p>
    <w:p w14:paraId="48679D97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772">
        <w:rPr>
          <w:rFonts w:ascii="Times New Roman" w:hAnsi="Times New Roman"/>
          <w:sz w:val="24"/>
          <w:szCs w:val="24"/>
        </w:rPr>
        <w:t>Merged Array: [1, 2, 3, 4, 4, 5, 6, 8]</w:t>
      </w:r>
    </w:p>
    <w:p w14:paraId="4A1593CE" w14:textId="77777777" w:rsidR="00F53772" w:rsidRPr="00F53772" w:rsidRDefault="00F53772" w:rsidP="00F5377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4C42FA8" w14:textId="77777777" w:rsidR="00953967" w:rsidRPr="00953967" w:rsidRDefault="00953967" w:rsidP="0095396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53967">
        <w:rPr>
          <w:rFonts w:ascii="Times New Roman" w:hAnsi="Times New Roman"/>
          <w:sz w:val="24"/>
          <w:szCs w:val="24"/>
        </w:rPr>
        <w:t>C:\javap&gt;javac MergeSortedArrays.java</w:t>
      </w:r>
    </w:p>
    <w:p w14:paraId="4564EBF0" w14:textId="77777777" w:rsidR="00953967" w:rsidRPr="00953967" w:rsidRDefault="00953967" w:rsidP="0095396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BBC40F6" w14:textId="77777777" w:rsidR="00953967" w:rsidRPr="00953967" w:rsidRDefault="00953967" w:rsidP="0095396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53967">
        <w:rPr>
          <w:rFonts w:ascii="Times New Roman" w:hAnsi="Times New Roman"/>
          <w:sz w:val="24"/>
          <w:szCs w:val="24"/>
        </w:rPr>
        <w:t>C:\javap&gt;java MergeSortedArrays</w:t>
      </w:r>
    </w:p>
    <w:p w14:paraId="5CB2ECA2" w14:textId="0E6DE8AA" w:rsidR="00F53772" w:rsidRDefault="00953967" w:rsidP="00953967">
      <w:pPr>
        <w:tabs>
          <w:tab w:val="left" w:pos="270"/>
        </w:tabs>
        <w:spacing w:after="0" w:line="240" w:lineRule="auto"/>
        <w:ind w:left="360"/>
        <w:rPr>
          <w:noProof/>
        </w:rPr>
      </w:pPr>
      <w:r w:rsidRPr="00953967">
        <w:rPr>
          <w:rFonts w:ascii="Times New Roman" w:hAnsi="Times New Roman"/>
          <w:sz w:val="24"/>
          <w:szCs w:val="24"/>
        </w:rPr>
        <w:t>Merged Array: [1, 2, 3, 4, 4, 5, 6, 8]</w:t>
      </w:r>
    </w:p>
    <w:p w14:paraId="32A876CF" w14:textId="0F3FC69D" w:rsidR="00953967" w:rsidRPr="00F53772" w:rsidRDefault="00953967" w:rsidP="0095396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62310" wp14:editId="62454716">
            <wp:extent cx="5731510" cy="3223895"/>
            <wp:effectExtent l="0" t="0" r="2540" b="0"/>
            <wp:docPr id="19939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967" w:rsidRPr="00F5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433525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72"/>
    <w:rsid w:val="00953967"/>
    <w:rsid w:val="00F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2007"/>
  <w15:chartTrackingRefBased/>
  <w15:docId w15:val="{D86E36A1-3115-450A-BCF7-0E87C89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77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2024-02-22T12:11:00Z</dcterms:created>
  <dcterms:modified xsi:type="dcterms:W3CDTF">2024-02-22T12:17:00Z</dcterms:modified>
</cp:coreProperties>
</file>