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AB7" w14:textId="77777777" w:rsidR="00B27EF4" w:rsidRDefault="00B27EF4" w:rsidP="00B27EF4">
      <w:pPr>
        <w:pStyle w:val="Normal1"/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hyperlink r:id="rId5" w:history="1">
        <w:r>
          <w:rPr>
            <w:rStyle w:val="Hyperlink"/>
            <w:rFonts w:ascii="Times New Roman" w:eastAsia="Calibri" w:hAnsi="Times New Roman" w:cs="Times New Roman"/>
            <w:color w:val="000000"/>
            <w:sz w:val="24"/>
            <w:szCs w:val="24"/>
            <w:u w:val="none"/>
            <w:lang w:val="en-IN" w:eastAsia="en-US"/>
          </w:rPr>
          <w:t>Java Program to Find Even Sum of Fibonacci Series Till number N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?</w:t>
      </w:r>
    </w:p>
    <w:p w14:paraId="4638AC0C" w14:textId="50322587" w:rsidR="00B27EF4" w:rsidRDefault="00B27EF4" w:rsidP="00B27EF4">
      <w:pPr>
        <w:pStyle w:val="Normal1"/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CODE:</w:t>
      </w:r>
    </w:p>
    <w:p w14:paraId="494BC8A6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>import java.util.Scanner;</w:t>
      </w:r>
    </w:p>
    <w:p w14:paraId="7B5D582D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</w:p>
    <w:p w14:paraId="470CA850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>public class EvenFibonacciSum {</w:t>
      </w:r>
    </w:p>
    <w:p w14:paraId="4BA1E98A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</w:p>
    <w:p w14:paraId="1D89433A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public static void main(String[] args) {</w:t>
      </w:r>
    </w:p>
    <w:p w14:paraId="35E4D7B8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Scanner scanner = new Scanner(System.in);</w:t>
      </w:r>
    </w:p>
    <w:p w14:paraId="27348AE8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</w:p>
    <w:p w14:paraId="25C1B0B0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// Getting the number N from the user</w:t>
      </w:r>
    </w:p>
    <w:p w14:paraId="12A41194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System.out.print("Enter the number N: ");</w:t>
      </w:r>
    </w:p>
    <w:p w14:paraId="3B4312BD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int n = scanner.nextInt();</w:t>
      </w:r>
    </w:p>
    <w:p w14:paraId="1732AA70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</w:p>
    <w:p w14:paraId="0DC152FF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// Finding and printing the sum of even Fibonacci numbers up to N</w:t>
      </w:r>
    </w:p>
    <w:p w14:paraId="4C99BEFA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int sum = findEvenFibonacciSum(n);</w:t>
      </w:r>
    </w:p>
    <w:p w14:paraId="41405B74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System.out.println("Sum of even Fibonacci numbers up to " + n + ": " + sum);</w:t>
      </w:r>
    </w:p>
    <w:p w14:paraId="5D015ACA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</w:p>
    <w:p w14:paraId="1804D592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scanner.close();</w:t>
      </w:r>
    </w:p>
    <w:p w14:paraId="0C8201E2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}</w:t>
      </w:r>
    </w:p>
    <w:p w14:paraId="728EE549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</w:p>
    <w:p w14:paraId="6EFF0579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public static int findEvenFibonacciSum(int n) {</w:t>
      </w:r>
    </w:p>
    <w:p w14:paraId="4881D8C9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int n1 = 0, n2 = 1, nextTerm = 0, sum = 0;</w:t>
      </w:r>
    </w:p>
    <w:p w14:paraId="38666B2A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</w:p>
    <w:p w14:paraId="4C2A036C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while (nextTerm &lt;= n) {</w:t>
      </w:r>
    </w:p>
    <w:p w14:paraId="02D225EC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    if (nextTerm % 2 == 0) {</w:t>
      </w:r>
    </w:p>
    <w:p w14:paraId="5305807C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        sum += nextTerm;</w:t>
      </w:r>
    </w:p>
    <w:p w14:paraId="151F0645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    }</w:t>
      </w:r>
    </w:p>
    <w:p w14:paraId="62403ACA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    nextTerm = n1 + n2;</w:t>
      </w:r>
    </w:p>
    <w:p w14:paraId="551C3A4A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    n1 = n2;</w:t>
      </w:r>
    </w:p>
    <w:p w14:paraId="36F4F9BB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    n2 = nextTerm;</w:t>
      </w:r>
    </w:p>
    <w:p w14:paraId="6F1D5465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}</w:t>
      </w:r>
    </w:p>
    <w:p w14:paraId="533BA23F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</w:p>
    <w:p w14:paraId="31CC38F5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    return sum;</w:t>
      </w:r>
    </w:p>
    <w:p w14:paraId="02B1E254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 xml:space="preserve">    }</w:t>
      </w:r>
    </w:p>
    <w:p w14:paraId="7914272A" w14:textId="7D446363" w:rsid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>}</w:t>
      </w:r>
    </w:p>
    <w:p w14:paraId="4CA85D41" w14:textId="02ED5775" w:rsid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>OUTPUT:</w:t>
      </w:r>
    </w:p>
    <w:p w14:paraId="3E85B42D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>C:\javap&gt;javac EvenFibonacciSum.java</w:t>
      </w:r>
    </w:p>
    <w:p w14:paraId="2A5DFC0A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</w:p>
    <w:p w14:paraId="729ACF5D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>C:\javap&gt;java EvenFibonacciSum</w:t>
      </w:r>
    </w:p>
    <w:p w14:paraId="38122AC8" w14:textId="77777777" w:rsidR="00B27EF4" w:rsidRP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>Enter the number N: 9</w:t>
      </w:r>
    </w:p>
    <w:p w14:paraId="5E0BC94F" w14:textId="2C000835" w:rsid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 w:rsidRPr="00B27EF4"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  <w:t>Sum of even Fibonacci numbers up to 9: 10</w:t>
      </w:r>
    </w:p>
    <w:p w14:paraId="11AB9186" w14:textId="0C313DE2" w:rsidR="00B27EF4" w:rsidRDefault="00B27EF4" w:rsidP="00B27EF4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val="en-IN" w:eastAsia="en-US"/>
        </w:rPr>
      </w:pPr>
      <w:r>
        <w:rPr>
          <w:noProof/>
        </w:rPr>
        <w:lastRenderedPageBreak/>
        <w:drawing>
          <wp:inline distT="0" distB="0" distL="0" distR="0" wp14:anchorId="092EFF31" wp14:editId="0DD03325">
            <wp:extent cx="5731510" cy="3223895"/>
            <wp:effectExtent l="0" t="0" r="2540" b="0"/>
            <wp:docPr id="51746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5900" w14:textId="77777777" w:rsidR="00B27EF4" w:rsidRDefault="00B27EF4"/>
    <w:sectPr w:rsidR="00B2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853182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F4"/>
    <w:rsid w:val="00B2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64C8"/>
  <w15:chartTrackingRefBased/>
  <w15:docId w15:val="{45598F22-1159-450C-97C3-2CA7FBA9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7EF4"/>
    <w:rPr>
      <w:color w:val="0563C1" w:themeColor="hyperlink"/>
      <w:u w:val="single"/>
    </w:rPr>
  </w:style>
  <w:style w:type="paragraph" w:customStyle="1" w:styleId="Normal1">
    <w:name w:val="Normal1"/>
    <w:rsid w:val="00B27EF4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eeksforgeeks.org/java-program-to-find-sum-of-fibonacci-series-numbers-of-first-n-even-index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2024-02-23T11:38:00Z</dcterms:created>
  <dcterms:modified xsi:type="dcterms:W3CDTF">2024-02-23T11:39:00Z</dcterms:modified>
</cp:coreProperties>
</file>