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2AFA" w14:textId="77777777" w:rsid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bookmarkStart w:id="0" w:name="_Hlk147517531"/>
      <w:r w:rsidRPr="001C0687">
        <w:rPr>
          <w:rFonts w:ascii="Times New Roman" w:hAnsi="Times New Roman"/>
          <w:sz w:val="24"/>
          <w:szCs w:val="24"/>
        </w:rPr>
        <w:t>Write Java programs to implement multiple threads and apply join method for thread and thread has to be started after 500ms using sleep ().</w:t>
      </w:r>
      <w:bookmarkEnd w:id="0"/>
    </w:p>
    <w:p w14:paraId="08AFF977" w14:textId="754A98B4" w:rsid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79AC09D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import java.util.Scanner;</w:t>
      </w:r>
    </w:p>
    <w:p w14:paraId="5802136F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2B06842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class MyThread extends Thread {</w:t>
      </w:r>
    </w:p>
    <w:p w14:paraId="249C8B2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@Override</w:t>
      </w:r>
    </w:p>
    <w:p w14:paraId="24928B6B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public void run() {</w:t>
      </w:r>
    </w:p>
    <w:p w14:paraId="24FB493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System.out.println(Thread.currentThread().getName() + " is running");</w:t>
      </w:r>
    </w:p>
    <w:p w14:paraId="57345F1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try {</w:t>
      </w:r>
    </w:p>
    <w:p w14:paraId="0F30608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Thread.sleep(1000);</w:t>
      </w:r>
    </w:p>
    <w:p w14:paraId="4DF3E1DA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} catch (InterruptedException e) {</w:t>
      </w:r>
    </w:p>
    <w:p w14:paraId="202C34A0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System.out.println(e);</w:t>
      </w:r>
    </w:p>
    <w:p w14:paraId="5AEB9C1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}</w:t>
      </w:r>
    </w:p>
    <w:p w14:paraId="1BD0008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System.out.println(Thread.currentThread().getName() + " is completed");</w:t>
      </w:r>
    </w:p>
    <w:p w14:paraId="15B0797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}</w:t>
      </w:r>
    </w:p>
    <w:p w14:paraId="2E313FFF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}</w:t>
      </w:r>
    </w:p>
    <w:p w14:paraId="3270EB1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0F76F7A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public class ThreadExample {</w:t>
      </w:r>
    </w:p>
    <w:p w14:paraId="1F7C75E9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public static void main(String[] args) {</w:t>
      </w:r>
    </w:p>
    <w:p w14:paraId="04C4364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Scanner scanner = new Scanner(System.in);</w:t>
      </w:r>
    </w:p>
    <w:p w14:paraId="7662F1F8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System.out.print("Enter the number of threads: ");</w:t>
      </w:r>
    </w:p>
    <w:p w14:paraId="4CE9AF6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int numThreads = scanner.nextInt();</w:t>
      </w:r>
    </w:p>
    <w:p w14:paraId="3BFBDE0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scanner.nextLine(); // Consume newline</w:t>
      </w:r>
    </w:p>
    <w:p w14:paraId="4880E4C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3D51E9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System.out.print("Enter the name of the delayed thread: ");</w:t>
      </w:r>
    </w:p>
    <w:p w14:paraId="7202D26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String delayedThreadName = scanner.nextLine();</w:t>
      </w:r>
    </w:p>
    <w:p w14:paraId="714EB3E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scanner.close();</w:t>
      </w:r>
    </w:p>
    <w:p w14:paraId="7359645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76B1DF8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MyThread[] threads = new MyThread[numThreads];</w:t>
      </w:r>
    </w:p>
    <w:p w14:paraId="73698E21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37E7C6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for (int i = 0; i &lt; numThreads; i++) {</w:t>
      </w:r>
    </w:p>
    <w:p w14:paraId="167845E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threads[i] = new MyThread();</w:t>
      </w:r>
    </w:p>
    <w:p w14:paraId="1F1F7742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threads[i].start();</w:t>
      </w:r>
    </w:p>
    <w:p w14:paraId="152ED082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}</w:t>
      </w:r>
    </w:p>
    <w:p w14:paraId="4001C12D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E5CACC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// Starting a thread after a delay</w:t>
      </w:r>
    </w:p>
    <w:p w14:paraId="645DD298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Thread delayedThread = new Thread(() -&gt; {</w:t>
      </w:r>
    </w:p>
    <w:p w14:paraId="7E64EBC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try {</w:t>
      </w:r>
    </w:p>
    <w:p w14:paraId="00B72ED5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    Thread.sleep(500);</w:t>
      </w:r>
    </w:p>
    <w:p w14:paraId="0E8C5190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    System.out.println(delayedThreadName + " is running after delay");</w:t>
      </w:r>
    </w:p>
    <w:p w14:paraId="3821ACE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} catch (InterruptedException e) {</w:t>
      </w:r>
    </w:p>
    <w:p w14:paraId="7EF3B422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    System.out.println(e);</w:t>
      </w:r>
    </w:p>
    <w:p w14:paraId="66526F2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}</w:t>
      </w:r>
    </w:p>
    <w:p w14:paraId="037E9C69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});</w:t>
      </w:r>
    </w:p>
    <w:p w14:paraId="2B4323F0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delayedThread.start();</w:t>
      </w:r>
    </w:p>
    <w:p w14:paraId="49C6861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012899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// Applying join</w:t>
      </w:r>
    </w:p>
    <w:p w14:paraId="4234C43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for (MyThread thread : threads) {</w:t>
      </w:r>
    </w:p>
    <w:p w14:paraId="7D58367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try {</w:t>
      </w:r>
    </w:p>
    <w:p w14:paraId="3C2E4DD2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lastRenderedPageBreak/>
        <w:t xml:space="preserve">                thread.join();</w:t>
      </w:r>
    </w:p>
    <w:p w14:paraId="576C3BF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} catch (InterruptedException e) {</w:t>
      </w:r>
    </w:p>
    <w:p w14:paraId="6E465CC8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    System.out.println(e);</w:t>
      </w:r>
    </w:p>
    <w:p w14:paraId="1C6258DF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    }</w:t>
      </w:r>
    </w:p>
    <w:p w14:paraId="03F8325D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}</w:t>
      </w:r>
    </w:p>
    <w:p w14:paraId="63B0DAF9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2CD5D59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    System.out.println("All threads have completed execution");</w:t>
      </w:r>
    </w:p>
    <w:p w14:paraId="6B82DF78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 xml:space="preserve">    }</w:t>
      </w:r>
    </w:p>
    <w:p w14:paraId="76EA42AC" w14:textId="16C3EB05" w:rsid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}</w:t>
      </w:r>
    </w:p>
    <w:p w14:paraId="466DE3C8" w14:textId="7100CDD0" w:rsid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07D8435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C:\javap&gt;javac ThreadExample.java</w:t>
      </w:r>
    </w:p>
    <w:p w14:paraId="6A459D00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BA4E83D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C:\javap&gt;java ThreadExample</w:t>
      </w:r>
    </w:p>
    <w:p w14:paraId="506E25EE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Enter the number of threads: 9</w:t>
      </w:r>
    </w:p>
    <w:p w14:paraId="2CB1F70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Enter the name of the delayed thread: D</w:t>
      </w:r>
    </w:p>
    <w:p w14:paraId="425E79A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Thread-0 is running</w:t>
      </w:r>
    </w:p>
    <w:p w14:paraId="3D6E82D1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Thread-7 is running</w:t>
      </w:r>
    </w:p>
    <w:p w14:paraId="539D62C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Thread-5 is running</w:t>
      </w:r>
    </w:p>
    <w:p w14:paraId="57E2E70C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Thread-1 is running</w:t>
      </w:r>
    </w:p>
    <w:p w14:paraId="36C69C2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Thread-8 is running</w:t>
      </w:r>
    </w:p>
    <w:p w14:paraId="7C60D050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Thread-2 is running</w:t>
      </w:r>
    </w:p>
    <w:p w14:paraId="292498F5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Thread-3 is running</w:t>
      </w:r>
    </w:p>
    <w:p w14:paraId="7C0CA746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Thread-6 is running</w:t>
      </w:r>
    </w:p>
    <w:p w14:paraId="0C7A1215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Thread-4 is running</w:t>
      </w:r>
    </w:p>
    <w:p w14:paraId="4214679A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D is running after delay</w:t>
      </w:r>
    </w:p>
    <w:p w14:paraId="23D74CB9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Thread-0 is completed</w:t>
      </w:r>
    </w:p>
    <w:p w14:paraId="15A71D84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Thread-2 is completed</w:t>
      </w:r>
    </w:p>
    <w:p w14:paraId="47240F4B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Thread-7 is completed</w:t>
      </w:r>
    </w:p>
    <w:p w14:paraId="4D6B8EE1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Thread-3 is completed</w:t>
      </w:r>
    </w:p>
    <w:p w14:paraId="3255376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Thread-8 is completed</w:t>
      </w:r>
    </w:p>
    <w:p w14:paraId="0A3AAF2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Thread-1 is completed</w:t>
      </w:r>
    </w:p>
    <w:p w14:paraId="085E2B0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Thread-6 is completed</w:t>
      </w:r>
    </w:p>
    <w:p w14:paraId="1FA4BC47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Thread-5 is completed</w:t>
      </w:r>
    </w:p>
    <w:p w14:paraId="0DD7AD63" w14:textId="7777777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Thread-4 is completed</w:t>
      </w:r>
    </w:p>
    <w:p w14:paraId="4955EA32" w14:textId="26236E48" w:rsid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C0687">
        <w:rPr>
          <w:rFonts w:ascii="Times New Roman" w:hAnsi="Times New Roman"/>
          <w:sz w:val="24"/>
          <w:szCs w:val="24"/>
        </w:rPr>
        <w:t>All threads have completed execution</w:t>
      </w:r>
    </w:p>
    <w:p w14:paraId="1E0E9F53" w14:textId="09798497" w:rsidR="001C0687" w:rsidRPr="001C0687" w:rsidRDefault="001C0687" w:rsidP="001C068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70DAF" wp14:editId="5A6A7DDF">
            <wp:extent cx="5731510" cy="3223895"/>
            <wp:effectExtent l="0" t="0" r="2540" b="0"/>
            <wp:docPr id="71623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A343" w14:textId="77777777" w:rsidR="001C0687" w:rsidRDefault="001C0687"/>
    <w:sectPr w:rsidR="001C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579215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87"/>
    <w:rsid w:val="001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8AD"/>
  <w15:chartTrackingRefBased/>
  <w15:docId w15:val="{8D5EE8D0-40B2-4B1A-8289-F5A1EFD3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87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2024-02-23T17:35:00Z</dcterms:created>
  <dcterms:modified xsi:type="dcterms:W3CDTF">2024-02-23T17:37:00Z</dcterms:modified>
</cp:coreProperties>
</file>