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7B66" w14:textId="77777777" w:rsid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Generate a Java code that implements java selection and iteration statements. Use do while loop to process a menu selection. When a menu is selected, it should display the syntax of the selected statements.</w:t>
      </w:r>
    </w:p>
    <w:p w14:paraId="1361ED32" w14:textId="6AC82325" w:rsid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6E4B666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import java.util.Scanner;</w:t>
      </w:r>
    </w:p>
    <w:p w14:paraId="5DA5914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3C352C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public class SelectionAndIterationExample {</w:t>
      </w:r>
    </w:p>
    <w:p w14:paraId="674C153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public static void main(String[] args) {</w:t>
      </w:r>
    </w:p>
    <w:p w14:paraId="6CD65576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Scanner scanner = new Scanner(System.in);</w:t>
      </w:r>
    </w:p>
    <w:p w14:paraId="75998D72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int choice;</w:t>
      </w:r>
    </w:p>
    <w:p w14:paraId="1ED438B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E917AE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do {</w:t>
      </w:r>
    </w:p>
    <w:p w14:paraId="3E2504BA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displayMenu();</w:t>
      </w:r>
    </w:p>
    <w:p w14:paraId="2D33235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System.out.print("Enter your choice: ");</w:t>
      </w:r>
    </w:p>
    <w:p w14:paraId="1DE0B826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choice = scanner.nextInt();</w:t>
      </w:r>
    </w:p>
    <w:p w14:paraId="51054BF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3402B7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switch (choice) {</w:t>
      </w:r>
    </w:p>
    <w:p w14:paraId="5FD0E4F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1:</w:t>
      </w:r>
    </w:p>
    <w:p w14:paraId="6BED15B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System.out.println("Syntax of if statement:");</w:t>
      </w:r>
    </w:p>
    <w:p w14:paraId="016832C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System.out.println("if (condition) {");</w:t>
      </w:r>
    </w:p>
    <w:p w14:paraId="1571CA6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// Statements to execute if condition is true");</w:t>
      </w:r>
    </w:p>
    <w:p w14:paraId="496E826C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System.out.println("}");</w:t>
      </w:r>
    </w:p>
    <w:p w14:paraId="2F8E46A2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00388B7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2:</w:t>
      </w:r>
    </w:p>
    <w:p w14:paraId="144B538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System.out.println("Syntax of switch statement:");</w:t>
      </w:r>
    </w:p>
    <w:p w14:paraId="28D0798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System.out.println("switch (expression) {");</w:t>
      </w:r>
    </w:p>
    <w:p w14:paraId="60D3E2B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case value1:");</w:t>
      </w:r>
    </w:p>
    <w:p w14:paraId="3BAD068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    // Statements to execute if expression equals value1");</w:t>
      </w:r>
    </w:p>
    <w:p w14:paraId="77E1566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    break;");</w:t>
      </w:r>
    </w:p>
    <w:p w14:paraId="1ABC2E3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case value2:");</w:t>
      </w:r>
    </w:p>
    <w:p w14:paraId="4046DA5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    // Statements to execute if expression equals value2");</w:t>
      </w:r>
    </w:p>
    <w:p w14:paraId="7933F37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    break;");</w:t>
      </w:r>
    </w:p>
    <w:p w14:paraId="590FA8E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default:");</w:t>
      </w:r>
    </w:p>
    <w:p w14:paraId="48CF277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    // Statements to execute if expression doesn't match any case");</w:t>
      </w:r>
    </w:p>
    <w:p w14:paraId="4E2ADF7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System.out.println("}");</w:t>
      </w:r>
    </w:p>
    <w:p w14:paraId="5DCCD2F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15C73B8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3:</w:t>
      </w:r>
    </w:p>
    <w:p w14:paraId="1743A16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System.out.println("Syntax of for loop:");</w:t>
      </w:r>
    </w:p>
    <w:p w14:paraId="1893D3D2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System.out.println("for (initialization; condition; iteration) {");</w:t>
      </w:r>
    </w:p>
    <w:p w14:paraId="7A31EC3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// Statements to execute repeatedly as long as condition is true");</w:t>
      </w:r>
    </w:p>
    <w:p w14:paraId="6840CEE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System.out.println("}");</w:t>
      </w:r>
    </w:p>
    <w:p w14:paraId="194E5FB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6EBBBE1C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4:</w:t>
      </w:r>
    </w:p>
    <w:p w14:paraId="337919F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System.out.println("Syntax of while loop:");</w:t>
      </w:r>
    </w:p>
    <w:p w14:paraId="47E58121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System.out.println("while (condition) {");</w:t>
      </w:r>
    </w:p>
    <w:p w14:paraId="4A97A08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// Statements to execute repeatedly as long as condition is true");</w:t>
      </w:r>
    </w:p>
    <w:p w14:paraId="35F58D0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System.out.println("}");</w:t>
      </w:r>
    </w:p>
    <w:p w14:paraId="2830B57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lastRenderedPageBreak/>
        <w:t xml:space="preserve">                    break;</w:t>
      </w:r>
    </w:p>
    <w:p w14:paraId="6FAE613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5:</w:t>
      </w:r>
    </w:p>
    <w:p w14:paraId="0FD50DD2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System.out.println("Syntax of do-while loop:");</w:t>
      </w:r>
    </w:p>
    <w:p w14:paraId="7B7FEEA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System.out.println("do {");</w:t>
      </w:r>
    </w:p>
    <w:p w14:paraId="75F373C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    // Statements to execute at least once");</w:t>
      </w:r>
    </w:p>
    <w:p w14:paraId="17AE787C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System.out.println("} while (condition);");</w:t>
      </w:r>
    </w:p>
    <w:p w14:paraId="1B50EE0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0AC7AF1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case 6:</w:t>
      </w:r>
    </w:p>
    <w:p w14:paraId="2994386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System.out.println("Exiting the program.");</w:t>
      </w:r>
    </w:p>
    <w:p w14:paraId="3644B2B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break;</w:t>
      </w:r>
    </w:p>
    <w:p w14:paraId="0488F485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default:</w:t>
      </w:r>
    </w:p>
    <w:p w14:paraId="1519443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        System.out.println("Invalid choice. Please enter a number between 1 and 6.");</w:t>
      </w:r>
    </w:p>
    <w:p w14:paraId="055AF12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}</w:t>
      </w:r>
    </w:p>
    <w:p w14:paraId="0CE1888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3409C4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    System.out.println(); // Blank line for readability</w:t>
      </w:r>
    </w:p>
    <w:p w14:paraId="20B94BA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F9928E6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} while (choice != 6);</w:t>
      </w:r>
    </w:p>
    <w:p w14:paraId="31C305D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1C35CAD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scanner.close();</w:t>
      </w:r>
    </w:p>
    <w:p w14:paraId="5EC71756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}</w:t>
      </w:r>
    </w:p>
    <w:p w14:paraId="16D72AD1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7924EF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public static void displayMenu() {</w:t>
      </w:r>
    </w:p>
    <w:p w14:paraId="22EC5F0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System.out.println("Menu:");</w:t>
      </w:r>
    </w:p>
    <w:p w14:paraId="61066EB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System.out.println("1. if statement");</w:t>
      </w:r>
    </w:p>
    <w:p w14:paraId="4ED1BD1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System.out.println("2. switch statement");</w:t>
      </w:r>
    </w:p>
    <w:p w14:paraId="5F50030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System.out.println("3. for loop");</w:t>
      </w:r>
    </w:p>
    <w:p w14:paraId="1B9218EA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System.out.println("4. while loop");</w:t>
      </w:r>
    </w:p>
    <w:p w14:paraId="4ED280E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System.out.println("5. do-while loop");</w:t>
      </w:r>
    </w:p>
    <w:p w14:paraId="7CA80B16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    System.out.println("6. Exit");</w:t>
      </w:r>
    </w:p>
    <w:p w14:paraId="55BE3DC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}</w:t>
      </w:r>
    </w:p>
    <w:p w14:paraId="65F4B77B" w14:textId="7E5505FB" w:rsid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}</w:t>
      </w:r>
    </w:p>
    <w:p w14:paraId="317DAF6F" w14:textId="39F8B618" w:rsid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3E8045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C:\javap&gt;javac SelectionAndIterationExample.java</w:t>
      </w:r>
    </w:p>
    <w:p w14:paraId="36FC8A5A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154705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C:\javap&gt;java SelectionAndIterationExample</w:t>
      </w:r>
    </w:p>
    <w:p w14:paraId="6F679F8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Menu:</w:t>
      </w:r>
    </w:p>
    <w:p w14:paraId="75603F5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1. if statement</w:t>
      </w:r>
    </w:p>
    <w:p w14:paraId="086B782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2. switch statement</w:t>
      </w:r>
    </w:p>
    <w:p w14:paraId="1DEE2267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3. for loop</w:t>
      </w:r>
    </w:p>
    <w:p w14:paraId="53AA8AE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4. while loop</w:t>
      </w:r>
    </w:p>
    <w:p w14:paraId="509FB6A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5. do-while loop</w:t>
      </w:r>
    </w:p>
    <w:p w14:paraId="1A30073B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6. Exit</w:t>
      </w:r>
    </w:p>
    <w:p w14:paraId="3F9229F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Enter your choice: 3</w:t>
      </w:r>
    </w:p>
    <w:p w14:paraId="6561BAA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Syntax of for loop:</w:t>
      </w:r>
    </w:p>
    <w:p w14:paraId="7142A08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for (initialization; condition; iteration) {</w:t>
      </w:r>
    </w:p>
    <w:p w14:paraId="2414A77F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 xml:space="preserve">    // Statements to execute repeatedly as long as condition is true</w:t>
      </w:r>
    </w:p>
    <w:p w14:paraId="476A67D0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}</w:t>
      </w:r>
    </w:p>
    <w:p w14:paraId="581D64A3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AAAA564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Menu:</w:t>
      </w:r>
    </w:p>
    <w:p w14:paraId="7F97E7E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1. if statement</w:t>
      </w:r>
    </w:p>
    <w:p w14:paraId="01A8B5C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lastRenderedPageBreak/>
        <w:t>2. switch statement</w:t>
      </w:r>
    </w:p>
    <w:p w14:paraId="40526EEE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3. for loop</w:t>
      </w:r>
    </w:p>
    <w:p w14:paraId="35767FEC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4. while loop</w:t>
      </w:r>
    </w:p>
    <w:p w14:paraId="1E164F69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5. do-while loop</w:t>
      </w:r>
    </w:p>
    <w:p w14:paraId="58F13E58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6. Exit</w:t>
      </w:r>
    </w:p>
    <w:p w14:paraId="39F18F95" w14:textId="77777777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Enter your choice: 6</w:t>
      </w:r>
    </w:p>
    <w:p w14:paraId="49E6BB13" w14:textId="031E2A43" w:rsid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67F80">
        <w:rPr>
          <w:rFonts w:ascii="Times New Roman" w:hAnsi="Times New Roman"/>
          <w:sz w:val="24"/>
          <w:szCs w:val="24"/>
        </w:rPr>
        <w:t>Exiting the program.</w:t>
      </w:r>
    </w:p>
    <w:p w14:paraId="61F6D209" w14:textId="76EB01F4" w:rsidR="00B67F80" w:rsidRPr="00B67F80" w:rsidRDefault="00B67F80" w:rsidP="00B67F8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701DE" wp14:editId="5D275130">
            <wp:extent cx="5731510" cy="3223895"/>
            <wp:effectExtent l="0" t="0" r="2540" b="0"/>
            <wp:docPr id="114299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8EA3" w14:textId="77777777" w:rsidR="00B67F80" w:rsidRDefault="00B67F80"/>
    <w:sectPr w:rsidR="00B6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331880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80"/>
    <w:rsid w:val="00B6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DDFB"/>
  <w15:chartTrackingRefBased/>
  <w15:docId w15:val="{9352A922-F0A2-420E-B11E-F79F471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8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2024-02-23T17:37:00Z</dcterms:created>
  <dcterms:modified xsi:type="dcterms:W3CDTF">2024-02-23T17:39:00Z</dcterms:modified>
</cp:coreProperties>
</file>