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0A5B" w14:textId="77777777" w:rsid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Create a simple generics class with type parameters for sorting values of different types.</w:t>
      </w:r>
    </w:p>
    <w:p w14:paraId="4E2A4ABE" w14:textId="33D74576" w:rsid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44A420B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import java.util.Arrays;</w:t>
      </w:r>
    </w:p>
    <w:p w14:paraId="67885A02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import java.util.Scanner;</w:t>
      </w:r>
    </w:p>
    <w:p w14:paraId="74F1E1C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E6F947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class GenericSort&lt;T extends Comparable&lt;T&gt;&gt; {</w:t>
      </w:r>
    </w:p>
    <w:p w14:paraId="199E845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private T[] array;</w:t>
      </w:r>
    </w:p>
    <w:p w14:paraId="71482751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8193839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public GenericSort(T[] array) {</w:t>
      </w:r>
    </w:p>
    <w:p w14:paraId="7A8ECED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this.array = array;</w:t>
      </w:r>
    </w:p>
    <w:p w14:paraId="53A1790D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74ADC00F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8AE0592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public void sort() {</w:t>
      </w:r>
    </w:p>
    <w:p w14:paraId="5718914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Arrays.sort(array);</w:t>
      </w:r>
    </w:p>
    <w:p w14:paraId="6489FF19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1D0C45A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AD94D9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public void printSortedArray() {</w:t>
      </w:r>
    </w:p>
    <w:p w14:paraId="7D829AF4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System.out.println("Sorted Array:");</w:t>
      </w:r>
    </w:p>
    <w:p w14:paraId="167F81A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(T value : array) {</w:t>
      </w:r>
    </w:p>
    <w:p w14:paraId="349D6C49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System.out.print(value + " ");</w:t>
      </w:r>
    </w:p>
    <w:p w14:paraId="1650021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166CF07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System.out.println();</w:t>
      </w:r>
    </w:p>
    <w:p w14:paraId="6C51E35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1C8B5FD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29E88FD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9E36261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public class GenericsSortingExample {</w:t>
      </w:r>
    </w:p>
    <w:p w14:paraId="03420852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public static void main(String[] args) {</w:t>
      </w:r>
    </w:p>
    <w:p w14:paraId="1745E68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Scanner scanner = new Scanner(System.in);</w:t>
      </w:r>
    </w:p>
    <w:p w14:paraId="6FAA112D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A61E26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System.out.print("Enter the number of elements: ");</w:t>
      </w:r>
    </w:p>
    <w:p w14:paraId="4837A1BF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int numElements = scanner.nextInt();</w:t>
      </w:r>
    </w:p>
    <w:p w14:paraId="194500C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73C2E8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Integer[] intArray = new Integer[numElements];</w:t>
      </w:r>
    </w:p>
    <w:p w14:paraId="2AD104FF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Double[] doubleArray = new Double[numElements];</w:t>
      </w:r>
    </w:p>
    <w:p w14:paraId="2FB9875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Character[] charArray = new Character[numElements];</w:t>
      </w:r>
    </w:p>
    <w:p w14:paraId="7B89491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CC55A82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System.out.println("Enter " + numElements + " integers:");</w:t>
      </w:r>
    </w:p>
    <w:p w14:paraId="1A2E09C4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(int i = 0; i &lt; numElements; i++) {</w:t>
      </w:r>
    </w:p>
    <w:p w14:paraId="7339643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intArray[i] = scanner.nextInt();</w:t>
      </w:r>
    </w:p>
    <w:p w14:paraId="7BC58A4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6456EE4E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60113CE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System.out.println("Enter " + numElements + " doubles:");</w:t>
      </w:r>
    </w:p>
    <w:p w14:paraId="2261AE2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(int i = 0; i &lt; numElements; i++) {</w:t>
      </w:r>
    </w:p>
    <w:p w14:paraId="1862489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doubleArray[i] = scanner.nextDouble();</w:t>
      </w:r>
    </w:p>
    <w:p w14:paraId="0D86799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7AF3F91C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CA8A42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System.out.println("Enter " + numElements + " characters:");</w:t>
      </w:r>
    </w:p>
    <w:p w14:paraId="6CAE451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(int i = 0; i &lt; numElements; i++) {</w:t>
      </w:r>
    </w:p>
    <w:p w14:paraId="749E0E0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charArray[i] = scanner.next().charAt(0);</w:t>
      </w:r>
    </w:p>
    <w:p w14:paraId="6E8CE7B3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2EA1B10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C11C5F2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scanner.close();</w:t>
      </w:r>
    </w:p>
    <w:p w14:paraId="20E38B5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46450F5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GenericSort&lt;Integer&gt; intSorter = new GenericSort&lt;&gt;(intArray);</w:t>
      </w:r>
    </w:p>
    <w:p w14:paraId="27829921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intSorter.sort();</w:t>
      </w:r>
    </w:p>
    <w:p w14:paraId="58393D7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intSorter.printSortedArray();</w:t>
      </w:r>
    </w:p>
    <w:p w14:paraId="26F7B3BB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7B6DAF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GenericSort&lt;Double&gt; doubleSorter = new GenericSort&lt;&gt;(doubleArray);</w:t>
      </w:r>
    </w:p>
    <w:p w14:paraId="0CF9E00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doubleSorter.sort();</w:t>
      </w:r>
    </w:p>
    <w:p w14:paraId="6914919C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doubleSorter.printSortedArray();</w:t>
      </w:r>
    </w:p>
    <w:p w14:paraId="5522ED6E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7FB740C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GenericSort&lt;Character&gt; charSorter = new GenericSort&lt;&gt;(charArray);</w:t>
      </w:r>
    </w:p>
    <w:p w14:paraId="449FB71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charSorter.sort();</w:t>
      </w:r>
    </w:p>
    <w:p w14:paraId="3E3FD92D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    charSorter.printSortedArray();</w:t>
      </w:r>
    </w:p>
    <w:p w14:paraId="327B7BCD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18C4B92E" w14:textId="464922E4" w:rsid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0194F515" w14:textId="2DDA3A46" w:rsid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OUTPUT:</w:t>
      </w:r>
    </w:p>
    <w:p w14:paraId="732465C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C:\javap&gt;javac GenericsSortingExample.java</w:t>
      </w:r>
    </w:p>
    <w:p w14:paraId="566186B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67A0B65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C:\javap&gt;java GenericsSortingExample</w:t>
      </w:r>
    </w:p>
    <w:p w14:paraId="431417A1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Enter the number of elements: 5</w:t>
      </w:r>
    </w:p>
    <w:p w14:paraId="74DB51B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Enter 5 integers:</w:t>
      </w:r>
    </w:p>
    <w:p w14:paraId="1CDB4F66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7 5 3 9 5 1</w:t>
      </w:r>
    </w:p>
    <w:p w14:paraId="2481B53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Enter 5 doubles:</w:t>
      </w:r>
    </w:p>
    <w:p w14:paraId="1F123C40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1 2 3 6 8</w:t>
      </w:r>
    </w:p>
    <w:p w14:paraId="199E3659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Enter 5 characters:</w:t>
      </w:r>
    </w:p>
    <w:p w14:paraId="6597B8AA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k wy s i h</w:t>
      </w:r>
    </w:p>
    <w:p w14:paraId="089444C7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Sorted Array:</w:t>
      </w:r>
    </w:p>
    <w:p w14:paraId="3B1F32CD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3 5 5 7 9</w:t>
      </w:r>
    </w:p>
    <w:p w14:paraId="36ECB844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Sorted Array:</w:t>
      </w:r>
    </w:p>
    <w:p w14:paraId="3265E1B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1.0 1.0 2.0 3.0 6.0</w:t>
      </w:r>
    </w:p>
    <w:p w14:paraId="09912198" w14:textId="77777777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Sorted Array:</w:t>
      </w:r>
    </w:p>
    <w:p w14:paraId="4C7D0F8C" w14:textId="1FC27E37" w:rsid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4A3426">
        <w:rPr>
          <w:rFonts w:ascii="Times New Roman" w:hAnsi="Times New Roman"/>
          <w:sz w:val="24"/>
          <w:szCs w:val="24"/>
          <w:shd w:val="clear" w:color="auto" w:fill="FFFFFF"/>
        </w:rPr>
        <w:t>8 i k s w</w:t>
      </w:r>
    </w:p>
    <w:p w14:paraId="199EEE1F" w14:textId="0C6B7BC9" w:rsidR="004A3426" w:rsidRPr="004A3426" w:rsidRDefault="004A3426" w:rsidP="004A342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98B192" wp14:editId="72B3C966">
            <wp:extent cx="5731510" cy="3223895"/>
            <wp:effectExtent l="0" t="0" r="2540" b="0"/>
            <wp:docPr id="1448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3198" w14:textId="77777777" w:rsidR="004A3426" w:rsidRDefault="004A3426"/>
    <w:sectPr w:rsidR="004A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018115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26"/>
    <w:rsid w:val="004A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B267"/>
  <w15:chartTrackingRefBased/>
  <w15:docId w15:val="{7C24F685-D502-4300-8192-4190BAB7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26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2024-02-23T17:39:00Z</dcterms:created>
  <dcterms:modified xsi:type="dcterms:W3CDTF">2024-02-23T17:42:00Z</dcterms:modified>
</cp:coreProperties>
</file>