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EBA4" w14:textId="2F6641CD" w:rsidR="00921367" w:rsidRDefault="00921367">
      <w:pPr>
        <w:rPr>
          <w:rFonts w:ascii="Times New Roman" w:hAnsi="Times New Roman"/>
          <w:sz w:val="24"/>
          <w:szCs w:val="24"/>
          <w:shd w:val="clear" w:color="auto" w:fill="FFFFFF"/>
        </w:rPr>
      </w:pPr>
      <w:r w:rsidRPr="00921367">
        <w:rPr>
          <w:rFonts w:ascii="Times New Roman" w:hAnsi="Times New Roman"/>
          <w:sz w:val="24"/>
          <w:szCs w:val="24"/>
          <w:shd w:val="clear" w:color="auto" w:fill="FFFFFF"/>
        </w:rPr>
        <w:t>Create a class name ‘overload’. Write a program to assign the values for two values by different number of arguments using a single function</w:t>
      </w:r>
    </w:p>
    <w:p w14:paraId="4F698D90" w14:textId="4FEF8EF7" w:rsidR="00921367" w:rsidRDefault="00921367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CODE:</w:t>
      </w:r>
    </w:p>
    <w:p w14:paraId="6E3AA3B0" w14:textId="77777777" w:rsidR="00921367" w:rsidRDefault="00921367" w:rsidP="00921367">
      <w:r>
        <w:t>import java.util.Scanner;</w:t>
      </w:r>
    </w:p>
    <w:p w14:paraId="5AA69856" w14:textId="77777777" w:rsidR="00921367" w:rsidRDefault="00921367" w:rsidP="00921367"/>
    <w:p w14:paraId="442F0FC1" w14:textId="77777777" w:rsidR="00921367" w:rsidRDefault="00921367" w:rsidP="00921367">
      <w:r>
        <w:t>public class Overload {</w:t>
      </w:r>
    </w:p>
    <w:p w14:paraId="5C7C4A42" w14:textId="77777777" w:rsidR="00921367" w:rsidRDefault="00921367" w:rsidP="00921367">
      <w:r>
        <w:t xml:space="preserve">    public void assignValues(int a) {</w:t>
      </w:r>
    </w:p>
    <w:p w14:paraId="2739BC71" w14:textId="77777777" w:rsidR="00921367" w:rsidRDefault="00921367" w:rsidP="00921367">
      <w:r>
        <w:t xml:space="preserve">        System.out.println("Assigned value for 'a': " + a);</w:t>
      </w:r>
    </w:p>
    <w:p w14:paraId="6CFEF531" w14:textId="77777777" w:rsidR="00921367" w:rsidRDefault="00921367" w:rsidP="00921367">
      <w:r>
        <w:t xml:space="preserve">    }</w:t>
      </w:r>
    </w:p>
    <w:p w14:paraId="0C115735" w14:textId="77777777" w:rsidR="00921367" w:rsidRDefault="00921367" w:rsidP="00921367"/>
    <w:p w14:paraId="104B5038" w14:textId="77777777" w:rsidR="00921367" w:rsidRDefault="00921367" w:rsidP="00921367">
      <w:r>
        <w:t xml:space="preserve">    public void assignValues(int a, int b) {</w:t>
      </w:r>
    </w:p>
    <w:p w14:paraId="34511E28" w14:textId="77777777" w:rsidR="00921367" w:rsidRDefault="00921367" w:rsidP="00921367">
      <w:r>
        <w:t xml:space="preserve">        System.out.println("Assigned values for 'a' and 'b': " + a + ", " + b);</w:t>
      </w:r>
    </w:p>
    <w:p w14:paraId="26FEA5A5" w14:textId="77777777" w:rsidR="00921367" w:rsidRDefault="00921367" w:rsidP="00921367">
      <w:r>
        <w:t xml:space="preserve">    }</w:t>
      </w:r>
    </w:p>
    <w:p w14:paraId="12257EDD" w14:textId="77777777" w:rsidR="00921367" w:rsidRDefault="00921367" w:rsidP="00921367"/>
    <w:p w14:paraId="4380A88C" w14:textId="77777777" w:rsidR="00921367" w:rsidRDefault="00921367" w:rsidP="00921367">
      <w:r>
        <w:t xml:space="preserve">    public static void main(String[] args) {</w:t>
      </w:r>
    </w:p>
    <w:p w14:paraId="39CEC88B" w14:textId="77777777" w:rsidR="00921367" w:rsidRDefault="00921367" w:rsidP="00921367">
      <w:r>
        <w:t xml:space="preserve">        Scanner scanner = new Scanner(System.in);</w:t>
      </w:r>
    </w:p>
    <w:p w14:paraId="4CF0537D" w14:textId="77777777" w:rsidR="00921367" w:rsidRDefault="00921367" w:rsidP="00921367">
      <w:r>
        <w:t xml:space="preserve">        Overload obj = new Overload();</w:t>
      </w:r>
    </w:p>
    <w:p w14:paraId="3ABFB7D4" w14:textId="77777777" w:rsidR="00921367" w:rsidRDefault="00921367" w:rsidP="00921367"/>
    <w:p w14:paraId="67FC1C8D" w14:textId="77777777" w:rsidR="00921367" w:rsidRDefault="00921367" w:rsidP="00921367">
      <w:r>
        <w:t xml:space="preserve">        System.out.print("Enter a value for 'a': ");</w:t>
      </w:r>
    </w:p>
    <w:p w14:paraId="4DE03393" w14:textId="77777777" w:rsidR="00921367" w:rsidRDefault="00921367" w:rsidP="00921367">
      <w:r>
        <w:t xml:space="preserve">        int a = scanner.nextInt();</w:t>
      </w:r>
    </w:p>
    <w:p w14:paraId="2D276CE3" w14:textId="77777777" w:rsidR="00921367" w:rsidRDefault="00921367" w:rsidP="00921367"/>
    <w:p w14:paraId="5C891C2D" w14:textId="77777777" w:rsidR="00921367" w:rsidRDefault="00921367" w:rsidP="00921367">
      <w:r>
        <w:t xml:space="preserve">        System.out.println("Assigning value for 'a' using single argument...");</w:t>
      </w:r>
    </w:p>
    <w:p w14:paraId="130AD0C7" w14:textId="77777777" w:rsidR="00921367" w:rsidRDefault="00921367" w:rsidP="00921367">
      <w:r>
        <w:t xml:space="preserve">        obj.assignValues(a);</w:t>
      </w:r>
    </w:p>
    <w:p w14:paraId="20F82163" w14:textId="77777777" w:rsidR="00921367" w:rsidRDefault="00921367" w:rsidP="00921367"/>
    <w:p w14:paraId="6A258431" w14:textId="77777777" w:rsidR="00921367" w:rsidRDefault="00921367" w:rsidP="00921367">
      <w:r>
        <w:t xml:space="preserve">        System.out.print("Enter a value for 'b': ");</w:t>
      </w:r>
    </w:p>
    <w:p w14:paraId="3C4D329A" w14:textId="77777777" w:rsidR="00921367" w:rsidRDefault="00921367" w:rsidP="00921367">
      <w:r>
        <w:t xml:space="preserve">        int b = scanner.nextInt();</w:t>
      </w:r>
    </w:p>
    <w:p w14:paraId="789B1FE0" w14:textId="77777777" w:rsidR="00921367" w:rsidRDefault="00921367" w:rsidP="00921367"/>
    <w:p w14:paraId="7222BDB9" w14:textId="77777777" w:rsidR="00921367" w:rsidRDefault="00921367" w:rsidP="00921367">
      <w:r>
        <w:t xml:space="preserve">        System.out.println("Assigning values for 'a' and 'b' using two arguments...");</w:t>
      </w:r>
    </w:p>
    <w:p w14:paraId="39D54B08" w14:textId="77777777" w:rsidR="00921367" w:rsidRDefault="00921367" w:rsidP="00921367">
      <w:r>
        <w:t xml:space="preserve">        obj.assignValues(a, b);</w:t>
      </w:r>
    </w:p>
    <w:p w14:paraId="46AC503E" w14:textId="77777777" w:rsidR="00921367" w:rsidRDefault="00921367" w:rsidP="00921367"/>
    <w:p w14:paraId="5B8F284C" w14:textId="77777777" w:rsidR="00921367" w:rsidRDefault="00921367" w:rsidP="00921367">
      <w:r>
        <w:t xml:space="preserve">        scanner.close();</w:t>
      </w:r>
    </w:p>
    <w:p w14:paraId="1E09DA48" w14:textId="77777777" w:rsidR="00921367" w:rsidRDefault="00921367" w:rsidP="00921367">
      <w:r>
        <w:lastRenderedPageBreak/>
        <w:t xml:space="preserve">    }</w:t>
      </w:r>
    </w:p>
    <w:p w14:paraId="7519ECC7" w14:textId="7B07BA7E" w:rsidR="00921367" w:rsidRDefault="00921367" w:rsidP="00921367">
      <w:r>
        <w:t>}</w:t>
      </w:r>
    </w:p>
    <w:p w14:paraId="4548074A" w14:textId="4B823387" w:rsidR="00921367" w:rsidRDefault="00921367" w:rsidP="00921367">
      <w:r>
        <w:t>OUTPUT:</w:t>
      </w:r>
    </w:p>
    <w:p w14:paraId="1E36197F" w14:textId="77777777" w:rsidR="00921367" w:rsidRDefault="00921367" w:rsidP="00921367">
      <w:r>
        <w:t>C:\javap&gt;javac Overload.java</w:t>
      </w:r>
    </w:p>
    <w:p w14:paraId="1C7CEA9D" w14:textId="77777777" w:rsidR="00921367" w:rsidRDefault="00921367" w:rsidP="00921367"/>
    <w:p w14:paraId="7F415BD4" w14:textId="77777777" w:rsidR="00921367" w:rsidRDefault="00921367" w:rsidP="00921367">
      <w:r>
        <w:t>C:\javap&gt;java Overload</w:t>
      </w:r>
    </w:p>
    <w:p w14:paraId="096CC935" w14:textId="77777777" w:rsidR="00921367" w:rsidRDefault="00921367" w:rsidP="00921367">
      <w:r>
        <w:t>Enter a value for 'a': 8</w:t>
      </w:r>
    </w:p>
    <w:p w14:paraId="2D6FAD07" w14:textId="77777777" w:rsidR="00921367" w:rsidRDefault="00921367" w:rsidP="00921367">
      <w:r>
        <w:t>Assigning value for 'a' using single argument...</w:t>
      </w:r>
    </w:p>
    <w:p w14:paraId="304DB6EB" w14:textId="77777777" w:rsidR="00921367" w:rsidRDefault="00921367" w:rsidP="00921367">
      <w:r>
        <w:t>Assigned value for 'a': 8</w:t>
      </w:r>
    </w:p>
    <w:p w14:paraId="306F12E3" w14:textId="77777777" w:rsidR="00921367" w:rsidRDefault="00921367" w:rsidP="00921367">
      <w:r>
        <w:t>Enter a value for 'b': 9</w:t>
      </w:r>
    </w:p>
    <w:p w14:paraId="30346D2D" w14:textId="77777777" w:rsidR="00921367" w:rsidRDefault="00921367" w:rsidP="00921367">
      <w:r>
        <w:t>Assigning values for 'a' and 'b' using two arguments...</w:t>
      </w:r>
    </w:p>
    <w:p w14:paraId="552B9D5A" w14:textId="664D2199" w:rsidR="00921367" w:rsidRDefault="00921367" w:rsidP="00921367">
      <w:r>
        <w:t>Assigned values for 'a' and 'b': 8, 9</w:t>
      </w:r>
    </w:p>
    <w:p w14:paraId="2F5A924E" w14:textId="32BDD15B" w:rsidR="00921367" w:rsidRPr="00921367" w:rsidRDefault="00921367" w:rsidP="00921367">
      <w:r>
        <w:rPr>
          <w:noProof/>
        </w:rPr>
        <w:drawing>
          <wp:inline distT="0" distB="0" distL="0" distR="0" wp14:anchorId="2E67B5CF" wp14:editId="67EFF60E">
            <wp:extent cx="5731510" cy="3223895"/>
            <wp:effectExtent l="0" t="0" r="2540" b="0"/>
            <wp:docPr id="192856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1367" w:rsidRPr="00921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67"/>
    <w:rsid w:val="0092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DE9B"/>
  <w15:chartTrackingRefBased/>
  <w15:docId w15:val="{3D29E651-D4B6-467C-9323-2ECE7C0C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2024-02-23T17:42:00Z</dcterms:created>
  <dcterms:modified xsi:type="dcterms:W3CDTF">2024-02-23T17:43:00Z</dcterms:modified>
</cp:coreProperties>
</file>