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6C143" w14:textId="0CACD03C" w:rsid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t>Write a program to print consonants and vowels separately in the given word</w:t>
      </w:r>
    </w:p>
    <w:p w14:paraId="65CE1175" w14:textId="3B67E7E6" w:rsid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2F35148C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t>import java.util.Scanner;</w:t>
      </w:r>
    </w:p>
    <w:p w14:paraId="22620405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5410065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t>public class SeparateConsonantsAndVowels {</w:t>
      </w:r>
    </w:p>
    <w:p w14:paraId="49B8EE98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t xml:space="preserve">    public static void main(String[] args) {</w:t>
      </w:r>
    </w:p>
    <w:p w14:paraId="56A61722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t xml:space="preserve">        Scanner scanner = new Scanner(System.in);</w:t>
      </w:r>
    </w:p>
    <w:p w14:paraId="3CD24BFE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6ABA248A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t xml:space="preserve">        // Input</w:t>
      </w:r>
    </w:p>
    <w:p w14:paraId="0218B71A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t xml:space="preserve">        System.out.print("Enter a word: ");</w:t>
      </w:r>
    </w:p>
    <w:p w14:paraId="09350251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t xml:space="preserve">        String inputWord = scanner.nextLine();</w:t>
      </w:r>
    </w:p>
    <w:p w14:paraId="51A694CD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7EA74FDB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t xml:space="preserve">        // Separate consonants and vowels</w:t>
      </w:r>
    </w:p>
    <w:p w14:paraId="73AF7BD7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t xml:space="preserve">        String consonants = separateConsonants(inputWord);</w:t>
      </w:r>
    </w:p>
    <w:p w14:paraId="2E2EEDE7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t xml:space="preserve">        String vowels = separateVowels(inputWord);</w:t>
      </w:r>
    </w:p>
    <w:p w14:paraId="59698810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095C327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t xml:space="preserve">        // Output</w:t>
      </w:r>
    </w:p>
    <w:p w14:paraId="4C6C73E0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t xml:space="preserve">        System.out.println("Given Word: " + inputWord);</w:t>
      </w:r>
    </w:p>
    <w:p w14:paraId="77A647DD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t xml:space="preserve">        System.out.println("Consonants: " + consonants);</w:t>
      </w:r>
    </w:p>
    <w:p w14:paraId="411FF447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t xml:space="preserve">        System.out.println("Vowels: " + vowels);</w:t>
      </w:r>
    </w:p>
    <w:p w14:paraId="01EB1F8A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4259925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t xml:space="preserve">        scanner.close();</w:t>
      </w:r>
    </w:p>
    <w:p w14:paraId="2170FA23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0638C518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AEDDBEC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t xml:space="preserve">    private static String separateConsonants(String word) {</w:t>
      </w:r>
    </w:p>
    <w:p w14:paraId="221ABB09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t xml:space="preserve">        StringBuilder result = new StringBuilder();</w:t>
      </w:r>
    </w:p>
    <w:p w14:paraId="76861AFD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t xml:space="preserve">        for (int i = 0; i &lt; word.length(); i++) {</w:t>
      </w:r>
    </w:p>
    <w:p w14:paraId="11C64A22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t xml:space="preserve">            char currentChar = word.charAt(i);</w:t>
      </w:r>
    </w:p>
    <w:p w14:paraId="7F16B551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t xml:space="preserve">            if (!isVowel(currentChar)) {</w:t>
      </w:r>
    </w:p>
    <w:p w14:paraId="2536E2C2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t xml:space="preserve">                result.append(currentChar).append(" ");</w:t>
      </w:r>
    </w:p>
    <w:p w14:paraId="45A5E98B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t xml:space="preserve">            }</w:t>
      </w:r>
    </w:p>
    <w:p w14:paraId="08FD54C3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79A97974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t xml:space="preserve">        return result.toString().trim();</w:t>
      </w:r>
    </w:p>
    <w:p w14:paraId="75A55551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62C70021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75CEE00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t xml:space="preserve">    private static String separateVowels(String word) {</w:t>
      </w:r>
    </w:p>
    <w:p w14:paraId="13231AB8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t xml:space="preserve">        StringBuilder result = new StringBuilder();</w:t>
      </w:r>
    </w:p>
    <w:p w14:paraId="44C4B878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t xml:space="preserve">        for (int i = 0; i &lt; word.length(); i++) {</w:t>
      </w:r>
    </w:p>
    <w:p w14:paraId="49E5B334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t xml:space="preserve">            char currentChar = word.charAt(i);</w:t>
      </w:r>
    </w:p>
    <w:p w14:paraId="0C18A30B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t xml:space="preserve">            if (isVowel(currentChar)) {</w:t>
      </w:r>
    </w:p>
    <w:p w14:paraId="2833859C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t xml:space="preserve">                result.append(currentChar).append(" ");</w:t>
      </w:r>
    </w:p>
    <w:p w14:paraId="5B997661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t xml:space="preserve">            }</w:t>
      </w:r>
    </w:p>
    <w:p w14:paraId="295F56BC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498F2890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t xml:space="preserve">        return result.toString().trim();</w:t>
      </w:r>
    </w:p>
    <w:p w14:paraId="1413F3FB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5C83AB97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25A9DAA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t xml:space="preserve">    private static boolean isVowel(char ch) {</w:t>
      </w:r>
    </w:p>
    <w:p w14:paraId="295F6C7C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t xml:space="preserve">        String vowels = "aeiouAEIOU";</w:t>
      </w:r>
    </w:p>
    <w:p w14:paraId="4CD18FD6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t xml:space="preserve">        return vowels.contains(String.valueOf(ch));</w:t>
      </w:r>
    </w:p>
    <w:p w14:paraId="1E87E6D3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363ACBCD" w14:textId="5EAEFD93" w:rsid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lastRenderedPageBreak/>
        <w:t>}</w:t>
      </w:r>
    </w:p>
    <w:p w14:paraId="705272D0" w14:textId="1CBD06D8" w:rsid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OUTPUT:</w:t>
      </w:r>
    </w:p>
    <w:p w14:paraId="441C765A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t>C:\javap&gt;javac SeparateConsonantsAndVowels.java</w:t>
      </w:r>
    </w:p>
    <w:p w14:paraId="12F52BB2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629A0CB3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t>C:\javap&gt;java SeparateConsonantsAndVowels</w:t>
      </w:r>
    </w:p>
    <w:p w14:paraId="4AE62257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t>Enter a word: Saveetha School of Engineering</w:t>
      </w:r>
    </w:p>
    <w:p w14:paraId="79C05259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t>Given Word: Saveetha School of Engineering</w:t>
      </w:r>
    </w:p>
    <w:p w14:paraId="62240C01" w14:textId="77777777" w:rsidR="004149A2" w:rsidRP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t>Consonants: S v t h   S c h l   f   n g n r n g</w:t>
      </w:r>
    </w:p>
    <w:p w14:paraId="4446E911" w14:textId="1BED5CF4" w:rsidR="004149A2" w:rsidRDefault="004149A2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149A2">
        <w:rPr>
          <w:rFonts w:ascii="Times New Roman" w:hAnsi="Times New Roman"/>
          <w:color w:val="000000"/>
          <w:sz w:val="24"/>
          <w:szCs w:val="24"/>
        </w:rPr>
        <w:t>Vowels: a e e a o o o E i e e i</w:t>
      </w:r>
    </w:p>
    <w:p w14:paraId="6CFFE0CA" w14:textId="09AF40E1" w:rsidR="00717CD5" w:rsidRPr="004149A2" w:rsidRDefault="00717CD5" w:rsidP="004149A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B1E117F" wp14:editId="6008B455">
            <wp:extent cx="5731510" cy="3223895"/>
            <wp:effectExtent l="0" t="0" r="2540" b="0"/>
            <wp:docPr id="1598811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7CD5" w:rsidRPr="00414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80CE4"/>
    <w:multiLevelType w:val="hybridMultilevel"/>
    <w:tmpl w:val="76168AB0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18240837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62343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A2"/>
    <w:rsid w:val="004149A2"/>
    <w:rsid w:val="0071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1C2A"/>
  <w15:chartTrackingRefBased/>
  <w15:docId w15:val="{460CA634-00BA-4D3D-977B-D3FB85A5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A2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2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2024-02-22T11:43:00Z</dcterms:created>
  <dcterms:modified xsi:type="dcterms:W3CDTF">2024-02-22T11:58:00Z</dcterms:modified>
</cp:coreProperties>
</file>