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62BA" w14:textId="77777777" w:rsid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Hlk147439845"/>
      <w:r>
        <w:rPr>
          <w:rFonts w:ascii="Times New Roman" w:hAnsi="Times New Roman"/>
          <w:color w:val="000000"/>
          <w:sz w:val="24"/>
          <w:szCs w:val="24"/>
        </w:rPr>
        <w:t>Write a program that finds whether a given character is present in a string or not. In case it is present it prints the index at which it is present. Do not use built-in find functions to search the character.</w:t>
      </w:r>
      <w:bookmarkEnd w:id="0"/>
    </w:p>
    <w:p w14:paraId="16EDCBDA" w14:textId="78BB22CE" w:rsid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6F09B768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2CE0644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4D357B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public class FindCharacterInString {</w:t>
      </w:r>
    </w:p>
    <w:p w14:paraId="0AD8C85F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98BA38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D0D42AB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C35EAE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// Input</w:t>
      </w:r>
    </w:p>
    <w:p w14:paraId="22141AC5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System.out.print("Enter the string: ");</w:t>
      </w:r>
    </w:p>
    <w:p w14:paraId="7853BE12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String inputString = scanner.nextLine();</w:t>
      </w:r>
    </w:p>
    <w:p w14:paraId="3FAFB5D2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2DF07BD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System.out.print("Enter the character to be searched: ");</w:t>
      </w:r>
    </w:p>
    <w:p w14:paraId="5138BE51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char targetChar = scanner.next().charAt(0);</w:t>
      </w:r>
    </w:p>
    <w:p w14:paraId="08EA0F68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65DC46D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// Find and print the index</w:t>
      </w:r>
    </w:p>
    <w:p w14:paraId="2645538E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int charIndex = findCharacterIndex(inputString, targetChar);</w:t>
      </w:r>
    </w:p>
    <w:p w14:paraId="4CA32CC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AF99EFE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if (charIndex != -1) {</w:t>
      </w:r>
    </w:p>
    <w:p w14:paraId="455541CD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    System.out.println(targetChar + " is found in the string at index: " + charIndex);</w:t>
      </w:r>
    </w:p>
    <w:p w14:paraId="72CA32E8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520FDB8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    System.out.println(targetChar + " is not present in the string.");</w:t>
      </w:r>
    </w:p>
    <w:p w14:paraId="45659D9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65B71A2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D235481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2F6DADFC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DB85D36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DCB11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private static int findCharacterIndex(String input, char target) {</w:t>
      </w:r>
    </w:p>
    <w:p w14:paraId="61829C5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for (int i = 0; i &lt; input.length(); i++) {</w:t>
      </w:r>
    </w:p>
    <w:p w14:paraId="6AB49F6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    if (input.charAt(i) == target) {</w:t>
      </w:r>
    </w:p>
    <w:p w14:paraId="2E541E8A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        return i;</w:t>
      </w:r>
    </w:p>
    <w:p w14:paraId="6C247217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4D39D404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3E877A71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// If the character is not found, return -1</w:t>
      </w:r>
    </w:p>
    <w:p w14:paraId="6E71047C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    return -1;</w:t>
      </w:r>
    </w:p>
    <w:p w14:paraId="00C5F52C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C769985" w14:textId="455B50A8" w:rsid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}</w:t>
      </w:r>
    </w:p>
    <w:p w14:paraId="2B67E8DD" w14:textId="5D1DCE26" w:rsid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3505F8B2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C:\javap&gt;javac FindCharacterInString.java</w:t>
      </w:r>
    </w:p>
    <w:p w14:paraId="41228733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4A994C1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C:\javap&gt;java FindCharacterInString</w:t>
      </w:r>
    </w:p>
    <w:p w14:paraId="58BC9929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Enter the string: Namaste</w:t>
      </w:r>
    </w:p>
    <w:p w14:paraId="564CAD0F" w14:textId="77777777" w:rsidR="00735E09" w:rsidRP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Enter the character to be searched: a</w:t>
      </w:r>
    </w:p>
    <w:p w14:paraId="047340EA" w14:textId="5697F941" w:rsidR="00735E09" w:rsidRDefault="00735E09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35E09">
        <w:rPr>
          <w:rFonts w:ascii="Times New Roman" w:hAnsi="Times New Roman"/>
          <w:color w:val="000000"/>
          <w:sz w:val="24"/>
          <w:szCs w:val="24"/>
        </w:rPr>
        <w:t>a is found in the string at index: 1</w:t>
      </w:r>
    </w:p>
    <w:p w14:paraId="642BE130" w14:textId="2A5C944B" w:rsidR="000C7AF1" w:rsidRDefault="000C7AF1" w:rsidP="00735E0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64297" wp14:editId="26013DB9">
            <wp:extent cx="5731510" cy="3223895"/>
            <wp:effectExtent l="0" t="0" r="2540" b="0"/>
            <wp:docPr id="32587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D533" w14:textId="77777777" w:rsidR="00735E09" w:rsidRDefault="00735E09"/>
    <w:sectPr w:rsidR="0073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259631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09"/>
    <w:rsid w:val="000C7AF1"/>
    <w:rsid w:val="0073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A9D5"/>
  <w15:chartTrackingRefBased/>
  <w15:docId w15:val="{FB20F53B-1BD7-4119-B8D5-0F9A8EEF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09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2024-02-22T11:52:00Z</dcterms:created>
  <dcterms:modified xsi:type="dcterms:W3CDTF">2024-02-22T11:57:00Z</dcterms:modified>
</cp:coreProperties>
</file>