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DBF4" w14:textId="77777777" w:rsidR="00706D0C" w:rsidRDefault="00706D0C" w:rsidP="00706D0C">
      <w:pPr>
        <w:pStyle w:val="NoSpacing"/>
        <w:ind w:left="720"/>
        <w:rPr>
          <w:bCs/>
        </w:rPr>
      </w:pPr>
      <w:r w:rsidRPr="00FE378F">
        <w:rPr>
          <w:bCs/>
        </w:rPr>
        <w:t xml:space="preserve">Write a Java program to find the common elements in two </w:t>
      </w:r>
      <w:proofErr w:type="gramStart"/>
      <w:r w:rsidRPr="00FE378F">
        <w:rPr>
          <w:bCs/>
        </w:rPr>
        <w:t>array</w:t>
      </w:r>
      <w:proofErr w:type="gramEnd"/>
      <w:r w:rsidRPr="00FE378F">
        <w:rPr>
          <w:bCs/>
        </w:rPr>
        <w:t xml:space="preserve"> of Positive integer</w:t>
      </w:r>
    </w:p>
    <w:p w14:paraId="7FB9F98D" w14:textId="77777777" w:rsidR="00706D0C" w:rsidRDefault="00706D0C" w:rsidP="00706D0C">
      <w:pPr>
        <w:pStyle w:val="NoSpacing"/>
        <w:ind w:left="720"/>
        <w:rPr>
          <w:bCs/>
        </w:rPr>
      </w:pPr>
    </w:p>
    <w:p w14:paraId="1CA7953B" w14:textId="77777777" w:rsidR="00706D0C" w:rsidRDefault="00706D0C" w:rsidP="00706D0C">
      <w:pPr>
        <w:pStyle w:val="NoSpacing"/>
        <w:ind w:left="720"/>
        <w:rPr>
          <w:bCs/>
        </w:rPr>
      </w:pPr>
      <w:r>
        <w:rPr>
          <w:bCs/>
        </w:rPr>
        <w:t>CODE:</w:t>
      </w:r>
    </w:p>
    <w:p w14:paraId="6414A769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import </w:t>
      </w:r>
      <w:proofErr w:type="spellStart"/>
      <w:proofErr w:type="gramStart"/>
      <w:r w:rsidRPr="004F3090">
        <w:rPr>
          <w:bCs/>
        </w:rPr>
        <w:t>java.util</w:t>
      </w:r>
      <w:proofErr w:type="gramEnd"/>
      <w:r w:rsidRPr="004F3090">
        <w:rPr>
          <w:bCs/>
        </w:rPr>
        <w:t>.Scanner</w:t>
      </w:r>
      <w:proofErr w:type="spellEnd"/>
      <w:r w:rsidRPr="004F3090">
        <w:rPr>
          <w:bCs/>
        </w:rPr>
        <w:t>;</w:t>
      </w:r>
    </w:p>
    <w:p w14:paraId="07676314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public class </w:t>
      </w:r>
      <w:proofErr w:type="spellStart"/>
      <w:r w:rsidRPr="004F3090">
        <w:rPr>
          <w:bCs/>
        </w:rPr>
        <w:t>commonElementinArray</w:t>
      </w:r>
      <w:proofErr w:type="spellEnd"/>
    </w:p>
    <w:p w14:paraId="2450BA61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{</w:t>
      </w:r>
    </w:p>
    <w:p w14:paraId="480AD2FC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public static void </w:t>
      </w:r>
      <w:proofErr w:type="gramStart"/>
      <w:r w:rsidRPr="004F3090">
        <w:rPr>
          <w:bCs/>
        </w:rPr>
        <w:t>main(</w:t>
      </w:r>
      <w:proofErr w:type="gramEnd"/>
      <w:r w:rsidRPr="004F3090">
        <w:rPr>
          <w:bCs/>
        </w:rPr>
        <w:t xml:space="preserve">String </w:t>
      </w:r>
      <w:proofErr w:type="spellStart"/>
      <w:r w:rsidRPr="004F3090">
        <w:rPr>
          <w:bCs/>
        </w:rPr>
        <w:t>args</w:t>
      </w:r>
      <w:proofErr w:type="spellEnd"/>
      <w:r w:rsidRPr="004F3090">
        <w:rPr>
          <w:bCs/>
        </w:rPr>
        <w:t>[])</w:t>
      </w:r>
    </w:p>
    <w:p w14:paraId="624CECC7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{</w:t>
      </w:r>
    </w:p>
    <w:p w14:paraId="3C248953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try {</w:t>
      </w:r>
    </w:p>
    <w:p w14:paraId="60B518BB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Scanner input = new </w:t>
      </w:r>
      <w:proofErr w:type="gramStart"/>
      <w:r w:rsidRPr="004F3090">
        <w:rPr>
          <w:bCs/>
        </w:rPr>
        <w:t>Scanner(</w:t>
      </w:r>
      <w:proofErr w:type="gramEnd"/>
      <w:r w:rsidRPr="004F3090">
        <w:rPr>
          <w:bCs/>
        </w:rPr>
        <w:t>System.in);</w:t>
      </w:r>
    </w:p>
    <w:p w14:paraId="1E82A723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int a1, b1;</w:t>
      </w:r>
    </w:p>
    <w:p w14:paraId="15529E18" w14:textId="77777777" w:rsidR="00706D0C" w:rsidRPr="004F3090" w:rsidRDefault="00706D0C" w:rsidP="00706D0C">
      <w:pPr>
        <w:pStyle w:val="NoSpacing"/>
        <w:ind w:left="720"/>
        <w:rPr>
          <w:bCs/>
        </w:rPr>
      </w:pPr>
      <w:proofErr w:type="spellStart"/>
      <w:r w:rsidRPr="004F3090">
        <w:rPr>
          <w:bCs/>
        </w:rPr>
        <w:t>System.out.print</w:t>
      </w:r>
      <w:proofErr w:type="spellEnd"/>
      <w:r w:rsidRPr="004F3090">
        <w:rPr>
          <w:bCs/>
        </w:rPr>
        <w:t>("Enter the size of array 1: ");</w:t>
      </w:r>
    </w:p>
    <w:p w14:paraId="1D87B0EC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a1 = </w:t>
      </w:r>
      <w:proofErr w:type="spellStart"/>
      <w:proofErr w:type="gramStart"/>
      <w:r w:rsidRPr="004F3090">
        <w:rPr>
          <w:bCs/>
        </w:rPr>
        <w:t>input.nextInt</w:t>
      </w:r>
      <w:proofErr w:type="spellEnd"/>
      <w:proofErr w:type="gramEnd"/>
      <w:r w:rsidRPr="004F3090">
        <w:rPr>
          <w:bCs/>
        </w:rPr>
        <w:t>();</w:t>
      </w:r>
    </w:p>
    <w:p w14:paraId="799B1C08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int </w:t>
      </w:r>
      <w:proofErr w:type="gramStart"/>
      <w:r w:rsidRPr="004F3090">
        <w:rPr>
          <w:bCs/>
        </w:rPr>
        <w:t>a[</w:t>
      </w:r>
      <w:proofErr w:type="gramEnd"/>
      <w:r w:rsidRPr="004F3090">
        <w:rPr>
          <w:bCs/>
        </w:rPr>
        <w:t>] = new int[a1];</w:t>
      </w:r>
    </w:p>
    <w:p w14:paraId="4E8F57FD" w14:textId="77777777" w:rsidR="00706D0C" w:rsidRPr="004F3090" w:rsidRDefault="00706D0C" w:rsidP="00706D0C">
      <w:pPr>
        <w:pStyle w:val="NoSpacing"/>
        <w:ind w:left="720"/>
        <w:rPr>
          <w:bCs/>
        </w:rPr>
      </w:pPr>
      <w:proofErr w:type="spellStart"/>
      <w:r w:rsidRPr="004F3090">
        <w:rPr>
          <w:bCs/>
        </w:rPr>
        <w:t>System.out.println</w:t>
      </w:r>
      <w:proofErr w:type="spellEnd"/>
      <w:r w:rsidRPr="004F3090">
        <w:rPr>
          <w:bCs/>
        </w:rPr>
        <w:t>("Enter the elements into the array: ");</w:t>
      </w:r>
    </w:p>
    <w:p w14:paraId="6C2F7321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for (int i = 0; i&lt; a1; i++) {</w:t>
      </w:r>
    </w:p>
    <w:p w14:paraId="73609A3E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    a[i] = </w:t>
      </w:r>
      <w:proofErr w:type="spellStart"/>
      <w:proofErr w:type="gramStart"/>
      <w:r w:rsidRPr="004F3090">
        <w:rPr>
          <w:bCs/>
        </w:rPr>
        <w:t>input.nextInt</w:t>
      </w:r>
      <w:proofErr w:type="spellEnd"/>
      <w:proofErr w:type="gramEnd"/>
      <w:r w:rsidRPr="004F3090">
        <w:rPr>
          <w:bCs/>
        </w:rPr>
        <w:t>();</w:t>
      </w:r>
    </w:p>
    <w:p w14:paraId="5C0A3408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}</w:t>
      </w:r>
    </w:p>
    <w:p w14:paraId="0E7B0C52" w14:textId="77777777" w:rsidR="00706D0C" w:rsidRPr="004F3090" w:rsidRDefault="00706D0C" w:rsidP="00706D0C">
      <w:pPr>
        <w:pStyle w:val="NoSpacing"/>
        <w:ind w:left="720"/>
        <w:rPr>
          <w:bCs/>
        </w:rPr>
      </w:pPr>
      <w:proofErr w:type="spellStart"/>
      <w:r w:rsidRPr="004F3090">
        <w:rPr>
          <w:bCs/>
        </w:rPr>
        <w:t>System.out.print</w:t>
      </w:r>
      <w:proofErr w:type="spellEnd"/>
      <w:r w:rsidRPr="004F3090">
        <w:rPr>
          <w:bCs/>
        </w:rPr>
        <w:t>("Enter the size of array 2: ");</w:t>
      </w:r>
    </w:p>
    <w:p w14:paraId="21947178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b1 = </w:t>
      </w:r>
      <w:proofErr w:type="spellStart"/>
      <w:proofErr w:type="gramStart"/>
      <w:r w:rsidRPr="004F3090">
        <w:rPr>
          <w:bCs/>
        </w:rPr>
        <w:t>input.nextInt</w:t>
      </w:r>
      <w:proofErr w:type="spellEnd"/>
      <w:proofErr w:type="gramEnd"/>
      <w:r w:rsidRPr="004F3090">
        <w:rPr>
          <w:bCs/>
        </w:rPr>
        <w:t>();</w:t>
      </w:r>
    </w:p>
    <w:p w14:paraId="56D1CD9A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int </w:t>
      </w:r>
      <w:proofErr w:type="gramStart"/>
      <w:r w:rsidRPr="004F3090">
        <w:rPr>
          <w:bCs/>
        </w:rPr>
        <w:t>b[</w:t>
      </w:r>
      <w:proofErr w:type="gramEnd"/>
      <w:r w:rsidRPr="004F3090">
        <w:rPr>
          <w:bCs/>
        </w:rPr>
        <w:t>] = new int[b1];</w:t>
      </w:r>
    </w:p>
    <w:p w14:paraId="49C971F3" w14:textId="77777777" w:rsidR="00706D0C" w:rsidRPr="004F3090" w:rsidRDefault="00706D0C" w:rsidP="00706D0C">
      <w:pPr>
        <w:pStyle w:val="NoSpacing"/>
        <w:ind w:left="720"/>
        <w:rPr>
          <w:bCs/>
        </w:rPr>
      </w:pPr>
      <w:proofErr w:type="spellStart"/>
      <w:r w:rsidRPr="004F3090">
        <w:rPr>
          <w:bCs/>
        </w:rPr>
        <w:t>System.out.println</w:t>
      </w:r>
      <w:proofErr w:type="spellEnd"/>
      <w:r w:rsidRPr="004F3090">
        <w:rPr>
          <w:bCs/>
        </w:rPr>
        <w:t>("Enter the elements into the array: ");</w:t>
      </w:r>
    </w:p>
    <w:p w14:paraId="50254B6C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for (int i = 0; i&lt; b1; i++) {</w:t>
      </w:r>
    </w:p>
    <w:p w14:paraId="41CB4766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    b[i] = </w:t>
      </w:r>
      <w:proofErr w:type="spellStart"/>
      <w:proofErr w:type="gramStart"/>
      <w:r w:rsidRPr="004F3090">
        <w:rPr>
          <w:bCs/>
        </w:rPr>
        <w:t>input.nextInt</w:t>
      </w:r>
      <w:proofErr w:type="spellEnd"/>
      <w:proofErr w:type="gramEnd"/>
      <w:r w:rsidRPr="004F3090">
        <w:rPr>
          <w:bCs/>
        </w:rPr>
        <w:t>();</w:t>
      </w:r>
    </w:p>
    <w:p w14:paraId="2E7EF3BD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}</w:t>
      </w:r>
    </w:p>
    <w:p w14:paraId="575971C6" w14:textId="77777777" w:rsidR="00706D0C" w:rsidRPr="004F3090" w:rsidRDefault="00706D0C" w:rsidP="00706D0C">
      <w:pPr>
        <w:pStyle w:val="NoSpacing"/>
        <w:ind w:left="720"/>
        <w:rPr>
          <w:bCs/>
        </w:rPr>
      </w:pPr>
    </w:p>
    <w:p w14:paraId="1D6EAA26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for (int i = 0; i&lt; a1; i++) {</w:t>
      </w:r>
    </w:p>
    <w:p w14:paraId="398238E4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    for (int j = 0; j &lt; b1; </w:t>
      </w:r>
      <w:proofErr w:type="spellStart"/>
      <w:r w:rsidRPr="004F3090">
        <w:rPr>
          <w:bCs/>
        </w:rPr>
        <w:t>j++</w:t>
      </w:r>
      <w:proofErr w:type="spellEnd"/>
      <w:r w:rsidRPr="004F3090">
        <w:rPr>
          <w:bCs/>
        </w:rPr>
        <w:t>) {</w:t>
      </w:r>
    </w:p>
    <w:p w14:paraId="53CD4870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        if (a[i] &gt; 0 &amp;&amp; b[j] &gt; 0) {</w:t>
      </w:r>
    </w:p>
    <w:p w14:paraId="0560C0B7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            if (a[i] == b[j])</w:t>
      </w:r>
    </w:p>
    <w:p w14:paraId="6BCDDFA7" w14:textId="77777777" w:rsidR="00706D0C" w:rsidRPr="004F3090" w:rsidRDefault="00706D0C" w:rsidP="00706D0C">
      <w:pPr>
        <w:pStyle w:val="NoSpacing"/>
        <w:ind w:left="720"/>
        <w:rPr>
          <w:bCs/>
        </w:rPr>
      </w:pPr>
      <w:proofErr w:type="spellStart"/>
      <w:r w:rsidRPr="004F3090">
        <w:rPr>
          <w:bCs/>
        </w:rPr>
        <w:t>System.out.print</w:t>
      </w:r>
      <w:proofErr w:type="spellEnd"/>
      <w:r w:rsidRPr="004F3090">
        <w:rPr>
          <w:bCs/>
        </w:rPr>
        <w:t>("common elements "+a[i] + " ");</w:t>
      </w:r>
    </w:p>
    <w:p w14:paraId="540A0C31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        }</w:t>
      </w:r>
    </w:p>
    <w:p w14:paraId="20829DD4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        else</w:t>
      </w:r>
    </w:p>
    <w:p w14:paraId="4DED8251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            throw new </w:t>
      </w:r>
      <w:proofErr w:type="gramStart"/>
      <w:r w:rsidRPr="004F3090">
        <w:rPr>
          <w:bCs/>
        </w:rPr>
        <w:t>Exception(</w:t>
      </w:r>
      <w:proofErr w:type="gramEnd"/>
      <w:r w:rsidRPr="004F3090">
        <w:rPr>
          <w:bCs/>
        </w:rPr>
        <w:t>);</w:t>
      </w:r>
    </w:p>
    <w:p w14:paraId="2BAD2F06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    }</w:t>
      </w:r>
    </w:p>
    <w:p w14:paraId="2DF1CB9A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    }</w:t>
      </w:r>
    </w:p>
    <w:p w14:paraId="301CA54B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}</w:t>
      </w:r>
    </w:p>
    <w:p w14:paraId="55FDF99F" w14:textId="77777777" w:rsidR="00706D0C" w:rsidRPr="004F3090" w:rsidRDefault="00706D0C" w:rsidP="00706D0C">
      <w:pPr>
        <w:pStyle w:val="NoSpacing"/>
        <w:ind w:left="720"/>
        <w:rPr>
          <w:bCs/>
        </w:rPr>
      </w:pPr>
      <w:proofErr w:type="gramStart"/>
      <w:r w:rsidRPr="004F3090">
        <w:rPr>
          <w:bCs/>
        </w:rPr>
        <w:t>catch(</w:t>
      </w:r>
      <w:proofErr w:type="gramEnd"/>
      <w:r w:rsidRPr="004F3090">
        <w:rPr>
          <w:bCs/>
        </w:rPr>
        <w:t>Exception e)</w:t>
      </w:r>
    </w:p>
    <w:p w14:paraId="0B5E3EA1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{</w:t>
      </w:r>
    </w:p>
    <w:p w14:paraId="39954F40" w14:textId="77777777" w:rsidR="00706D0C" w:rsidRPr="004F3090" w:rsidRDefault="00706D0C" w:rsidP="00706D0C">
      <w:pPr>
        <w:pStyle w:val="NoSpacing"/>
        <w:ind w:left="720"/>
        <w:rPr>
          <w:bCs/>
        </w:rPr>
      </w:pPr>
      <w:proofErr w:type="spellStart"/>
      <w:r w:rsidRPr="004F3090">
        <w:rPr>
          <w:bCs/>
        </w:rPr>
        <w:t>System.out.print</w:t>
      </w:r>
      <w:proofErr w:type="spellEnd"/>
      <w:r w:rsidRPr="004F3090">
        <w:rPr>
          <w:bCs/>
        </w:rPr>
        <w:t>("Enter a positive integer");</w:t>
      </w:r>
    </w:p>
    <w:p w14:paraId="300E1CE6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    }</w:t>
      </w:r>
    </w:p>
    <w:p w14:paraId="28776472" w14:textId="77777777" w:rsidR="00706D0C" w:rsidRPr="004F3090" w:rsidRDefault="00706D0C" w:rsidP="00706D0C">
      <w:pPr>
        <w:pStyle w:val="NoSpacing"/>
        <w:ind w:left="720"/>
        <w:rPr>
          <w:bCs/>
        </w:rPr>
      </w:pPr>
    </w:p>
    <w:p w14:paraId="0755286F" w14:textId="77777777" w:rsidR="00706D0C" w:rsidRPr="004F3090" w:rsidRDefault="00706D0C" w:rsidP="00706D0C">
      <w:pPr>
        <w:pStyle w:val="NoSpacing"/>
        <w:ind w:left="720"/>
        <w:rPr>
          <w:bCs/>
        </w:rPr>
      </w:pPr>
    </w:p>
    <w:p w14:paraId="68FCD495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    }</w:t>
      </w:r>
    </w:p>
    <w:p w14:paraId="4674430D" w14:textId="77777777" w:rsidR="00706D0C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}</w:t>
      </w:r>
    </w:p>
    <w:p w14:paraId="753D2B47" w14:textId="77777777" w:rsidR="00706D0C" w:rsidRDefault="00706D0C" w:rsidP="00706D0C">
      <w:pPr>
        <w:pStyle w:val="NoSpacing"/>
        <w:ind w:left="720"/>
        <w:rPr>
          <w:bCs/>
        </w:rPr>
      </w:pPr>
    </w:p>
    <w:p w14:paraId="46B22FAA" w14:textId="77777777" w:rsidR="00706D0C" w:rsidRDefault="00706D0C" w:rsidP="00706D0C">
      <w:pPr>
        <w:pStyle w:val="NoSpacing"/>
        <w:ind w:left="720"/>
        <w:rPr>
          <w:bCs/>
        </w:rPr>
      </w:pPr>
      <w:r>
        <w:rPr>
          <w:bCs/>
        </w:rPr>
        <w:t>OUTPUT:</w:t>
      </w:r>
    </w:p>
    <w:p w14:paraId="3CDB63C0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C:\javap&gt;javac commonElementinArray.java</w:t>
      </w:r>
    </w:p>
    <w:p w14:paraId="478E922B" w14:textId="77777777" w:rsidR="00706D0C" w:rsidRPr="004F3090" w:rsidRDefault="00706D0C" w:rsidP="00706D0C">
      <w:pPr>
        <w:pStyle w:val="NoSpacing"/>
        <w:ind w:left="720"/>
        <w:rPr>
          <w:bCs/>
        </w:rPr>
      </w:pPr>
    </w:p>
    <w:p w14:paraId="438A5828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 xml:space="preserve">C:\javap&gt;java </w:t>
      </w:r>
      <w:proofErr w:type="spellStart"/>
      <w:r w:rsidRPr="004F3090">
        <w:rPr>
          <w:bCs/>
        </w:rPr>
        <w:t>commonElementinArray</w:t>
      </w:r>
      <w:proofErr w:type="spellEnd"/>
    </w:p>
    <w:p w14:paraId="2D64DCE2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Enter the size of array 1: 4</w:t>
      </w:r>
    </w:p>
    <w:p w14:paraId="117AA897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lastRenderedPageBreak/>
        <w:t>Enter the elements into the array:</w:t>
      </w:r>
    </w:p>
    <w:p w14:paraId="29A25E35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1 2 3 4</w:t>
      </w:r>
    </w:p>
    <w:p w14:paraId="5504D751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Enter the size of array 2: 5</w:t>
      </w:r>
    </w:p>
    <w:p w14:paraId="35C523E1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Enter the elements into the array:</w:t>
      </w:r>
    </w:p>
    <w:p w14:paraId="66FE4654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2 5 6 7</w:t>
      </w:r>
    </w:p>
    <w:p w14:paraId="43DCEB51" w14:textId="77777777" w:rsidR="00706D0C" w:rsidRPr="004F3090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8</w:t>
      </w:r>
    </w:p>
    <w:p w14:paraId="0D3C645C" w14:textId="77777777" w:rsidR="00706D0C" w:rsidRDefault="00706D0C" w:rsidP="00706D0C">
      <w:pPr>
        <w:pStyle w:val="NoSpacing"/>
        <w:ind w:left="720"/>
        <w:rPr>
          <w:bCs/>
        </w:rPr>
      </w:pPr>
      <w:r w:rsidRPr="004F3090">
        <w:rPr>
          <w:bCs/>
        </w:rPr>
        <w:t>common elements 2</w:t>
      </w:r>
    </w:p>
    <w:p w14:paraId="60E2E068" w14:textId="77777777" w:rsidR="00706D0C" w:rsidRDefault="00706D0C" w:rsidP="00706D0C">
      <w:pPr>
        <w:pStyle w:val="NoSpacing"/>
        <w:ind w:left="720"/>
        <w:rPr>
          <w:bCs/>
        </w:rPr>
      </w:pPr>
      <w:r>
        <w:rPr>
          <w:noProof/>
        </w:rPr>
        <w:drawing>
          <wp:inline distT="0" distB="0" distL="0" distR="0" wp14:anchorId="7AC7DE74" wp14:editId="60ADFED3">
            <wp:extent cx="5731510" cy="3223895"/>
            <wp:effectExtent l="0" t="0" r="2540" b="0"/>
            <wp:docPr id="4201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6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F87" w14:textId="77777777" w:rsidR="00706D0C" w:rsidRDefault="00706D0C"/>
    <w:sectPr w:rsidR="0070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0C"/>
    <w:rsid w:val="0070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CEF0"/>
  <w15:chartTrackingRefBased/>
  <w15:docId w15:val="{37414BE7-152A-41D8-8576-EB18C963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D0C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2024-04-04T04:40:00Z</dcterms:created>
  <dcterms:modified xsi:type="dcterms:W3CDTF">2024-04-04T04:41:00Z</dcterms:modified>
</cp:coreProperties>
</file>