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7E43" w14:textId="77777777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convert the Binary to Decimal, Octal</w:t>
      </w:r>
    </w:p>
    <w:p w14:paraId="6B6F951A" w14:textId="7F318965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386B3E5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11B0595F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5614AAF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public class BinaryConverter {</w:t>
      </w:r>
    </w:p>
    <w:p w14:paraId="707AE5C0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5CCF036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12280C08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5623C2A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// Input binary number</w:t>
      </w:r>
    </w:p>
    <w:p w14:paraId="44AAE602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System.out.print("Enter a binary number: ");</w:t>
      </w:r>
    </w:p>
    <w:p w14:paraId="6B46B0E4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String binary = scanner.next();</w:t>
      </w:r>
    </w:p>
    <w:p w14:paraId="11FD16B0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55C1B28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// Convert binary to decimal</w:t>
      </w:r>
    </w:p>
    <w:p w14:paraId="298A905E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int decimal = binaryToDecimal(binary);</w:t>
      </w:r>
    </w:p>
    <w:p w14:paraId="43D140E3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System.out.println("Decimal equivalent: " + decimal);</w:t>
      </w:r>
    </w:p>
    <w:p w14:paraId="4DB31D08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B6D8A34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// Convert binary to octal</w:t>
      </w:r>
    </w:p>
    <w:p w14:paraId="645BE5F9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String octal = decimalToOctal(decimal);</w:t>
      </w:r>
    </w:p>
    <w:p w14:paraId="34926FAD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System.out.println("Octal equivalent: " + octal);</w:t>
      </w:r>
    </w:p>
    <w:p w14:paraId="70D3211A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EA9D9CE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5159B51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// Function to convert binary to decimal</w:t>
      </w:r>
    </w:p>
    <w:p w14:paraId="28F4200F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public static int binaryToDecimal(String binary) {</w:t>
      </w:r>
    </w:p>
    <w:p w14:paraId="387EAAAE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return Integer.parseInt(binary, 2);</w:t>
      </w:r>
    </w:p>
    <w:p w14:paraId="6E6696C5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0B3014B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E4592A9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// Function to convert decimal to octal</w:t>
      </w:r>
    </w:p>
    <w:p w14:paraId="6E180CF9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public static String decimalToOctal(int decimal) {</w:t>
      </w:r>
    </w:p>
    <w:p w14:paraId="2BB69369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    return Integer.toOctalString(decimal);</w:t>
      </w:r>
    </w:p>
    <w:p w14:paraId="1641ECCD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791588B" w14:textId="7A263D26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}</w:t>
      </w:r>
    </w:p>
    <w:p w14:paraId="1D206457" w14:textId="7012E81A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5203E3F2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C:\javap&gt;javac BinaryConverter.java</w:t>
      </w:r>
    </w:p>
    <w:p w14:paraId="7A4CA3E3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93827A9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C:\javap&gt;java BinaryConverter</w:t>
      </w:r>
    </w:p>
    <w:p w14:paraId="2A566353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Enter a binary number: 1111011</w:t>
      </w:r>
    </w:p>
    <w:p w14:paraId="4F2D3454" w14:textId="77777777" w:rsidR="007E741F" w:rsidRP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Decimal equivalent: 123</w:t>
      </w:r>
    </w:p>
    <w:p w14:paraId="5E6C60CC" w14:textId="143D57CE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E741F">
        <w:rPr>
          <w:rFonts w:ascii="Times New Roman" w:hAnsi="Times New Roman"/>
          <w:color w:val="000000"/>
          <w:sz w:val="24"/>
          <w:szCs w:val="24"/>
        </w:rPr>
        <w:t>Octal equivalent: 173</w:t>
      </w:r>
    </w:p>
    <w:p w14:paraId="08CEFE4C" w14:textId="76D8FD6F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BBC3C" wp14:editId="5DDDB5E3">
            <wp:extent cx="5731510" cy="3223895"/>
            <wp:effectExtent l="0" t="0" r="2540" b="0"/>
            <wp:docPr id="6795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F324" w14:textId="77777777" w:rsidR="007E741F" w:rsidRDefault="007E741F" w:rsidP="007E741F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2D947E8" w14:textId="77777777" w:rsidR="007E741F" w:rsidRDefault="007E741F"/>
    <w:p w14:paraId="6BDB5BAC" w14:textId="77777777" w:rsidR="007E741F" w:rsidRDefault="007E741F"/>
    <w:p w14:paraId="3EBD21B0" w14:textId="77777777" w:rsidR="007E741F" w:rsidRDefault="007E741F"/>
    <w:p w14:paraId="4B9CFA68" w14:textId="77777777" w:rsidR="007E741F" w:rsidRDefault="007E741F"/>
    <w:p w14:paraId="77746F08" w14:textId="77777777" w:rsidR="007E741F" w:rsidRDefault="007E741F"/>
    <w:p w14:paraId="1B71BA33" w14:textId="77777777" w:rsidR="007E741F" w:rsidRDefault="007E741F"/>
    <w:p w14:paraId="3F601710" w14:textId="77777777" w:rsidR="007E741F" w:rsidRDefault="007E741F"/>
    <w:p w14:paraId="783F6C0E" w14:textId="7500EBB9" w:rsidR="007E741F" w:rsidRDefault="007E741F">
      <w:r>
        <w:rPr>
          <w:noProof/>
        </w:rPr>
        <w:drawing>
          <wp:inline distT="0" distB="0" distL="0" distR="0" wp14:anchorId="4D2E740D" wp14:editId="0F85884C">
            <wp:extent cx="5731510" cy="3223895"/>
            <wp:effectExtent l="0" t="0" r="2540" b="0"/>
            <wp:docPr id="1395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19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1F"/>
    <w:rsid w:val="007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6542"/>
  <w15:chartTrackingRefBased/>
  <w15:docId w15:val="{00611CE0-80FA-4D7F-8BA9-851B1249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1F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2024-02-24T07:55:00Z</dcterms:modified>
</cp:coreProperties>
</file>