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19BB" w14:textId="77777777" w:rsid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Bank is a class that provides method to get the rate of interest. But, rate of interest may differ according to banks. For example, SBI, ICICI and AXIS banks are providing 8.4%, 7.3% and 9.7% rate of interest. Write a Java program for above scenario.</w:t>
      </w:r>
    </w:p>
    <w:p w14:paraId="73F2295E" w14:textId="6E42ED47" w:rsid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CODE:</w:t>
      </w:r>
    </w:p>
    <w:p w14:paraId="6FCEBB41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68F2A5C5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3FCE6BD4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class Bank {</w:t>
      </w:r>
    </w:p>
    <w:p w14:paraId="6D0B881E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public double getRateOfInterest() {</w:t>
      </w:r>
    </w:p>
    <w:p w14:paraId="6E71DA83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return 0;</w:t>
      </w:r>
    </w:p>
    <w:p w14:paraId="20D8B7EC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3514949A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}</w:t>
      </w:r>
    </w:p>
    <w:p w14:paraId="7195B6CD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1792D508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class SBI extends Bank {</w:t>
      </w:r>
    </w:p>
    <w:p w14:paraId="77033F70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public double getRateOfInterest() {</w:t>
      </w:r>
    </w:p>
    <w:p w14:paraId="52A599FB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return 8.4;</w:t>
      </w:r>
    </w:p>
    <w:p w14:paraId="36111A69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92EFB05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}</w:t>
      </w:r>
    </w:p>
    <w:p w14:paraId="2A60D698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0154EA6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class ICICI extends Bank {</w:t>
      </w:r>
    </w:p>
    <w:p w14:paraId="2C771072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public double getRateOfInterest() {</w:t>
      </w:r>
    </w:p>
    <w:p w14:paraId="6EBEAC98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return 7.3;</w:t>
      </w:r>
    </w:p>
    <w:p w14:paraId="23F0327D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50CDB535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}</w:t>
      </w:r>
    </w:p>
    <w:p w14:paraId="7EAD9D3F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57688C6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class AXIS extends Bank {</w:t>
      </w:r>
    </w:p>
    <w:p w14:paraId="0F69FCC2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public double getRateOfInterest() {</w:t>
      </w:r>
    </w:p>
    <w:p w14:paraId="7012565F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return 9.7;</w:t>
      </w:r>
    </w:p>
    <w:p w14:paraId="0A8867B0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2DFE7114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}</w:t>
      </w:r>
    </w:p>
    <w:p w14:paraId="1544D134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C1A6F91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public class BankROI {</w:t>
      </w:r>
    </w:p>
    <w:p w14:paraId="6D36BF93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6860698E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55BE4FDD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010AC4FB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System.out.println("Enter bank name (SBI, ICICI, AXIS):");</w:t>
      </w:r>
    </w:p>
    <w:p w14:paraId="15336FAF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String bankName = scanner.next();</w:t>
      </w:r>
    </w:p>
    <w:p w14:paraId="71503D47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E4BB4AF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Bank bank;</w:t>
      </w:r>
    </w:p>
    <w:p w14:paraId="295F5E64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switch (bankName.toUpperCase()) {</w:t>
      </w:r>
    </w:p>
    <w:p w14:paraId="4AB4DA60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case "SBI":</w:t>
      </w:r>
    </w:p>
    <w:p w14:paraId="172A699F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    bank = new SBI();</w:t>
      </w:r>
    </w:p>
    <w:p w14:paraId="5122BCF2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    break;</w:t>
      </w:r>
    </w:p>
    <w:p w14:paraId="3CB774FE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case "ICICI":</w:t>
      </w:r>
    </w:p>
    <w:p w14:paraId="65100F62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    bank = new ICICI();</w:t>
      </w:r>
    </w:p>
    <w:p w14:paraId="342B1E02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    break;</w:t>
      </w:r>
    </w:p>
    <w:p w14:paraId="752B12C8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case "AXIS":</w:t>
      </w:r>
    </w:p>
    <w:p w14:paraId="107C7D9E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    bank = new AXIS();</w:t>
      </w:r>
    </w:p>
    <w:p w14:paraId="12EBCCB9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    break;</w:t>
      </w:r>
    </w:p>
    <w:p w14:paraId="7B19A321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default:</w:t>
      </w:r>
    </w:p>
    <w:p w14:paraId="21942599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        System.out.println("Invalid bank name.");</w:t>
      </w:r>
    </w:p>
    <w:p w14:paraId="4B7314C1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        return;</w:t>
      </w:r>
    </w:p>
    <w:p w14:paraId="18F01678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4D9AB1B7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2A09531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double rateOfInterest = bank.getRateOfInterest();</w:t>
      </w:r>
    </w:p>
    <w:p w14:paraId="25885F3B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System.out.println("Rate of Interest for " + bankName + " is: " + rateOfInterest + "%");</w:t>
      </w:r>
    </w:p>
    <w:p w14:paraId="7BBA1985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2D720146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    scanner.close(); // Closing the scanner object</w:t>
      </w:r>
    </w:p>
    <w:p w14:paraId="09A79AF2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4440EBCB" w14:textId="7DEFF872" w:rsid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}</w:t>
      </w:r>
    </w:p>
    <w:p w14:paraId="0166C47E" w14:textId="4741C47C" w:rsid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1613C7CB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C:\javap&gt;javac BankROI.java</w:t>
      </w:r>
    </w:p>
    <w:p w14:paraId="0FE480B4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C2A3795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C:\javap&gt;java BankROI</w:t>
      </w:r>
    </w:p>
    <w:p w14:paraId="0AA31FD5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Enter bank name (SBI, ICICI, AXIS):</w:t>
      </w:r>
    </w:p>
    <w:p w14:paraId="2F08D38B" w14:textId="77777777" w:rsidR="00561D31" w:rsidRP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SBI</w:t>
      </w:r>
    </w:p>
    <w:p w14:paraId="5EA334D9" w14:textId="00A858F0" w:rsid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561D31">
        <w:rPr>
          <w:rFonts w:ascii="Times New Roman" w:hAnsi="Times New Roman"/>
          <w:color w:val="000000"/>
          <w:sz w:val="24"/>
          <w:szCs w:val="24"/>
        </w:rPr>
        <w:t>Rate of Interest for SBI is: 8.4%</w:t>
      </w:r>
    </w:p>
    <w:p w14:paraId="275DE627" w14:textId="540E03CD" w:rsidR="00561D31" w:rsidRDefault="00561D31" w:rsidP="00561D31">
      <w:pPr>
        <w:pStyle w:val="ListParagraph"/>
        <w:suppressAutoHyphens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C73414" wp14:editId="214470C1">
            <wp:extent cx="5731510" cy="3223895"/>
            <wp:effectExtent l="0" t="0" r="2540" b="0"/>
            <wp:docPr id="159875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5456" w14:textId="77777777" w:rsidR="00561D31" w:rsidRDefault="00561D31"/>
    <w:sectPr w:rsidR="0056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5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31"/>
    <w:rsid w:val="0056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4CAA"/>
  <w15:chartTrackingRefBased/>
  <w15:docId w15:val="{38974EAD-ABCB-42B2-9FA8-C2F5B8A9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D31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2024-02-24T07:32:00Z</dcterms:created>
  <dcterms:modified xsi:type="dcterms:W3CDTF">2024-02-24T08:15:00Z</dcterms:modified>
</cp:coreProperties>
</file>