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4B40" w14:textId="77777777" w:rsidR="00B83781" w:rsidRDefault="00B83781" w:rsidP="00B83781">
      <w:pPr>
        <w:pStyle w:val="ListParagraph"/>
        <w:suppressAutoHyphens/>
        <w:spacing w:after="0" w:line="240" w:lineRule="auto"/>
        <w:ind w:left="2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Bring out the situation in which member names of a subclass hide members by the same name in the super class. How it can be resolved? Write Suitable code in Java and </w:t>
      </w:r>
    </w:p>
    <w:p w14:paraId="36D59155" w14:textId="77777777" w:rsidR="00B83781" w:rsidRDefault="00B83781" w:rsidP="00B83781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Implement above scenario with the Parametrized Constructor (accept int type parameter) of the Super Class can be called from Sub Class Using super () and display the input values provided.</w:t>
      </w:r>
    </w:p>
    <w:p w14:paraId="7E0B1244" w14:textId="2833F1DF" w:rsidR="00B83781" w:rsidRDefault="00B83781">
      <w:r>
        <w:t>CODE:</w:t>
      </w:r>
    </w:p>
    <w:p w14:paraId="567AC4C1" w14:textId="77777777" w:rsidR="00B83781" w:rsidRDefault="00B83781" w:rsidP="00B83781">
      <w:r>
        <w:t>import java.util.Scanner;</w:t>
      </w:r>
    </w:p>
    <w:p w14:paraId="3EDB0498" w14:textId="77777777" w:rsidR="00B83781" w:rsidRDefault="00B83781" w:rsidP="00B83781"/>
    <w:p w14:paraId="734C04F2" w14:textId="77777777" w:rsidR="00B83781" w:rsidRDefault="00B83781" w:rsidP="00B83781">
      <w:r>
        <w:t>class Vehicle {</w:t>
      </w:r>
    </w:p>
    <w:p w14:paraId="4666ADED" w14:textId="77777777" w:rsidR="00B83781" w:rsidRDefault="00B83781" w:rsidP="00B83781">
      <w:r>
        <w:t xml:space="preserve">    int speed;</w:t>
      </w:r>
    </w:p>
    <w:p w14:paraId="6C2B3A3B" w14:textId="77777777" w:rsidR="00B83781" w:rsidRDefault="00B83781" w:rsidP="00B83781"/>
    <w:p w14:paraId="5165E12B" w14:textId="77777777" w:rsidR="00B83781" w:rsidRDefault="00B83781" w:rsidP="00B83781">
      <w:r>
        <w:t xml:space="preserve">    public Vehicle(int speed) {</w:t>
      </w:r>
    </w:p>
    <w:p w14:paraId="4C7C12A6" w14:textId="77777777" w:rsidR="00B83781" w:rsidRDefault="00B83781" w:rsidP="00B83781">
      <w:r>
        <w:t xml:space="preserve">        this.speed = speed;</w:t>
      </w:r>
    </w:p>
    <w:p w14:paraId="4EE456F3" w14:textId="77777777" w:rsidR="00B83781" w:rsidRDefault="00B83781" w:rsidP="00B83781">
      <w:r>
        <w:t xml:space="preserve">    }</w:t>
      </w:r>
    </w:p>
    <w:p w14:paraId="28E890A7" w14:textId="77777777" w:rsidR="00B83781" w:rsidRDefault="00B83781" w:rsidP="00B83781">
      <w:r>
        <w:t>}</w:t>
      </w:r>
    </w:p>
    <w:p w14:paraId="7D02317A" w14:textId="77777777" w:rsidR="00B83781" w:rsidRDefault="00B83781" w:rsidP="00B83781"/>
    <w:p w14:paraId="58311B37" w14:textId="77777777" w:rsidR="00B83781" w:rsidRDefault="00B83781" w:rsidP="00B83781">
      <w:r>
        <w:t>class Car extends Vehicle {</w:t>
      </w:r>
    </w:p>
    <w:p w14:paraId="6EEDFD98" w14:textId="77777777" w:rsidR="00B83781" w:rsidRDefault="00B83781" w:rsidP="00B83781">
      <w:r>
        <w:t xml:space="preserve">    int speed; // hiding the speed variable of superclass</w:t>
      </w:r>
    </w:p>
    <w:p w14:paraId="3B26B0A5" w14:textId="77777777" w:rsidR="00B83781" w:rsidRDefault="00B83781" w:rsidP="00B83781"/>
    <w:p w14:paraId="565390AB" w14:textId="77777777" w:rsidR="00B83781" w:rsidRDefault="00B83781" w:rsidP="00B83781">
      <w:r>
        <w:t xml:space="preserve">    public Car(int speed, int carSpeed) {</w:t>
      </w:r>
    </w:p>
    <w:p w14:paraId="5EE1CB15" w14:textId="77777777" w:rsidR="00B83781" w:rsidRDefault="00B83781" w:rsidP="00B83781">
      <w:r>
        <w:t xml:space="preserve">        super(speed); // calling superclass constructor using super()</w:t>
      </w:r>
    </w:p>
    <w:p w14:paraId="1738D21A" w14:textId="77777777" w:rsidR="00B83781" w:rsidRDefault="00B83781" w:rsidP="00B83781">
      <w:r>
        <w:t xml:space="preserve">        this.speed = carSpeed;</w:t>
      </w:r>
    </w:p>
    <w:p w14:paraId="79E0F161" w14:textId="77777777" w:rsidR="00B83781" w:rsidRDefault="00B83781" w:rsidP="00B83781">
      <w:r>
        <w:t xml:space="preserve">    }</w:t>
      </w:r>
    </w:p>
    <w:p w14:paraId="45991072" w14:textId="77777777" w:rsidR="00B83781" w:rsidRDefault="00B83781" w:rsidP="00B83781"/>
    <w:p w14:paraId="1C18C925" w14:textId="77777777" w:rsidR="00B83781" w:rsidRDefault="00B83781" w:rsidP="00B83781">
      <w:r>
        <w:t xml:space="preserve">    public void displaySpeed() {</w:t>
      </w:r>
    </w:p>
    <w:p w14:paraId="7DE96136" w14:textId="77777777" w:rsidR="00B83781" w:rsidRDefault="00B83781" w:rsidP="00B83781">
      <w:r>
        <w:t xml:space="preserve">        System.out.println("Speed of Vehicle: " + super.speed); // accessing superclass member using super</w:t>
      </w:r>
    </w:p>
    <w:p w14:paraId="7D434D79" w14:textId="77777777" w:rsidR="00B83781" w:rsidRDefault="00B83781" w:rsidP="00B83781">
      <w:r>
        <w:t xml:space="preserve">        System.out.println("Speed of Car: " + speed); // accessing subclass member</w:t>
      </w:r>
    </w:p>
    <w:p w14:paraId="1A001AB6" w14:textId="77777777" w:rsidR="00B83781" w:rsidRDefault="00B83781" w:rsidP="00B83781">
      <w:r>
        <w:t xml:space="preserve">    }</w:t>
      </w:r>
    </w:p>
    <w:p w14:paraId="110D866C" w14:textId="77777777" w:rsidR="00B83781" w:rsidRDefault="00B83781" w:rsidP="00B83781">
      <w:r>
        <w:t>}</w:t>
      </w:r>
    </w:p>
    <w:p w14:paraId="4EEA8997" w14:textId="77777777" w:rsidR="00B83781" w:rsidRDefault="00B83781" w:rsidP="00B83781"/>
    <w:p w14:paraId="16AD5414" w14:textId="77777777" w:rsidR="00B83781" w:rsidRDefault="00B83781" w:rsidP="00B83781">
      <w:r>
        <w:t>public class Vehicles {</w:t>
      </w:r>
    </w:p>
    <w:p w14:paraId="127F3E2A" w14:textId="77777777" w:rsidR="00B83781" w:rsidRDefault="00B83781" w:rsidP="00B83781">
      <w:r>
        <w:t xml:space="preserve">    public static void main(String[] args) {</w:t>
      </w:r>
    </w:p>
    <w:p w14:paraId="36807BE5" w14:textId="77777777" w:rsidR="00B83781" w:rsidRDefault="00B83781" w:rsidP="00B83781">
      <w:r>
        <w:lastRenderedPageBreak/>
        <w:t xml:space="preserve">        Scanner scanner = new Scanner(System.in);</w:t>
      </w:r>
    </w:p>
    <w:p w14:paraId="7A1DC13A" w14:textId="77777777" w:rsidR="00B83781" w:rsidRDefault="00B83781" w:rsidP="00B83781"/>
    <w:p w14:paraId="628AC162" w14:textId="77777777" w:rsidR="00B83781" w:rsidRDefault="00B83781" w:rsidP="00B83781">
      <w:r>
        <w:t xml:space="preserve">        System.out.print("Enter speed of Vehicle: ");</w:t>
      </w:r>
    </w:p>
    <w:p w14:paraId="0029BB6D" w14:textId="77777777" w:rsidR="00B83781" w:rsidRDefault="00B83781" w:rsidP="00B83781">
      <w:r>
        <w:t xml:space="preserve">        int vehicleSpeed = scanner.nextInt();</w:t>
      </w:r>
    </w:p>
    <w:p w14:paraId="5C07EA83" w14:textId="77777777" w:rsidR="00B83781" w:rsidRDefault="00B83781" w:rsidP="00B83781"/>
    <w:p w14:paraId="36BC79FC" w14:textId="77777777" w:rsidR="00B83781" w:rsidRDefault="00B83781" w:rsidP="00B83781">
      <w:r>
        <w:t xml:space="preserve">        System.out.print("Enter speed of Car: ");</w:t>
      </w:r>
    </w:p>
    <w:p w14:paraId="77A08AF7" w14:textId="77777777" w:rsidR="00B83781" w:rsidRDefault="00B83781" w:rsidP="00B83781">
      <w:r>
        <w:t xml:space="preserve">        int carSpeed = scanner.nextInt();</w:t>
      </w:r>
    </w:p>
    <w:p w14:paraId="65001E70" w14:textId="77777777" w:rsidR="00B83781" w:rsidRDefault="00B83781" w:rsidP="00B83781"/>
    <w:p w14:paraId="509CA081" w14:textId="77777777" w:rsidR="00B83781" w:rsidRDefault="00B83781" w:rsidP="00B83781">
      <w:r>
        <w:t xml:space="preserve">        Car car = new Car(vehicleSpeed, carSpeed);</w:t>
      </w:r>
    </w:p>
    <w:p w14:paraId="23C64B55" w14:textId="77777777" w:rsidR="00B83781" w:rsidRDefault="00B83781" w:rsidP="00B83781">
      <w:r>
        <w:t xml:space="preserve">        car.displaySpeed();</w:t>
      </w:r>
    </w:p>
    <w:p w14:paraId="0944C6E3" w14:textId="77777777" w:rsidR="00B83781" w:rsidRDefault="00B83781" w:rsidP="00B83781"/>
    <w:p w14:paraId="2E8E9F20" w14:textId="77777777" w:rsidR="00B83781" w:rsidRDefault="00B83781" w:rsidP="00B83781">
      <w:r>
        <w:t xml:space="preserve">        scanner.close(); // Closing the scanner object</w:t>
      </w:r>
    </w:p>
    <w:p w14:paraId="307B4BFE" w14:textId="77777777" w:rsidR="00B83781" w:rsidRDefault="00B83781" w:rsidP="00B83781">
      <w:r>
        <w:t xml:space="preserve">    }</w:t>
      </w:r>
    </w:p>
    <w:p w14:paraId="108A583A" w14:textId="051F200D" w:rsidR="00B83781" w:rsidRDefault="00B83781" w:rsidP="00B83781">
      <w:r>
        <w:t>}</w:t>
      </w:r>
    </w:p>
    <w:p w14:paraId="7B0130DF" w14:textId="19E11497" w:rsidR="00B83781" w:rsidRDefault="00B83781" w:rsidP="00B83781">
      <w:r>
        <w:t>OUTPUT:</w:t>
      </w:r>
    </w:p>
    <w:p w14:paraId="5959ACA1" w14:textId="77777777" w:rsidR="00B83781" w:rsidRDefault="00B83781" w:rsidP="00B83781">
      <w:r>
        <w:t>C:\javap&gt;javac Vehicles.java</w:t>
      </w:r>
    </w:p>
    <w:p w14:paraId="604072BB" w14:textId="77777777" w:rsidR="00B83781" w:rsidRDefault="00B83781" w:rsidP="00B83781"/>
    <w:p w14:paraId="237E4C66" w14:textId="77777777" w:rsidR="00B83781" w:rsidRDefault="00B83781" w:rsidP="00B83781">
      <w:r>
        <w:t>C:\javap&gt;java Vehicles</w:t>
      </w:r>
    </w:p>
    <w:p w14:paraId="3F459E13" w14:textId="77777777" w:rsidR="00B83781" w:rsidRDefault="00B83781" w:rsidP="00B83781">
      <w:r>
        <w:t>Enter speed of Vehicle: 59</w:t>
      </w:r>
    </w:p>
    <w:p w14:paraId="6CCE2181" w14:textId="77777777" w:rsidR="00B83781" w:rsidRDefault="00B83781" w:rsidP="00B83781">
      <w:r>
        <w:t>Enter speed of Car: 90</w:t>
      </w:r>
    </w:p>
    <w:p w14:paraId="3AE85391" w14:textId="77777777" w:rsidR="00B83781" w:rsidRDefault="00B83781" w:rsidP="00B83781">
      <w:r>
        <w:t>Speed of Vehicle: 59</w:t>
      </w:r>
    </w:p>
    <w:p w14:paraId="200BD93C" w14:textId="7DDAA555" w:rsidR="00B83781" w:rsidRDefault="00B83781" w:rsidP="00B83781">
      <w:r>
        <w:t>Speed of Car: 90</w:t>
      </w:r>
    </w:p>
    <w:p w14:paraId="1D13CC08" w14:textId="6D4280A7" w:rsidR="00B83781" w:rsidRDefault="00B83781" w:rsidP="00B83781">
      <w:r>
        <w:rPr>
          <w:noProof/>
        </w:rPr>
        <w:lastRenderedPageBreak/>
        <w:drawing>
          <wp:inline distT="0" distB="0" distL="0" distR="0" wp14:anchorId="07621929" wp14:editId="74FB046F">
            <wp:extent cx="5731510" cy="3223895"/>
            <wp:effectExtent l="0" t="0" r="2540" b="0"/>
            <wp:docPr id="35727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77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81"/>
    <w:rsid w:val="00B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74F4"/>
  <w15:chartTrackingRefBased/>
  <w15:docId w15:val="{AE07665D-85DD-474B-A7CE-CB3A44DA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81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2024-02-24T07:32:00Z</dcterms:created>
  <dcterms:modified xsi:type="dcterms:W3CDTF">2024-02-24T08:22:00Z</dcterms:modified>
</cp:coreProperties>
</file>