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3881" w14:textId="1D69B0A5" w:rsid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Display Multiplication table for 5 and 10 using various stages of life cycle of the thread by generating a suitable code in Java.</w:t>
      </w:r>
      <w:r>
        <w:rPr>
          <w:rFonts w:ascii="Times New Roman" w:hAnsi="Times New Roman"/>
          <w:color w:val="000000"/>
          <w:sz w:val="24"/>
          <w:szCs w:val="24"/>
        </w:rPr>
        <w:t>\</w:t>
      </w:r>
    </w:p>
    <w:p w14:paraId="78F073F3" w14:textId="5D564F79" w:rsid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24EDBAC4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4F22A4C1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F1758C0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class MultiplicationTable extends Thread {</w:t>
      </w:r>
    </w:p>
    <w:p w14:paraId="3DB4B962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private int number;</w:t>
      </w:r>
    </w:p>
    <w:p w14:paraId="5938B35A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F4559DC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public MultiplicationTable(int number) {</w:t>
      </w:r>
    </w:p>
    <w:p w14:paraId="529548C7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this.number = number;</w:t>
      </w:r>
    </w:p>
    <w:p w14:paraId="4415DDDF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5ED9D37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7B4FB5B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@Override</w:t>
      </w:r>
    </w:p>
    <w:p w14:paraId="551BAA9F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public void run() {</w:t>
      </w:r>
    </w:p>
    <w:p w14:paraId="216D8A6D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System.out.println("Thread for Multiplication Table of " + number + " is in Running state.");</w:t>
      </w:r>
    </w:p>
    <w:p w14:paraId="02644A53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C83F3A5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// Generating and displaying the multiplication table</w:t>
      </w:r>
    </w:p>
    <w:p w14:paraId="4D26E233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for (int i = 1; i &lt;= 10; i++) {</w:t>
      </w:r>
    </w:p>
    <w:p w14:paraId="67C0A687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    System.out.println(number + " * " + i + " = " + (number * i));</w:t>
      </w:r>
    </w:p>
    <w:p w14:paraId="64C16760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6AA7C203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0CADBC2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System.out.println("Thread for Multiplication Table of " + number + " is in Terminated state.");</w:t>
      </w:r>
    </w:p>
    <w:p w14:paraId="415D862E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BF17159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}</w:t>
      </w:r>
    </w:p>
    <w:p w14:paraId="3896269E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3545995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public class MulTable {</w:t>
      </w:r>
    </w:p>
    <w:p w14:paraId="05FD8F56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6B70806D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55FBB98D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50A3C0D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System.out.print("Enter the number for which you want to display the multiplication table (5 or 10): ");</w:t>
      </w:r>
    </w:p>
    <w:p w14:paraId="64AE92CA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int num = scanner.nextInt();</w:t>
      </w:r>
    </w:p>
    <w:p w14:paraId="184247F2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1CECC5B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// Create and start threads for displaying multiplication tables of 5 and 10</w:t>
      </w:r>
    </w:p>
    <w:p w14:paraId="358296CD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MultiplicationTable table5Thread = new MultiplicationTable(5);</w:t>
      </w:r>
    </w:p>
    <w:p w14:paraId="6DE004D8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MultiplicationTable table10Thread = new MultiplicationTable(10);</w:t>
      </w:r>
    </w:p>
    <w:p w14:paraId="4626D285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A67227D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table5Thread.start(); // Thread for multiplication table of 5</w:t>
      </w:r>
    </w:p>
    <w:p w14:paraId="41A2FE03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table10Thread.start(); // Thread for multiplication table of 10</w:t>
      </w:r>
    </w:p>
    <w:p w14:paraId="24F78272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6542296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// Displaying the thread states</w:t>
      </w:r>
    </w:p>
    <w:p w14:paraId="24BF9FCC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System.out.println("Thread for Multiplication Table of 5 is in " + table5Thread.getState() + " state.");</w:t>
      </w:r>
    </w:p>
    <w:p w14:paraId="66621DA3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System.out.println("Thread for Multiplication Table of 10 is in " + table10Thread.getState() + " state.");</w:t>
      </w:r>
    </w:p>
    <w:p w14:paraId="5D17EFD2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A5843EC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    scanner.close(); // Closing the scanner object</w:t>
      </w:r>
    </w:p>
    <w:p w14:paraId="27329F82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54EE58A" w14:textId="5C1E11EC" w:rsid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lastRenderedPageBreak/>
        <w:t>}</w:t>
      </w:r>
    </w:p>
    <w:p w14:paraId="585B1430" w14:textId="692DADFE" w:rsid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7D53603A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C:\javap&gt;javac MulTable.java</w:t>
      </w:r>
    </w:p>
    <w:p w14:paraId="029F7CAC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B7E7FAB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C:\javap&gt;java MulTable</w:t>
      </w:r>
    </w:p>
    <w:p w14:paraId="7EF48AE7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Enter the number for which you want to display the multiplication table (5 or 10): 10</w:t>
      </w:r>
    </w:p>
    <w:p w14:paraId="0681B137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Thread for Multiplication Table of 10 is in Running state.</w:t>
      </w:r>
    </w:p>
    <w:p w14:paraId="387830AC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Thread for Multiplication Table of 5 is in Running state.</w:t>
      </w:r>
    </w:p>
    <w:p w14:paraId="75EFF7F8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Thread for Multiplication Table of 5 is in RUNNABLE state.</w:t>
      </w:r>
    </w:p>
    <w:p w14:paraId="1208DBDC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Thread for Multiplication Table of 10 is in RUNNABLE state.</w:t>
      </w:r>
    </w:p>
    <w:p w14:paraId="78E736A6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10 * 1 = 10</w:t>
      </w:r>
    </w:p>
    <w:p w14:paraId="59287331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10 * 2 = 20</w:t>
      </w:r>
    </w:p>
    <w:p w14:paraId="7FD8066C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10 * 3 = 30</w:t>
      </w:r>
    </w:p>
    <w:p w14:paraId="1D7B6575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10 * 4 = 40</w:t>
      </w:r>
    </w:p>
    <w:p w14:paraId="21EFF5AC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10 * 5 = 50</w:t>
      </w:r>
    </w:p>
    <w:p w14:paraId="0DB09BDB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10 * 6 = 60</w:t>
      </w:r>
    </w:p>
    <w:p w14:paraId="4B57E844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10 * 7 = 70</w:t>
      </w:r>
    </w:p>
    <w:p w14:paraId="06764C07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10 * 8 = 80</w:t>
      </w:r>
    </w:p>
    <w:p w14:paraId="034F5B6C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10 * 9 = 90</w:t>
      </w:r>
    </w:p>
    <w:p w14:paraId="1672FE87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10 * 10 = 100</w:t>
      </w:r>
    </w:p>
    <w:p w14:paraId="549B2EAD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Thread for Multiplication Table of 10 is in Terminated state.</w:t>
      </w:r>
    </w:p>
    <w:p w14:paraId="605A8514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5 * 1 = 5</w:t>
      </w:r>
    </w:p>
    <w:p w14:paraId="0BB02F21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5 * 2 = 10</w:t>
      </w:r>
    </w:p>
    <w:p w14:paraId="010CB6D2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5 * 3 = 15</w:t>
      </w:r>
    </w:p>
    <w:p w14:paraId="5FCE41BF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5 * 4 = 20</w:t>
      </w:r>
    </w:p>
    <w:p w14:paraId="06BD23B8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5 * 5 = 25</w:t>
      </w:r>
    </w:p>
    <w:p w14:paraId="210FF4EE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5 * 6 = 30</w:t>
      </w:r>
    </w:p>
    <w:p w14:paraId="7C3412F1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5 * 7 = 35</w:t>
      </w:r>
    </w:p>
    <w:p w14:paraId="74C7A880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5 * 8 = 40</w:t>
      </w:r>
    </w:p>
    <w:p w14:paraId="2A982792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5 * 9 = 45</w:t>
      </w:r>
    </w:p>
    <w:p w14:paraId="2A32C343" w14:textId="77777777" w:rsidR="00E83827" w:rsidRP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5 * 10 = 50</w:t>
      </w:r>
    </w:p>
    <w:p w14:paraId="6CF5F4CA" w14:textId="7879B628" w:rsid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83827">
        <w:rPr>
          <w:rFonts w:ascii="Times New Roman" w:hAnsi="Times New Roman"/>
          <w:color w:val="000000"/>
          <w:sz w:val="24"/>
          <w:szCs w:val="24"/>
        </w:rPr>
        <w:t>Thread for Multiplication Table of 5 is in Terminated state.</w:t>
      </w:r>
    </w:p>
    <w:p w14:paraId="7D7DC363" w14:textId="584CA760" w:rsidR="00E83827" w:rsidRDefault="00E83827" w:rsidP="00E83827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76F701" wp14:editId="4A79AA4C">
            <wp:extent cx="5731510" cy="3223895"/>
            <wp:effectExtent l="0" t="0" r="2540" b="0"/>
            <wp:docPr id="78436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6579" w14:textId="77777777" w:rsidR="00E83827" w:rsidRDefault="00E83827"/>
    <w:sectPr w:rsidR="00E8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51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27"/>
    <w:rsid w:val="00E8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19B0"/>
  <w15:chartTrackingRefBased/>
  <w15:docId w15:val="{4B9CA8BC-D2BD-47A5-BE3C-83FE3080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27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2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2024-02-24T07:32:00Z</dcterms:created>
  <dcterms:modified xsi:type="dcterms:W3CDTF">2024-02-24T08:31:00Z</dcterms:modified>
</cp:coreProperties>
</file>