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4E5BB" w14:textId="77777777" w:rsid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Generate a Java code to find the sum of N numbers using array and throw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ArrayIndexOutOfBoundsException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when the loop variable beyond the size N. </w:t>
      </w:r>
    </w:p>
    <w:p w14:paraId="6EDA854B" w14:textId="65CFF1BB" w:rsid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11CD9E64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 xml:space="preserve">import </w:t>
      </w:r>
      <w:proofErr w:type="spellStart"/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>java.util.Scanner</w:t>
      </w:r>
      <w:proofErr w:type="spellEnd"/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>;</w:t>
      </w:r>
    </w:p>
    <w:p w14:paraId="18421A87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</w:p>
    <w:p w14:paraId="3B00695C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 xml:space="preserve">public class </w:t>
      </w:r>
      <w:proofErr w:type="spellStart"/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>SumOfNumbers</w:t>
      </w:r>
      <w:proofErr w:type="spellEnd"/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 xml:space="preserve"> {</w:t>
      </w:r>
    </w:p>
    <w:p w14:paraId="19D6D0BB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 xml:space="preserve">    public static void main(String[] </w:t>
      </w:r>
      <w:proofErr w:type="spellStart"/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>args</w:t>
      </w:r>
      <w:proofErr w:type="spellEnd"/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>) {</w:t>
      </w:r>
    </w:p>
    <w:p w14:paraId="61125565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 xml:space="preserve">        Scanner </w:t>
      </w:r>
      <w:proofErr w:type="spellStart"/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>scanner</w:t>
      </w:r>
      <w:proofErr w:type="spellEnd"/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 xml:space="preserve"> = new Scanner(System.in);</w:t>
      </w:r>
    </w:p>
    <w:p w14:paraId="1762FE21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</w:p>
    <w:p w14:paraId="4BBBE3D2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 xml:space="preserve">        // Input the size of the array</w:t>
      </w:r>
    </w:p>
    <w:p w14:paraId="021FD319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 xml:space="preserve">        </w:t>
      </w:r>
      <w:proofErr w:type="spellStart"/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>System.out.print</w:t>
      </w:r>
      <w:proofErr w:type="spellEnd"/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>("Enter the number of elements (N): ");</w:t>
      </w:r>
    </w:p>
    <w:p w14:paraId="19F21776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 xml:space="preserve">        int N = </w:t>
      </w:r>
      <w:proofErr w:type="spellStart"/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>scanner.nextInt</w:t>
      </w:r>
      <w:proofErr w:type="spellEnd"/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>();</w:t>
      </w:r>
    </w:p>
    <w:p w14:paraId="777AD83E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</w:p>
    <w:p w14:paraId="3EC6B337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 xml:space="preserve">        // Create an array of size N</w:t>
      </w:r>
    </w:p>
    <w:p w14:paraId="67D62603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 xml:space="preserve">        int[] numbers = new int[N];</w:t>
      </w:r>
    </w:p>
    <w:p w14:paraId="1D7D238C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</w:p>
    <w:p w14:paraId="64C97F42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 xml:space="preserve">        // Input the elements of the array</w:t>
      </w:r>
    </w:p>
    <w:p w14:paraId="2123F92B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 xml:space="preserve">        </w:t>
      </w:r>
      <w:proofErr w:type="spellStart"/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>System.out.println</w:t>
      </w:r>
      <w:proofErr w:type="spellEnd"/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>("Enter " + N + " numbers:");</w:t>
      </w:r>
    </w:p>
    <w:p w14:paraId="7C1AB990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 xml:space="preserve">        for (int i = 0; i &lt; N; i++) {</w:t>
      </w:r>
    </w:p>
    <w:p w14:paraId="284DCC70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 xml:space="preserve">            numbers[i] = </w:t>
      </w:r>
      <w:proofErr w:type="spellStart"/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>scanner.nextInt</w:t>
      </w:r>
      <w:proofErr w:type="spellEnd"/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>();</w:t>
      </w:r>
    </w:p>
    <w:p w14:paraId="4BA8B9BB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 xml:space="preserve">        }</w:t>
      </w:r>
    </w:p>
    <w:p w14:paraId="22EA1AFE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</w:p>
    <w:p w14:paraId="0A1A56DF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 xml:space="preserve">        // Calculate the sum of the numbers</w:t>
      </w:r>
    </w:p>
    <w:p w14:paraId="2F835F43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 xml:space="preserve">        int sum = </w:t>
      </w:r>
      <w:proofErr w:type="spellStart"/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>calculateSum</w:t>
      </w:r>
      <w:proofErr w:type="spellEnd"/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>(numbers);</w:t>
      </w:r>
    </w:p>
    <w:p w14:paraId="5DEA544C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</w:p>
    <w:p w14:paraId="01B0C1FA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 xml:space="preserve">        // Output the sum</w:t>
      </w:r>
    </w:p>
    <w:p w14:paraId="750E498A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 xml:space="preserve">        </w:t>
      </w:r>
      <w:proofErr w:type="spellStart"/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>System.out.println</w:t>
      </w:r>
      <w:proofErr w:type="spellEnd"/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>("Sum of the numbers: " + sum);</w:t>
      </w:r>
    </w:p>
    <w:p w14:paraId="40283C67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</w:p>
    <w:p w14:paraId="62A22357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 xml:space="preserve">        </w:t>
      </w:r>
      <w:proofErr w:type="spellStart"/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>scanner.close</w:t>
      </w:r>
      <w:proofErr w:type="spellEnd"/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>(); // Closing the scanner object</w:t>
      </w:r>
    </w:p>
    <w:p w14:paraId="0132BE57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 xml:space="preserve">    }</w:t>
      </w:r>
    </w:p>
    <w:p w14:paraId="12BCBB24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</w:p>
    <w:p w14:paraId="6D641C02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 xml:space="preserve">    // Function to calculate the sum of numbers in an array</w:t>
      </w:r>
    </w:p>
    <w:p w14:paraId="34936C74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 xml:space="preserve">    public static int </w:t>
      </w:r>
      <w:proofErr w:type="spellStart"/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>calculateSum</w:t>
      </w:r>
      <w:proofErr w:type="spellEnd"/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 xml:space="preserve">(int[] </w:t>
      </w:r>
      <w:proofErr w:type="spellStart"/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>arr</w:t>
      </w:r>
      <w:proofErr w:type="spellEnd"/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>) {</w:t>
      </w:r>
    </w:p>
    <w:p w14:paraId="16B479C8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 xml:space="preserve">        int sum = 0;</w:t>
      </w:r>
    </w:p>
    <w:p w14:paraId="24B0A6C1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 xml:space="preserve">        for (int i = 0; i &lt; </w:t>
      </w:r>
      <w:proofErr w:type="spellStart"/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>arr.length</w:t>
      </w:r>
      <w:proofErr w:type="spellEnd"/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>; i++) {</w:t>
      </w:r>
    </w:p>
    <w:p w14:paraId="27F9FD53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 xml:space="preserve">            // Throw </w:t>
      </w:r>
      <w:proofErr w:type="spellStart"/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>ArrayIndexOutOfBoundsException</w:t>
      </w:r>
      <w:proofErr w:type="spellEnd"/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 xml:space="preserve"> if the loop variable goes beyond the size of the array</w:t>
      </w:r>
    </w:p>
    <w:p w14:paraId="3C78305F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 xml:space="preserve">            if (i &gt;= </w:t>
      </w:r>
      <w:proofErr w:type="spellStart"/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>arr.length</w:t>
      </w:r>
      <w:proofErr w:type="spellEnd"/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>) {</w:t>
      </w:r>
    </w:p>
    <w:p w14:paraId="69E47078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 xml:space="preserve">                throw new </w:t>
      </w:r>
      <w:proofErr w:type="spellStart"/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>ArrayIndexOutOfBoundsException</w:t>
      </w:r>
      <w:proofErr w:type="spellEnd"/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>("Loop variable went beyond the size of the array.");</w:t>
      </w:r>
    </w:p>
    <w:p w14:paraId="7BBBA221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 xml:space="preserve">            }</w:t>
      </w:r>
    </w:p>
    <w:p w14:paraId="6847B376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 xml:space="preserve">            sum += </w:t>
      </w:r>
      <w:proofErr w:type="spellStart"/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>arr</w:t>
      </w:r>
      <w:proofErr w:type="spellEnd"/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>[i];</w:t>
      </w:r>
    </w:p>
    <w:p w14:paraId="21BCB03A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 xml:space="preserve">        }</w:t>
      </w:r>
    </w:p>
    <w:p w14:paraId="5EC16C4C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 xml:space="preserve">        return sum;</w:t>
      </w:r>
    </w:p>
    <w:p w14:paraId="3D648789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 xml:space="preserve">    }</w:t>
      </w:r>
    </w:p>
    <w:p w14:paraId="4E5FF8D3" w14:textId="54B06A23" w:rsid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>}</w:t>
      </w:r>
    </w:p>
    <w:p w14:paraId="71D958F7" w14:textId="3BCB4DF5" w:rsid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  <w:r>
        <w:rPr>
          <w:rFonts w:ascii="Times New Roman" w:hAnsi="Times New Roman"/>
          <w:color w:val="000000"/>
          <w:sz w:val="24"/>
          <w:szCs w:val="24"/>
          <w:lang w:eastAsia="en-IN" w:bidi="ta-IN"/>
        </w:rPr>
        <w:t>OUTPUT:</w:t>
      </w:r>
    </w:p>
    <w:p w14:paraId="1FC988EB" w14:textId="503FB1A1" w:rsid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</w:p>
    <w:p w14:paraId="74C34748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>C:\javap&gt;javac SumOfNumbers.java</w:t>
      </w:r>
    </w:p>
    <w:p w14:paraId="02929A9C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</w:p>
    <w:p w14:paraId="4D41F31E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lastRenderedPageBreak/>
        <w:t xml:space="preserve">C:\javap&gt;java </w:t>
      </w:r>
      <w:proofErr w:type="spellStart"/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>SumOfNumbers</w:t>
      </w:r>
      <w:proofErr w:type="spellEnd"/>
    </w:p>
    <w:p w14:paraId="76189253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>Enter the number of elements (N): 8</w:t>
      </w:r>
    </w:p>
    <w:p w14:paraId="27B2757C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>Enter 8 numbers:</w:t>
      </w:r>
    </w:p>
    <w:p w14:paraId="0451EF4A" w14:textId="77777777" w:rsidR="00616B21" w:rsidRP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>89 1 13 98 100 93 39 10</w:t>
      </w:r>
    </w:p>
    <w:p w14:paraId="0EF96929" w14:textId="5655AA2C" w:rsid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  <w:r w:rsidRPr="00616B21">
        <w:rPr>
          <w:rFonts w:ascii="Times New Roman" w:hAnsi="Times New Roman"/>
          <w:color w:val="000000"/>
          <w:sz w:val="24"/>
          <w:szCs w:val="24"/>
          <w:lang w:eastAsia="en-IN" w:bidi="ta-IN"/>
        </w:rPr>
        <w:t>Sum of the numbers: 443</w:t>
      </w:r>
    </w:p>
    <w:p w14:paraId="53D922B8" w14:textId="204B9756" w:rsidR="00616B21" w:rsidRDefault="00616B21" w:rsidP="00616B2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eastAsia="en-IN" w:bidi="ta-IN"/>
        </w:rPr>
      </w:pPr>
      <w:r>
        <w:rPr>
          <w:noProof/>
        </w:rPr>
        <w:drawing>
          <wp:inline distT="0" distB="0" distL="0" distR="0" wp14:anchorId="0EF97338" wp14:editId="65278B6D">
            <wp:extent cx="5731510" cy="3223895"/>
            <wp:effectExtent l="0" t="0" r="2540" b="0"/>
            <wp:docPr id="36671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17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4D52" w14:textId="77777777" w:rsidR="00616B21" w:rsidRDefault="00616B21"/>
    <w:sectPr w:rsidR="00616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659A9"/>
    <w:multiLevelType w:val="multilevel"/>
    <w:tmpl w:val="47F659A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182388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21"/>
    <w:rsid w:val="0061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682A5"/>
  <w15:chartTrackingRefBased/>
  <w15:docId w15:val="{271FFCEA-7D0C-40C3-8EE8-67804651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B21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2024-02-24T07:32:00Z</dcterms:created>
  <dcterms:modified xsi:type="dcterms:W3CDTF">2024-02-24T08:37:00Z</dcterms:modified>
</cp:coreProperties>
</file>