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001" w14:textId="17D8DD38" w:rsidR="006740AA" w:rsidRPr="00E635A5" w:rsidRDefault="006740AA" w:rsidP="006740AA">
      <w:pPr>
        <w:pStyle w:val="ListParagraph"/>
      </w:pPr>
      <w:r w:rsidRPr="00E635A5">
        <w:rPr>
          <w:rFonts w:ascii="Times New Roman" w:hAnsi="Times New Roman"/>
          <w:sz w:val="24"/>
          <w:szCs w:val="24"/>
        </w:rPr>
        <w:t xml:space="preserve">If n = 8, then array ‘a’ will have 7 elements in the range from 1 to 8. For example    </w:t>
      </w:r>
      <w:proofErr w:type="gramStart"/>
      <w:r w:rsidRPr="00E635A5">
        <w:rPr>
          <w:rFonts w:ascii="Times New Roman" w:hAnsi="Times New Roman"/>
          <w:sz w:val="24"/>
          <w:szCs w:val="24"/>
        </w:rPr>
        <w:t xml:space="preserve">   {</w:t>
      </w:r>
      <w:proofErr w:type="gramEnd"/>
      <w:r w:rsidRPr="00E635A5">
        <w:rPr>
          <w:rFonts w:ascii="Times New Roman" w:hAnsi="Times New Roman"/>
          <w:sz w:val="24"/>
          <w:szCs w:val="24"/>
        </w:rPr>
        <w:t>1, 4, 5, 3, 7, 8, 6}. One number will be missing in ‘a’ (2 in this case). Write a source code to find out that missing number</w:t>
      </w:r>
    </w:p>
    <w:p w14:paraId="4508CA18" w14:textId="77777777" w:rsidR="006740AA" w:rsidRDefault="006740AA" w:rsidP="006740A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7D3DCB7D" w14:textId="77777777" w:rsidR="006740AA" w:rsidRDefault="006740AA" w:rsidP="006740A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B47345" w14:textId="77777777" w:rsidR="006740AA" w:rsidRDefault="006740AA" w:rsidP="006740AA">
      <w:pPr>
        <w:pStyle w:val="ListParagraph"/>
      </w:pPr>
    </w:p>
    <w:p w14:paraId="13B6F775" w14:textId="77777777" w:rsidR="006740AA" w:rsidRDefault="006740AA" w:rsidP="006740AA">
      <w:pPr>
        <w:pStyle w:val="ListParagraph"/>
      </w:pPr>
      <w:r>
        <w:t>public class MissingNumber1 {</w:t>
      </w:r>
    </w:p>
    <w:p w14:paraId="6D4011BA" w14:textId="77777777" w:rsidR="006740AA" w:rsidRDefault="006740AA" w:rsidP="006740A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4FEB0" w14:textId="77777777" w:rsidR="006740AA" w:rsidRDefault="006740AA" w:rsidP="006740AA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DB71FD" w14:textId="77777777" w:rsidR="006740AA" w:rsidRDefault="006740AA" w:rsidP="006740AA">
      <w:pPr>
        <w:pStyle w:val="ListParagraph"/>
      </w:pPr>
    </w:p>
    <w:p w14:paraId="5FB0DEC2" w14:textId="77777777" w:rsidR="006740AA" w:rsidRDefault="006740AA" w:rsidP="006740A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value of n: ");</w:t>
      </w:r>
    </w:p>
    <w:p w14:paraId="1F5EAF3D" w14:textId="77777777" w:rsidR="006740AA" w:rsidRDefault="006740AA" w:rsidP="006740AA">
      <w:pPr>
        <w:pStyle w:val="ListParagrap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758D2E" w14:textId="77777777" w:rsidR="006740AA" w:rsidRDefault="006740AA" w:rsidP="006740AA">
      <w:pPr>
        <w:pStyle w:val="ListParagraph"/>
      </w:pPr>
    </w:p>
    <w:p w14:paraId="4EB5E544" w14:textId="77777777" w:rsidR="006740AA" w:rsidRDefault="006740AA" w:rsidP="006740AA">
      <w:pPr>
        <w:pStyle w:val="ListParagraph"/>
      </w:pPr>
      <w:r>
        <w:t xml:space="preserve">        // Create an array of size n-1</w:t>
      </w:r>
    </w:p>
    <w:p w14:paraId="33294D73" w14:textId="77777777" w:rsidR="006740AA" w:rsidRDefault="006740AA" w:rsidP="006740AA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 - 1];</w:t>
      </w:r>
    </w:p>
    <w:p w14:paraId="528D1642" w14:textId="77777777" w:rsidR="006740AA" w:rsidRDefault="006740AA" w:rsidP="006740AA">
      <w:pPr>
        <w:pStyle w:val="ListParagraph"/>
      </w:pPr>
    </w:p>
    <w:p w14:paraId="099BC7E2" w14:textId="77777777" w:rsidR="006740AA" w:rsidRDefault="006740AA" w:rsidP="006740AA">
      <w:pPr>
        <w:pStyle w:val="ListParagraph"/>
      </w:pPr>
      <w:r>
        <w:t xml:space="preserve">        // Input the elements of the array</w:t>
      </w:r>
    </w:p>
    <w:p w14:paraId="384FDDC7" w14:textId="77777777" w:rsidR="006740AA" w:rsidRDefault="006740AA" w:rsidP="006740A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" + (n - 1) + " numbers:");</w:t>
      </w:r>
    </w:p>
    <w:p w14:paraId="6AFBE95E" w14:textId="77777777" w:rsidR="006740AA" w:rsidRDefault="006740AA" w:rsidP="006740AA">
      <w:pPr>
        <w:pStyle w:val="ListParagraph"/>
      </w:pPr>
      <w:r>
        <w:t xml:space="preserve">        for (int i = 0; i &lt; n - 1; i++) {</w:t>
      </w:r>
    </w:p>
    <w:p w14:paraId="5D349F53" w14:textId="77777777" w:rsidR="006740AA" w:rsidRDefault="006740AA" w:rsidP="006740AA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6D12DCF" w14:textId="77777777" w:rsidR="006740AA" w:rsidRDefault="006740AA" w:rsidP="006740AA">
      <w:pPr>
        <w:pStyle w:val="ListParagraph"/>
      </w:pPr>
      <w:r>
        <w:t xml:space="preserve">        }</w:t>
      </w:r>
    </w:p>
    <w:p w14:paraId="61D7454C" w14:textId="77777777" w:rsidR="006740AA" w:rsidRDefault="006740AA" w:rsidP="006740AA">
      <w:pPr>
        <w:pStyle w:val="ListParagraph"/>
      </w:pPr>
    </w:p>
    <w:p w14:paraId="1A8A726B" w14:textId="77777777" w:rsidR="006740AA" w:rsidRDefault="006740AA" w:rsidP="006740AA">
      <w:pPr>
        <w:pStyle w:val="ListParagraph"/>
      </w:pPr>
      <w:r>
        <w:t xml:space="preserve">        // Find the missing number</w:t>
      </w:r>
    </w:p>
    <w:p w14:paraId="4C54255F" w14:textId="77777777" w:rsidR="006740AA" w:rsidRDefault="006740AA" w:rsidP="006740AA">
      <w:pPr>
        <w:pStyle w:val="ListParagraph"/>
      </w:pPr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proofErr w:type="gramStart"/>
      <w:r>
        <w:t>findMissingNumber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32A97AF" w14:textId="77777777" w:rsidR="006740AA" w:rsidRDefault="006740AA" w:rsidP="006740A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missing number is: " + </w:t>
      </w:r>
      <w:proofErr w:type="spellStart"/>
      <w:r>
        <w:t>missingNumber</w:t>
      </w:r>
      <w:proofErr w:type="spellEnd"/>
      <w:r>
        <w:t>);</w:t>
      </w:r>
    </w:p>
    <w:p w14:paraId="2409FD2D" w14:textId="77777777" w:rsidR="006740AA" w:rsidRDefault="006740AA" w:rsidP="006740AA">
      <w:pPr>
        <w:pStyle w:val="ListParagraph"/>
      </w:pPr>
    </w:p>
    <w:p w14:paraId="2E4270B4" w14:textId="77777777" w:rsidR="006740AA" w:rsidRDefault="006740AA" w:rsidP="006740AA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Closing the scanner object</w:t>
      </w:r>
    </w:p>
    <w:p w14:paraId="45EA7C90" w14:textId="77777777" w:rsidR="006740AA" w:rsidRDefault="006740AA" w:rsidP="006740AA">
      <w:pPr>
        <w:pStyle w:val="ListParagraph"/>
      </w:pPr>
      <w:r>
        <w:t xml:space="preserve">    }</w:t>
      </w:r>
    </w:p>
    <w:p w14:paraId="4FB96B9D" w14:textId="77777777" w:rsidR="006740AA" w:rsidRDefault="006740AA" w:rsidP="006740AA">
      <w:pPr>
        <w:pStyle w:val="ListParagraph"/>
      </w:pPr>
    </w:p>
    <w:p w14:paraId="176254EF" w14:textId="77777777" w:rsidR="006740AA" w:rsidRDefault="006740AA" w:rsidP="006740AA">
      <w:pPr>
        <w:pStyle w:val="ListParagraph"/>
      </w:pPr>
      <w:r>
        <w:t xml:space="preserve">    // Function to find the missing number</w:t>
      </w:r>
    </w:p>
    <w:p w14:paraId="326101B5" w14:textId="77777777" w:rsidR="006740AA" w:rsidRDefault="006740AA" w:rsidP="006740AA">
      <w:pPr>
        <w:pStyle w:val="ListParagraph"/>
      </w:pPr>
      <w:r>
        <w:t xml:space="preserve">    public static int </w:t>
      </w:r>
      <w:proofErr w:type="spellStart"/>
      <w:r>
        <w:t>findMissingNumber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n) {</w:t>
      </w:r>
    </w:p>
    <w:p w14:paraId="4E8B4F06" w14:textId="77777777" w:rsidR="006740AA" w:rsidRDefault="006740AA" w:rsidP="006740AA">
      <w:pPr>
        <w:pStyle w:val="ListParagraph"/>
      </w:pPr>
      <w:r>
        <w:t xml:space="preserve">        int total = n * (n + 1) / 2; // Sum of natural numbers from 1 to n</w:t>
      </w:r>
    </w:p>
    <w:p w14:paraId="516383F4" w14:textId="77777777" w:rsidR="006740AA" w:rsidRDefault="006740AA" w:rsidP="006740AA">
      <w:pPr>
        <w:pStyle w:val="ListParagraph"/>
      </w:pPr>
      <w:r>
        <w:t xml:space="preserve">        int sum = 0;</w:t>
      </w:r>
    </w:p>
    <w:p w14:paraId="71C9FB42" w14:textId="77777777" w:rsidR="006740AA" w:rsidRDefault="006740AA" w:rsidP="006740AA">
      <w:pPr>
        <w:pStyle w:val="ListParagraph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6CB90816" w14:textId="77777777" w:rsidR="006740AA" w:rsidRDefault="006740AA" w:rsidP="006740AA">
      <w:pPr>
        <w:pStyle w:val="ListParagraph"/>
      </w:pPr>
      <w:r>
        <w:t xml:space="preserve">            sum += num;</w:t>
      </w:r>
    </w:p>
    <w:p w14:paraId="1178309A" w14:textId="77777777" w:rsidR="006740AA" w:rsidRDefault="006740AA" w:rsidP="006740AA">
      <w:pPr>
        <w:pStyle w:val="ListParagraph"/>
      </w:pPr>
      <w:r>
        <w:t xml:space="preserve">        }</w:t>
      </w:r>
    </w:p>
    <w:p w14:paraId="4AED3A1E" w14:textId="77777777" w:rsidR="006740AA" w:rsidRDefault="006740AA" w:rsidP="006740AA">
      <w:pPr>
        <w:pStyle w:val="ListParagraph"/>
      </w:pPr>
      <w:r>
        <w:t xml:space="preserve">        return total - sum;</w:t>
      </w:r>
    </w:p>
    <w:p w14:paraId="09DB7741" w14:textId="77777777" w:rsidR="006740AA" w:rsidRDefault="006740AA" w:rsidP="006740AA">
      <w:pPr>
        <w:pStyle w:val="ListParagraph"/>
      </w:pPr>
      <w:r>
        <w:t xml:space="preserve">    }</w:t>
      </w:r>
    </w:p>
    <w:p w14:paraId="437AB0BC" w14:textId="77777777" w:rsidR="006740AA" w:rsidRDefault="006740AA" w:rsidP="006740AA">
      <w:pPr>
        <w:pStyle w:val="ListParagraph"/>
      </w:pPr>
      <w:r>
        <w:t>}</w:t>
      </w:r>
    </w:p>
    <w:p w14:paraId="54DAF802" w14:textId="77777777" w:rsidR="006740AA" w:rsidRDefault="006740AA" w:rsidP="006740AA">
      <w:pPr>
        <w:pStyle w:val="ListParagraph"/>
      </w:pPr>
      <w:r>
        <w:t>OUTPUT:</w:t>
      </w:r>
    </w:p>
    <w:p w14:paraId="6F694B27" w14:textId="77777777" w:rsidR="006740AA" w:rsidRDefault="006740AA" w:rsidP="006740AA">
      <w:pPr>
        <w:pStyle w:val="ListParagraph"/>
      </w:pPr>
      <w:r>
        <w:t>C:\javap&gt;javac MissingNumber1.java</w:t>
      </w:r>
    </w:p>
    <w:p w14:paraId="3574FC9F" w14:textId="77777777" w:rsidR="006740AA" w:rsidRDefault="006740AA" w:rsidP="006740AA">
      <w:pPr>
        <w:pStyle w:val="ListParagraph"/>
      </w:pPr>
    </w:p>
    <w:p w14:paraId="640C3780" w14:textId="77777777" w:rsidR="006740AA" w:rsidRDefault="006740AA" w:rsidP="006740AA">
      <w:pPr>
        <w:pStyle w:val="ListParagraph"/>
      </w:pPr>
      <w:r>
        <w:t>C:\javap&gt;java MissingNumber1</w:t>
      </w:r>
    </w:p>
    <w:p w14:paraId="43BA1E3D" w14:textId="77777777" w:rsidR="006740AA" w:rsidRDefault="006740AA" w:rsidP="006740AA">
      <w:pPr>
        <w:pStyle w:val="ListParagraph"/>
      </w:pPr>
      <w:r>
        <w:t>Enter the value of n: 9</w:t>
      </w:r>
    </w:p>
    <w:p w14:paraId="5626E3D9" w14:textId="77777777" w:rsidR="006740AA" w:rsidRDefault="006740AA" w:rsidP="006740AA">
      <w:pPr>
        <w:pStyle w:val="ListParagraph"/>
      </w:pPr>
      <w:r>
        <w:t>Enter 8 numbers:</w:t>
      </w:r>
    </w:p>
    <w:p w14:paraId="2CFFE5EF" w14:textId="77777777" w:rsidR="006740AA" w:rsidRDefault="006740AA" w:rsidP="006740AA">
      <w:pPr>
        <w:pStyle w:val="ListParagraph"/>
      </w:pPr>
      <w:r>
        <w:t>0 2 4 6 8 1 3 5</w:t>
      </w:r>
    </w:p>
    <w:p w14:paraId="7024BD17" w14:textId="77777777" w:rsidR="006740AA" w:rsidRDefault="006740AA" w:rsidP="006740AA">
      <w:pPr>
        <w:pStyle w:val="ListParagraph"/>
      </w:pPr>
      <w:r>
        <w:t>The missing number is: 16</w:t>
      </w:r>
    </w:p>
    <w:p w14:paraId="4C770F32" w14:textId="77777777" w:rsidR="006740AA" w:rsidRDefault="006740AA" w:rsidP="006740AA">
      <w:pPr>
        <w:pStyle w:val="ListParagraph"/>
      </w:pPr>
      <w:r>
        <w:rPr>
          <w:noProof/>
        </w:rPr>
        <w:lastRenderedPageBreak/>
        <w:drawing>
          <wp:inline distT="0" distB="0" distL="0" distR="0" wp14:anchorId="160642F0" wp14:editId="09429FB9">
            <wp:extent cx="5731510" cy="3223895"/>
            <wp:effectExtent l="0" t="0" r="2540" b="0"/>
            <wp:docPr id="1257775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C41D" w14:textId="77777777" w:rsidR="006740AA" w:rsidRPr="00E635A5" w:rsidRDefault="006740AA" w:rsidP="006740AA">
      <w:pPr>
        <w:pStyle w:val="ListParagraph"/>
      </w:pPr>
    </w:p>
    <w:p w14:paraId="0008126D" w14:textId="77777777" w:rsidR="006740AA" w:rsidRDefault="006740AA"/>
    <w:sectPr w:rsidR="006740AA" w:rsidSect="00CE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A"/>
    <w:rsid w:val="006740AA"/>
    <w:rsid w:val="00C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EBB3"/>
  <w15:chartTrackingRefBased/>
  <w15:docId w15:val="{7EAA588F-79CC-42E7-8479-6A505A0F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AA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2024-02-26T04:18:00Z</dcterms:created>
  <dcterms:modified xsi:type="dcterms:W3CDTF">2024-02-26T04:19:00Z</dcterms:modified>
</cp:coreProperties>
</file>