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0FB5" w14:textId="77777777" w:rsidR="00457E87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Create a class Student with attributes roll no, name, age and course. Initialize values through parameterized constructor. If age of student is not in between 15 and 21 then generate user-defined exception "</w:t>
      </w:r>
      <w:proofErr w:type="spellStart"/>
      <w:r w:rsidRPr="00C066A4">
        <w:rPr>
          <w:rFonts w:ascii="Times New Roman" w:hAnsi="Times New Roman"/>
          <w:sz w:val="24"/>
          <w:szCs w:val="24"/>
        </w:rPr>
        <w:t>AgeNotWithinRangeException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". If name contains numbers or special symbols raise exception "</w:t>
      </w:r>
      <w:proofErr w:type="spellStart"/>
      <w:r w:rsidRPr="00C066A4">
        <w:rPr>
          <w:rFonts w:ascii="Times New Roman" w:hAnsi="Times New Roman"/>
          <w:sz w:val="24"/>
          <w:szCs w:val="24"/>
        </w:rPr>
        <w:t>NameNotValidException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". Define the two exception classes.</w:t>
      </w:r>
    </w:p>
    <w:p w14:paraId="3E7F72AA" w14:textId="77777777" w:rsidR="00457E87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A5EAA6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java.util</w:t>
      </w:r>
      <w:proofErr w:type="gramEnd"/>
      <w:r w:rsidRPr="00C066A4">
        <w:rPr>
          <w:rFonts w:ascii="Times New Roman" w:hAnsi="Times New Roman"/>
          <w:sz w:val="24"/>
          <w:szCs w:val="24"/>
        </w:rPr>
        <w:t>.Scanner</w:t>
      </w:r>
      <w:proofErr w:type="spellEnd"/>
      <w:r w:rsidRPr="00C066A4">
        <w:rPr>
          <w:rFonts w:ascii="Times New Roman" w:hAnsi="Times New Roman"/>
          <w:sz w:val="24"/>
          <w:szCs w:val="24"/>
        </w:rPr>
        <w:t>;</w:t>
      </w:r>
    </w:p>
    <w:p w14:paraId="5CBC895C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7EE7AF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// Custom exception for age not within range</w:t>
      </w:r>
    </w:p>
    <w:p w14:paraId="22F143A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C066A4">
        <w:rPr>
          <w:rFonts w:ascii="Times New Roman" w:hAnsi="Times New Roman"/>
          <w:sz w:val="24"/>
          <w:szCs w:val="24"/>
        </w:rPr>
        <w:t>AgeNotWithinRangeException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extends Exception {</w:t>
      </w:r>
    </w:p>
    <w:p w14:paraId="1CBE4926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AgeNotWithinRangeException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String message) {</w:t>
      </w:r>
    </w:p>
    <w:p w14:paraId="4B08EF9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super(message);</w:t>
      </w:r>
    </w:p>
    <w:p w14:paraId="30DCB4A6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1E0B05A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}</w:t>
      </w:r>
    </w:p>
    <w:p w14:paraId="27E44D68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C7A46A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// Custom exception for invalid name</w:t>
      </w:r>
    </w:p>
    <w:p w14:paraId="79F6480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C066A4">
        <w:rPr>
          <w:rFonts w:ascii="Times New Roman" w:hAnsi="Times New Roman"/>
          <w:sz w:val="24"/>
          <w:szCs w:val="24"/>
        </w:rPr>
        <w:t>NameNotValidException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extends Exception {</w:t>
      </w:r>
    </w:p>
    <w:p w14:paraId="7835B451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NameNotValidException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String message) {</w:t>
      </w:r>
    </w:p>
    <w:p w14:paraId="3F5372CC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super(message);</w:t>
      </w:r>
    </w:p>
    <w:p w14:paraId="7F67E12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4F36C98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}</w:t>
      </w:r>
    </w:p>
    <w:p w14:paraId="03DEFB4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C5A3FC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class Student {</w:t>
      </w:r>
    </w:p>
    <w:p w14:paraId="4D4CF06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private int </w:t>
      </w:r>
      <w:proofErr w:type="spellStart"/>
      <w:r w:rsidRPr="00C066A4">
        <w:rPr>
          <w:rFonts w:ascii="Times New Roman" w:hAnsi="Times New Roman"/>
          <w:sz w:val="24"/>
          <w:szCs w:val="24"/>
        </w:rPr>
        <w:t>rollNo</w:t>
      </w:r>
      <w:proofErr w:type="spellEnd"/>
      <w:r w:rsidRPr="00C066A4">
        <w:rPr>
          <w:rFonts w:ascii="Times New Roman" w:hAnsi="Times New Roman"/>
          <w:sz w:val="24"/>
          <w:szCs w:val="24"/>
        </w:rPr>
        <w:t>;</w:t>
      </w:r>
    </w:p>
    <w:p w14:paraId="1BB0AEF0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private String name;</w:t>
      </w:r>
    </w:p>
    <w:p w14:paraId="6433F42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private int age;</w:t>
      </w:r>
    </w:p>
    <w:p w14:paraId="382A09C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private String course;</w:t>
      </w:r>
    </w:p>
    <w:p w14:paraId="3FC6FFEC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054E3A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// Parameterized constructor to initialize attributes</w:t>
      </w:r>
    </w:p>
    <w:p w14:paraId="63ADDB6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</w:t>
      </w:r>
      <w:proofErr w:type="gramStart"/>
      <w:r w:rsidRPr="00C066A4">
        <w:rPr>
          <w:rFonts w:ascii="Times New Roman" w:hAnsi="Times New Roman"/>
          <w:sz w:val="24"/>
          <w:szCs w:val="24"/>
        </w:rPr>
        <w:t>Student(</w:t>
      </w:r>
      <w:proofErr w:type="gramEnd"/>
      <w:r w:rsidRPr="00C066A4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C066A4">
        <w:rPr>
          <w:rFonts w:ascii="Times New Roman" w:hAnsi="Times New Roman"/>
          <w:sz w:val="24"/>
          <w:szCs w:val="24"/>
        </w:rPr>
        <w:t>rollNo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, String name, int age, String course) throws </w:t>
      </w:r>
      <w:proofErr w:type="spellStart"/>
      <w:r w:rsidRPr="00C066A4">
        <w:rPr>
          <w:rFonts w:ascii="Times New Roman" w:hAnsi="Times New Roman"/>
          <w:sz w:val="24"/>
          <w:szCs w:val="24"/>
        </w:rPr>
        <w:t>AgeNotWithinRangeException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066A4">
        <w:rPr>
          <w:rFonts w:ascii="Times New Roman" w:hAnsi="Times New Roman"/>
          <w:sz w:val="24"/>
          <w:szCs w:val="24"/>
        </w:rPr>
        <w:t>NameNotValidException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{</w:t>
      </w:r>
    </w:p>
    <w:p w14:paraId="1FC7BE10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if (age &lt; 15 || age &gt; 21) {</w:t>
      </w:r>
    </w:p>
    <w:p w14:paraId="4CD34101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throw new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AgeNotWithinRangeException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"Age should be between 15 and 21.");</w:t>
      </w:r>
    </w:p>
    <w:p w14:paraId="5F71B15B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</w:t>
      </w:r>
    </w:p>
    <w:p w14:paraId="27ADE2C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if </w:t>
      </w:r>
      <w:proofErr w:type="gramStart"/>
      <w:r w:rsidRPr="00C066A4">
        <w:rPr>
          <w:rFonts w:ascii="Times New Roman" w:hAnsi="Times New Roman"/>
          <w:sz w:val="24"/>
          <w:szCs w:val="24"/>
        </w:rPr>
        <w:t>(!</w:t>
      </w:r>
      <w:proofErr w:type="spellStart"/>
      <w:r w:rsidRPr="00C066A4">
        <w:rPr>
          <w:rFonts w:ascii="Times New Roman" w:hAnsi="Times New Roman"/>
          <w:sz w:val="24"/>
          <w:szCs w:val="24"/>
        </w:rPr>
        <w:t>isValidName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(name)) {</w:t>
      </w:r>
    </w:p>
    <w:p w14:paraId="54E1A34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throw new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NameNotValidException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"Name should not contain numbers or special symbols.");</w:t>
      </w:r>
    </w:p>
    <w:p w14:paraId="6F423428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</w:t>
      </w:r>
    </w:p>
    <w:p w14:paraId="59D7E069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this.rollNo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066A4">
        <w:rPr>
          <w:rFonts w:ascii="Times New Roman" w:hAnsi="Times New Roman"/>
          <w:sz w:val="24"/>
          <w:szCs w:val="24"/>
        </w:rPr>
        <w:t>rollNo</w:t>
      </w:r>
      <w:proofErr w:type="spellEnd"/>
      <w:r w:rsidRPr="00C066A4">
        <w:rPr>
          <w:rFonts w:ascii="Times New Roman" w:hAnsi="Times New Roman"/>
          <w:sz w:val="24"/>
          <w:szCs w:val="24"/>
        </w:rPr>
        <w:t>;</w:t>
      </w:r>
    </w:p>
    <w:p w14:paraId="49C8FBF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this.name = name;</w:t>
      </w:r>
    </w:p>
    <w:p w14:paraId="3E778BE0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this.age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age;</w:t>
      </w:r>
    </w:p>
    <w:p w14:paraId="0B3DD2F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this.course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 xml:space="preserve"> = course;</w:t>
      </w:r>
    </w:p>
    <w:p w14:paraId="5DD3F9B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2820D2F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0E49A7D2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// Method to check if name is valid</w:t>
      </w:r>
    </w:p>
    <w:p w14:paraId="3AB7DA36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private </w:t>
      </w:r>
      <w:proofErr w:type="spellStart"/>
      <w:r w:rsidRPr="00C066A4">
        <w:rPr>
          <w:rFonts w:ascii="Times New Roman" w:hAnsi="Times New Roman"/>
          <w:sz w:val="24"/>
          <w:szCs w:val="24"/>
        </w:rPr>
        <w:t>boolean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isValidName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String name) {</w:t>
      </w:r>
    </w:p>
    <w:p w14:paraId="3A3B28E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return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name.matches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("[a-</w:t>
      </w:r>
      <w:proofErr w:type="spellStart"/>
      <w:r w:rsidRPr="00C066A4">
        <w:rPr>
          <w:rFonts w:ascii="Times New Roman" w:hAnsi="Times New Roman"/>
          <w:sz w:val="24"/>
          <w:szCs w:val="24"/>
        </w:rPr>
        <w:t>zA</w:t>
      </w:r>
      <w:proofErr w:type="spellEnd"/>
      <w:r w:rsidRPr="00C066A4">
        <w:rPr>
          <w:rFonts w:ascii="Times New Roman" w:hAnsi="Times New Roman"/>
          <w:sz w:val="24"/>
          <w:szCs w:val="24"/>
        </w:rPr>
        <w:t>-Z]+");</w:t>
      </w:r>
    </w:p>
    <w:p w14:paraId="0A9DE7B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66CFF6C1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33A33B0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// Method to display student details</w:t>
      </w:r>
    </w:p>
    <w:p w14:paraId="7ADDBE2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void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displayDetails</w:t>
      </w:r>
      <w:proofErr w:type="spellEnd"/>
      <w:r w:rsidRPr="00C066A4">
        <w:rPr>
          <w:rFonts w:ascii="Times New Roman" w:hAnsi="Times New Roman"/>
          <w:sz w:val="24"/>
          <w:szCs w:val="24"/>
        </w:rPr>
        <w:t>(</w:t>
      </w:r>
      <w:proofErr w:type="gramEnd"/>
      <w:r w:rsidRPr="00C066A4">
        <w:rPr>
          <w:rFonts w:ascii="Times New Roman" w:hAnsi="Times New Roman"/>
          <w:sz w:val="24"/>
          <w:szCs w:val="24"/>
        </w:rPr>
        <w:t>) {</w:t>
      </w:r>
    </w:p>
    <w:p w14:paraId="27D4C87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("Roll No: " + </w:t>
      </w:r>
      <w:proofErr w:type="spellStart"/>
      <w:r w:rsidRPr="00C066A4">
        <w:rPr>
          <w:rFonts w:ascii="Times New Roman" w:hAnsi="Times New Roman"/>
          <w:sz w:val="24"/>
          <w:szCs w:val="24"/>
        </w:rPr>
        <w:t>rollNo</w:t>
      </w:r>
      <w:proofErr w:type="spellEnd"/>
      <w:r w:rsidRPr="00C066A4">
        <w:rPr>
          <w:rFonts w:ascii="Times New Roman" w:hAnsi="Times New Roman"/>
          <w:sz w:val="24"/>
          <w:szCs w:val="24"/>
        </w:rPr>
        <w:t>);</w:t>
      </w:r>
    </w:p>
    <w:p w14:paraId="291C5A06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>("Name: " + name);</w:t>
      </w:r>
    </w:p>
    <w:p w14:paraId="3FB66043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>("Age: " + age);</w:t>
      </w:r>
    </w:p>
    <w:p w14:paraId="5297BA23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>("Course: " + course);</w:t>
      </w:r>
    </w:p>
    <w:p w14:paraId="21CCBBB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464A1DA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}</w:t>
      </w:r>
    </w:p>
    <w:p w14:paraId="2460055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12B93EC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C066A4">
        <w:rPr>
          <w:rFonts w:ascii="Times New Roman" w:hAnsi="Times New Roman"/>
          <w:sz w:val="24"/>
          <w:szCs w:val="24"/>
        </w:rPr>
        <w:t>NameValidation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{</w:t>
      </w:r>
    </w:p>
    <w:p w14:paraId="67AB5620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066A4">
        <w:rPr>
          <w:rFonts w:ascii="Times New Roman" w:hAnsi="Times New Roman"/>
          <w:sz w:val="24"/>
          <w:szCs w:val="24"/>
        </w:rPr>
        <w:t>main(</w:t>
      </w:r>
      <w:proofErr w:type="gramEnd"/>
      <w:r w:rsidRPr="00C066A4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066A4">
        <w:rPr>
          <w:rFonts w:ascii="Times New Roman" w:hAnsi="Times New Roman"/>
          <w:sz w:val="24"/>
          <w:szCs w:val="24"/>
        </w:rPr>
        <w:t>args</w:t>
      </w:r>
      <w:proofErr w:type="spellEnd"/>
      <w:r w:rsidRPr="00C066A4">
        <w:rPr>
          <w:rFonts w:ascii="Times New Roman" w:hAnsi="Times New Roman"/>
          <w:sz w:val="24"/>
          <w:szCs w:val="24"/>
        </w:rPr>
        <w:t>) {</w:t>
      </w:r>
    </w:p>
    <w:p w14:paraId="3313FC0B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066A4">
        <w:rPr>
          <w:rFonts w:ascii="Times New Roman" w:hAnsi="Times New Roman"/>
          <w:sz w:val="24"/>
          <w:szCs w:val="24"/>
        </w:rPr>
        <w:t>scanner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066A4">
        <w:rPr>
          <w:rFonts w:ascii="Times New Roman" w:hAnsi="Times New Roman"/>
          <w:sz w:val="24"/>
          <w:szCs w:val="24"/>
        </w:rPr>
        <w:t>Scanner(</w:t>
      </w:r>
      <w:proofErr w:type="gramEnd"/>
      <w:r w:rsidRPr="00C066A4">
        <w:rPr>
          <w:rFonts w:ascii="Times New Roman" w:hAnsi="Times New Roman"/>
          <w:sz w:val="24"/>
          <w:szCs w:val="24"/>
        </w:rPr>
        <w:t>System.in);</w:t>
      </w:r>
    </w:p>
    <w:p w14:paraId="20B8F37C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261AC71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// Input student details</w:t>
      </w:r>
    </w:p>
    <w:p w14:paraId="2821676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066A4">
        <w:rPr>
          <w:rFonts w:ascii="Times New Roman" w:hAnsi="Times New Roman"/>
          <w:sz w:val="24"/>
          <w:szCs w:val="24"/>
        </w:rPr>
        <w:t>("Enter Roll No: ");</w:t>
      </w:r>
    </w:p>
    <w:p w14:paraId="2489D4E2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C066A4">
        <w:rPr>
          <w:rFonts w:ascii="Times New Roman" w:hAnsi="Times New Roman"/>
          <w:sz w:val="24"/>
          <w:szCs w:val="24"/>
        </w:rPr>
        <w:t>rollNo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</w:t>
      </w:r>
    </w:p>
    <w:p w14:paraId="56B8A77C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 // Consume newline</w:t>
      </w:r>
    </w:p>
    <w:p w14:paraId="04FE2188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066A4">
        <w:rPr>
          <w:rFonts w:ascii="Times New Roman" w:hAnsi="Times New Roman"/>
          <w:sz w:val="24"/>
          <w:szCs w:val="24"/>
        </w:rPr>
        <w:t>("Enter Name: ");</w:t>
      </w:r>
    </w:p>
    <w:p w14:paraId="24591DF3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String name =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</w:t>
      </w:r>
    </w:p>
    <w:p w14:paraId="09DEA7F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066A4">
        <w:rPr>
          <w:rFonts w:ascii="Times New Roman" w:hAnsi="Times New Roman"/>
          <w:sz w:val="24"/>
          <w:szCs w:val="24"/>
        </w:rPr>
        <w:t>("Enter Age: ");</w:t>
      </w:r>
    </w:p>
    <w:p w14:paraId="3DDE09B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int age =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</w:t>
      </w:r>
    </w:p>
    <w:p w14:paraId="0A2795A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 // Consume newline</w:t>
      </w:r>
    </w:p>
    <w:p w14:paraId="2BA5489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066A4">
        <w:rPr>
          <w:rFonts w:ascii="Times New Roman" w:hAnsi="Times New Roman"/>
          <w:sz w:val="24"/>
          <w:szCs w:val="24"/>
        </w:rPr>
        <w:t>("Enter Course: ");</w:t>
      </w:r>
    </w:p>
    <w:p w14:paraId="7EDF8F2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String course =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</w:t>
      </w:r>
    </w:p>
    <w:p w14:paraId="6184402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99F23B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// Creating student object and handling exceptions</w:t>
      </w:r>
    </w:p>
    <w:p w14:paraId="5929F8B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try {</w:t>
      </w:r>
    </w:p>
    <w:p w14:paraId="3A38AC5A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Student </w:t>
      </w:r>
      <w:proofErr w:type="spellStart"/>
      <w:r w:rsidRPr="00C066A4">
        <w:rPr>
          <w:rFonts w:ascii="Times New Roman" w:hAnsi="Times New Roman"/>
          <w:sz w:val="24"/>
          <w:szCs w:val="24"/>
        </w:rPr>
        <w:t>student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066A4">
        <w:rPr>
          <w:rFonts w:ascii="Times New Roman" w:hAnsi="Times New Roman"/>
          <w:sz w:val="24"/>
          <w:szCs w:val="24"/>
        </w:rPr>
        <w:t>Student(</w:t>
      </w:r>
      <w:proofErr w:type="spellStart"/>
      <w:proofErr w:type="gramEnd"/>
      <w:r w:rsidRPr="00C066A4">
        <w:rPr>
          <w:rFonts w:ascii="Times New Roman" w:hAnsi="Times New Roman"/>
          <w:sz w:val="24"/>
          <w:szCs w:val="24"/>
        </w:rPr>
        <w:t>rollNo</w:t>
      </w:r>
      <w:proofErr w:type="spellEnd"/>
      <w:r w:rsidRPr="00C066A4">
        <w:rPr>
          <w:rFonts w:ascii="Times New Roman" w:hAnsi="Times New Roman"/>
          <w:sz w:val="24"/>
          <w:szCs w:val="24"/>
        </w:rPr>
        <w:t>, name, age, course);</w:t>
      </w:r>
    </w:p>
    <w:p w14:paraId="2B38C0E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>("\</w:t>
      </w:r>
      <w:proofErr w:type="spellStart"/>
      <w:r w:rsidRPr="00C066A4">
        <w:rPr>
          <w:rFonts w:ascii="Times New Roman" w:hAnsi="Times New Roman"/>
          <w:sz w:val="24"/>
          <w:szCs w:val="24"/>
        </w:rPr>
        <w:t>nStudent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Details:");</w:t>
      </w:r>
    </w:p>
    <w:p w14:paraId="3B4E21D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student.displayDetails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</w:t>
      </w:r>
    </w:p>
    <w:p w14:paraId="3F74CB22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C066A4">
        <w:rPr>
          <w:rFonts w:ascii="Times New Roman" w:hAnsi="Times New Roman"/>
          <w:sz w:val="24"/>
          <w:szCs w:val="24"/>
        </w:rPr>
        <w:t>AgeNotWithinRangeException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Pr="00C066A4">
        <w:rPr>
          <w:rFonts w:ascii="Times New Roman" w:hAnsi="Times New Roman"/>
          <w:sz w:val="24"/>
          <w:szCs w:val="24"/>
        </w:rPr>
        <w:t>NameNotValidException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 e) {</w:t>
      </w:r>
    </w:p>
    <w:p w14:paraId="7EA1C09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066A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066A4">
        <w:rPr>
          <w:rFonts w:ascii="Times New Roman" w:hAnsi="Times New Roman"/>
          <w:sz w:val="24"/>
          <w:szCs w:val="24"/>
        </w:rPr>
        <w:t xml:space="preserve">("Error: " +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e.getMessage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());</w:t>
      </w:r>
    </w:p>
    <w:p w14:paraId="1E679BD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}</w:t>
      </w:r>
    </w:p>
    <w:p w14:paraId="07D20ED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208F835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066A4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C066A4">
        <w:rPr>
          <w:rFonts w:ascii="Times New Roman" w:hAnsi="Times New Roman"/>
          <w:sz w:val="24"/>
          <w:szCs w:val="24"/>
        </w:rPr>
        <w:t>(); // Closing the scanner object</w:t>
      </w:r>
    </w:p>
    <w:p w14:paraId="3CADFCB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    }</w:t>
      </w:r>
    </w:p>
    <w:p w14:paraId="79C4D217" w14:textId="77777777" w:rsidR="00457E87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}</w:t>
      </w:r>
    </w:p>
    <w:p w14:paraId="0EBCC5DA" w14:textId="77777777" w:rsidR="00457E87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7AFEFBA8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lastRenderedPageBreak/>
        <w:t>C:\javap&gt;javac NameValidation.java</w:t>
      </w:r>
    </w:p>
    <w:p w14:paraId="23095677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846E594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C066A4">
        <w:rPr>
          <w:rFonts w:ascii="Times New Roman" w:hAnsi="Times New Roman"/>
          <w:sz w:val="24"/>
          <w:szCs w:val="24"/>
        </w:rPr>
        <w:t>NameValidation</w:t>
      </w:r>
      <w:proofErr w:type="spellEnd"/>
    </w:p>
    <w:p w14:paraId="12E22A26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Enter Roll No: 15</w:t>
      </w:r>
    </w:p>
    <w:p w14:paraId="09779CF2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Enter Name: Namit</w:t>
      </w:r>
    </w:p>
    <w:p w14:paraId="4CCC98A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Enter Age: 20</w:t>
      </w:r>
    </w:p>
    <w:p w14:paraId="6009F77E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Enter Course: Java</w:t>
      </w:r>
    </w:p>
    <w:p w14:paraId="7968840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399DBF8F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Student Details:</w:t>
      </w:r>
    </w:p>
    <w:p w14:paraId="73CAA1A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Roll No: 15</w:t>
      </w:r>
    </w:p>
    <w:p w14:paraId="3FA828D5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Name: Namit</w:t>
      </w:r>
    </w:p>
    <w:p w14:paraId="313350D1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Age: 20</w:t>
      </w:r>
    </w:p>
    <w:p w14:paraId="18B028D0" w14:textId="77777777" w:rsidR="00457E87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C066A4">
        <w:rPr>
          <w:rFonts w:ascii="Times New Roman" w:hAnsi="Times New Roman"/>
          <w:sz w:val="24"/>
          <w:szCs w:val="24"/>
        </w:rPr>
        <w:t>Course: Java</w:t>
      </w:r>
    </w:p>
    <w:p w14:paraId="391A6098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04321" wp14:editId="5DCC1D5B">
            <wp:extent cx="5731510" cy="3223895"/>
            <wp:effectExtent l="0" t="0" r="2540" b="0"/>
            <wp:docPr id="1051644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876D" w14:textId="77777777" w:rsidR="00457E87" w:rsidRPr="00C066A4" w:rsidRDefault="00457E87" w:rsidP="00457E87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569B21CD" w14:textId="77777777" w:rsidR="00457E87" w:rsidRDefault="00457E87"/>
    <w:sectPr w:rsidR="0045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1AE884D6"/>
    <w:lvl w:ilvl="0" w:tplc="8CDA0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87"/>
    <w:rsid w:val="0045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4C90"/>
  <w15:chartTrackingRefBased/>
  <w15:docId w15:val="{9260DE8E-64A1-4858-9DFA-497297CF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87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2024-02-26T07:28:00Z</dcterms:created>
  <dcterms:modified xsi:type="dcterms:W3CDTF">2024-02-26T07:29:00Z</dcterms:modified>
</cp:coreProperties>
</file>