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AB82" w14:textId="77777777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eastAsia="SimSu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Write a program to print the first n perfect numbers. (Hint Perfect number means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shd w:val="clear" w:color="auto" w:fill="FFFFFF"/>
        </w:rPr>
        <w:t>a positive integer that is equal to the sum of its proper divisors)</w:t>
      </w:r>
    </w:p>
    <w:p w14:paraId="2A51DBBB" w14:textId="3D44E661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eastAsia="SimSun" w:hAnsi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shd w:val="clear" w:color="auto" w:fill="FFFFFF"/>
        </w:rPr>
        <w:t>CODE:</w:t>
      </w:r>
    </w:p>
    <w:p w14:paraId="5BDD7569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59EE28D1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0A0B471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public class PerfectNumbers {</w:t>
      </w:r>
    </w:p>
    <w:p w14:paraId="503716B6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C6F1EC7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DFCB040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202801C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// Input n</w:t>
      </w:r>
    </w:p>
    <w:p w14:paraId="14F98B90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System.out.print("Enter the value of n to print the first n perfect numbers: ");</w:t>
      </w:r>
    </w:p>
    <w:p w14:paraId="446BE18A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int n = scanner.nextInt();</w:t>
      </w:r>
    </w:p>
    <w:p w14:paraId="79B836E2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B1E6E72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// Print the first n perfect numbers</w:t>
      </w:r>
    </w:p>
    <w:p w14:paraId="497FC615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int count = 0;</w:t>
      </w:r>
    </w:p>
    <w:p w14:paraId="45DEF616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for (int i = 1; count &lt; n; i++) {</w:t>
      </w:r>
    </w:p>
    <w:p w14:paraId="15937765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if (isPerfectNumber(i)) {</w:t>
      </w:r>
    </w:p>
    <w:p w14:paraId="55582985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    System.out.println(i);</w:t>
      </w:r>
    </w:p>
    <w:p w14:paraId="323DA643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    count++;</w:t>
      </w:r>
    </w:p>
    <w:p w14:paraId="0220351B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28A1FB57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69340ABA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0C8C756A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3810FF2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// Function to check if a number is a perfect number</w:t>
      </w:r>
    </w:p>
    <w:p w14:paraId="094D5F61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public static boolean isPerfectNumber(int num) {</w:t>
      </w:r>
    </w:p>
    <w:p w14:paraId="7850C302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int sum = 0;</w:t>
      </w:r>
    </w:p>
    <w:p w14:paraId="4D561B76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for (int i = 1; i &lt;= num / 2; i++) {</w:t>
      </w:r>
    </w:p>
    <w:p w14:paraId="7B6861E5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if (num % i == 0) {</w:t>
      </w:r>
    </w:p>
    <w:p w14:paraId="6E807AD6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    sum += i;</w:t>
      </w:r>
    </w:p>
    <w:p w14:paraId="51F54C44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4A7BB587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06EFDA4E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    return sum == num;</w:t>
      </w:r>
    </w:p>
    <w:p w14:paraId="3A96A925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69009F8" w14:textId="40E3BCDE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}</w:t>
      </w:r>
    </w:p>
    <w:p w14:paraId="2D817CFA" w14:textId="7004610A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E6D2DAF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C:\javap&gt;javac PerfectNumbers.java</w:t>
      </w:r>
    </w:p>
    <w:p w14:paraId="3D7E951A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C2ACA1B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C:\javap&gt;java PerfectNumbers</w:t>
      </w:r>
    </w:p>
    <w:p w14:paraId="50984879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Enter the value of n to print the first n perfect numbers: 2</w:t>
      </w:r>
    </w:p>
    <w:p w14:paraId="7D211B8D" w14:textId="77777777" w:rsidR="0087576C" w:rsidRP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6</w:t>
      </w:r>
    </w:p>
    <w:p w14:paraId="23A32EA4" w14:textId="7A2AE901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7576C">
        <w:rPr>
          <w:rFonts w:ascii="Times New Roman" w:hAnsi="Times New Roman"/>
          <w:color w:val="000000"/>
          <w:sz w:val="24"/>
          <w:szCs w:val="24"/>
        </w:rPr>
        <w:t>28</w:t>
      </w:r>
    </w:p>
    <w:p w14:paraId="5223D85B" w14:textId="7C77742B" w:rsidR="0087576C" w:rsidRDefault="0087576C" w:rsidP="0087576C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08797" wp14:editId="095843E0">
            <wp:extent cx="5731510" cy="3223895"/>
            <wp:effectExtent l="0" t="0" r="2540" b="0"/>
            <wp:docPr id="18679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DC45" w14:textId="77777777" w:rsidR="0087576C" w:rsidRDefault="0087576C"/>
    <w:sectPr w:rsidR="0087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459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6C"/>
    <w:rsid w:val="008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B8E"/>
  <w15:chartTrackingRefBased/>
  <w15:docId w15:val="{2C17D48E-CB26-4AF2-90E4-2A3B49F1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6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2024-02-24T06:55:00Z</dcterms:created>
  <dcterms:modified xsi:type="dcterms:W3CDTF">2024-02-24T06:59:00Z</dcterms:modified>
</cp:coreProperties>
</file>