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EE7EA" w14:textId="40794D0B" w:rsidR="00CB7A03" w:rsidRDefault="00E21C42">
      <w:r>
        <w:rPr>
          <w:noProof/>
        </w:rPr>
        <w:drawing>
          <wp:inline distT="0" distB="0" distL="0" distR="0" wp14:anchorId="1B8D58EE" wp14:editId="722624FB">
            <wp:extent cx="5731510" cy="6351905"/>
            <wp:effectExtent l="0" t="0" r="2540" b="0"/>
            <wp:docPr id="125579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97495" name="Picture 12557974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F96F3F" wp14:editId="2527AB25">
            <wp:extent cx="5731510" cy="5800725"/>
            <wp:effectExtent l="0" t="0" r="2540" b="9525"/>
            <wp:docPr id="1979735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35263" name="Picture 19797352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F75D79" wp14:editId="31ADA36E">
            <wp:extent cx="5731510" cy="3348355"/>
            <wp:effectExtent l="0" t="0" r="2540" b="4445"/>
            <wp:docPr id="994526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26507" name="Picture 9945265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709DD3" wp14:editId="1E42EFFA">
            <wp:extent cx="5731510" cy="4140835"/>
            <wp:effectExtent l="0" t="0" r="2540" b="0"/>
            <wp:docPr id="1805415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15501" name="Picture 18054155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7D313F" wp14:editId="6D7413EF">
            <wp:extent cx="5731510" cy="6850380"/>
            <wp:effectExtent l="0" t="0" r="2540" b="7620"/>
            <wp:docPr id="1288283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83250" name="Picture 12882832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B04377" wp14:editId="067E9E62">
            <wp:extent cx="5731510" cy="4231640"/>
            <wp:effectExtent l="0" t="0" r="2540" b="0"/>
            <wp:docPr id="20688203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0367" name="Picture 20688203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ABA7C7" wp14:editId="5499932E">
            <wp:extent cx="4858428" cy="7125694"/>
            <wp:effectExtent l="0" t="0" r="0" b="0"/>
            <wp:docPr id="1242729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2907" name="Picture 1242729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8D6B5A" wp14:editId="428EDB23">
            <wp:extent cx="4686954" cy="4124901"/>
            <wp:effectExtent l="0" t="0" r="0" b="9525"/>
            <wp:docPr id="11451690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69075" name="Picture 11451690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C42"/>
    <w:rsid w:val="00190C24"/>
    <w:rsid w:val="00284045"/>
    <w:rsid w:val="002E6592"/>
    <w:rsid w:val="00CB7A03"/>
    <w:rsid w:val="00E2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377A"/>
  <w15:chartTrackingRefBased/>
  <w15:docId w15:val="{C58F72F7-07AE-4C1F-AD5D-B54AF0FFB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C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272</dc:creator>
  <cp:keywords/>
  <dc:description/>
  <cp:lastModifiedBy>Likitha 272</cp:lastModifiedBy>
  <cp:revision>1</cp:revision>
  <dcterms:created xsi:type="dcterms:W3CDTF">2026-03-26T05:48:00Z</dcterms:created>
  <dcterms:modified xsi:type="dcterms:W3CDTF">2026-03-26T05:48:00Z</dcterms:modified>
</cp:coreProperties>
</file>