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B558" w14:textId="7DF9440A" w:rsidR="005A1B9F" w:rsidRDefault="005A1B9F">
      <w:r w:rsidRPr="005A1B9F">
        <w:drawing>
          <wp:inline distT="0" distB="0" distL="0" distR="0" wp14:anchorId="472BB014" wp14:editId="50A86ABE">
            <wp:extent cx="2631927" cy="2078181"/>
            <wp:effectExtent l="0" t="0" r="5715" b="0"/>
            <wp:docPr id="991297535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7535" name="Picture 1" descr="A screenshot of a login bo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1927" cy="207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5A1B9F">
        <w:drawing>
          <wp:inline distT="0" distB="0" distL="0" distR="0" wp14:anchorId="77661B97" wp14:editId="18D3CD31">
            <wp:extent cx="2805545" cy="1974215"/>
            <wp:effectExtent l="0" t="0" r="0" b="6985"/>
            <wp:docPr id="87237005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005" name="Picture 1" descr="A screenshot of a login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554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2021" w14:textId="16FA9BC5" w:rsidR="00EA6CDE" w:rsidRDefault="00EA6CDE">
      <w:r w:rsidRPr="00EA6CDE">
        <w:drawing>
          <wp:inline distT="0" distB="0" distL="0" distR="0" wp14:anchorId="0F022283" wp14:editId="0A726765">
            <wp:extent cx="2597150" cy="2189018"/>
            <wp:effectExtent l="0" t="0" r="0" b="1905"/>
            <wp:docPr id="1554983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836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1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CDE">
        <w:drawing>
          <wp:inline distT="0" distB="0" distL="0" distR="0" wp14:anchorId="2736A245" wp14:editId="0CD7D8AE">
            <wp:extent cx="2798618" cy="1877060"/>
            <wp:effectExtent l="0" t="0" r="1905" b="8890"/>
            <wp:docPr id="15420934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3487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618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403B" w14:textId="4B8060E9" w:rsidR="00552C8D" w:rsidRDefault="00642BBB">
      <w:r w:rsidRPr="00642BBB">
        <w:drawing>
          <wp:inline distT="0" distB="0" distL="0" distR="0" wp14:anchorId="751FCE1F" wp14:editId="10B6DDCE">
            <wp:extent cx="2230582" cy="1689483"/>
            <wp:effectExtent l="0" t="0" r="0" b="6350"/>
            <wp:docPr id="723304923" name="Picture 1" descr="A screenshot of a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4923" name="Picture 1" descr="A screenshot of a cha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502" cy="17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642BBB">
        <w:drawing>
          <wp:inline distT="0" distB="0" distL="0" distR="0" wp14:anchorId="372386A0" wp14:editId="6F4DC066">
            <wp:extent cx="2692082" cy="1537855"/>
            <wp:effectExtent l="0" t="0" r="3810" b="5715"/>
            <wp:docPr id="1596842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23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082" cy="15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BA18" w14:textId="77777777" w:rsidR="00642BBB" w:rsidRDefault="00642BBB"/>
    <w:p w14:paraId="0A65F52E" w14:textId="2B1E8D11" w:rsidR="00642BBB" w:rsidRDefault="00642BBB">
      <w:r w:rsidRPr="00642BBB">
        <w:drawing>
          <wp:inline distT="0" distB="0" distL="0" distR="0" wp14:anchorId="6AB2F130" wp14:editId="4EA02068">
            <wp:extent cx="2381401" cy="1960418"/>
            <wp:effectExtent l="0" t="0" r="0" b="1905"/>
            <wp:docPr id="1254667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679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1319" cy="208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A6CDE">
        <w:t xml:space="preserve">     </w:t>
      </w:r>
      <w:r w:rsidRPr="00642BBB">
        <w:drawing>
          <wp:inline distT="0" distB="0" distL="0" distR="0" wp14:anchorId="67F22BCD" wp14:editId="509FDCCD">
            <wp:extent cx="2621915" cy="2057400"/>
            <wp:effectExtent l="0" t="0" r="6985" b="0"/>
            <wp:docPr id="932520818" name="Picture 1" descr="A grap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0818" name="Picture 1" descr="A graph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997" cy="21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BB"/>
    <w:rsid w:val="00032F6C"/>
    <w:rsid w:val="00552C8D"/>
    <w:rsid w:val="005A1B9F"/>
    <w:rsid w:val="00642BBB"/>
    <w:rsid w:val="007758E1"/>
    <w:rsid w:val="00EA6CDE"/>
    <w:rsid w:val="00FB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0480"/>
  <w15:chartTrackingRefBased/>
  <w15:docId w15:val="{48174C7A-22A3-4148-9224-1FDC68E3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B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Alshaya Group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Osuri</dc:creator>
  <cp:keywords/>
  <dc:description/>
  <cp:lastModifiedBy>Likith Osuri</cp:lastModifiedBy>
  <cp:revision>2</cp:revision>
  <dcterms:created xsi:type="dcterms:W3CDTF">2026-04-08T07:02:00Z</dcterms:created>
  <dcterms:modified xsi:type="dcterms:W3CDTF">2026-04-08T07:24:00Z</dcterms:modified>
</cp:coreProperties>
</file>