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F951" w14:textId="4D014827" w:rsidR="00751701" w:rsidRPr="00751701" w:rsidRDefault="00751701" w:rsidP="00751701">
      <w:pPr>
        <w:rPr>
          <w:lang w:val="en-US"/>
        </w:rPr>
      </w:pPr>
      <w:r w:rsidRPr="00751701">
        <w:rPr>
          <w:lang w:val="en-US"/>
        </w:rPr>
        <w:drawing>
          <wp:inline distT="0" distB="0" distL="0" distR="0" wp14:anchorId="289B4880" wp14:editId="4979B665">
            <wp:extent cx="5991225" cy="5534025"/>
            <wp:effectExtent l="0" t="0" r="9525" b="9525"/>
            <wp:docPr id="1042009008" name="Picture 2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09008" name="Picture 2" descr="A diagram of a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1701">
        <w:rPr>
          <w:lang w:val="en-US"/>
        </w:rPr>
        <w:t> </w:t>
      </w:r>
    </w:p>
    <w:p w14:paraId="27805730" w14:textId="77777777" w:rsidR="00751701" w:rsidRDefault="00751701"/>
    <w:p w14:paraId="16AAB2DC" w14:textId="77777777" w:rsidR="00751701" w:rsidRDefault="00751701"/>
    <w:p w14:paraId="6034B65C" w14:textId="77777777" w:rsidR="00751701" w:rsidRDefault="00751701"/>
    <w:p w14:paraId="255C6D0D" w14:textId="77777777" w:rsidR="00751701" w:rsidRDefault="00751701"/>
    <w:p w14:paraId="02B34695" w14:textId="77777777" w:rsidR="00751701" w:rsidRDefault="00751701"/>
    <w:p w14:paraId="5A946CCC" w14:textId="77777777" w:rsidR="00751701" w:rsidRDefault="00751701"/>
    <w:p w14:paraId="3232060C" w14:textId="77777777" w:rsidR="00751701" w:rsidRDefault="00751701"/>
    <w:p w14:paraId="695B8CC3" w14:textId="77777777" w:rsidR="00751701" w:rsidRDefault="00751701"/>
    <w:p w14:paraId="6BB87CD1" w14:textId="77777777" w:rsidR="00755AEE" w:rsidRDefault="00755AEE"/>
    <w:p w14:paraId="58D9D3E0" w14:textId="77777777" w:rsidR="00755AEE" w:rsidRDefault="00755AEE"/>
    <w:p w14:paraId="625C1A39" w14:textId="77777777" w:rsidR="00755AEE" w:rsidRDefault="00755AEE"/>
    <w:p w14:paraId="4357AFF2" w14:textId="77777777" w:rsidR="00755AEE" w:rsidRDefault="00755AEE"/>
    <w:p w14:paraId="753ACF30" w14:textId="77777777" w:rsidR="00755AEE" w:rsidRDefault="00755AE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55AEE" w14:paraId="00D4CCBE" w14:textId="77777777" w:rsidTr="00755AEE">
        <w:trPr>
          <w:trHeight w:val="12977"/>
        </w:trPr>
        <w:tc>
          <w:tcPr>
            <w:tcW w:w="4508" w:type="dxa"/>
          </w:tcPr>
          <w:p w14:paraId="51E0BF40" w14:textId="33DED9E3" w:rsidR="00755AEE" w:rsidRDefault="00755AEE">
            <w:r w:rsidRPr="00755AEE">
              <w:drawing>
                <wp:inline distT="0" distB="0" distL="0" distR="0" wp14:anchorId="0759AED0" wp14:editId="169410C5">
                  <wp:extent cx="1914792" cy="8116433"/>
                  <wp:effectExtent l="0" t="0" r="9525" b="0"/>
                  <wp:docPr id="132332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461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811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615E3E6" w14:textId="2931F416" w:rsidR="00755AEE" w:rsidRDefault="00755AEE">
            <w:r w:rsidRPr="00755AEE">
              <w:drawing>
                <wp:inline distT="0" distB="0" distL="0" distR="0" wp14:anchorId="7C6DCBA0" wp14:editId="1B29BEF3">
                  <wp:extent cx="1943371" cy="4458322"/>
                  <wp:effectExtent l="0" t="0" r="0" b="0"/>
                  <wp:docPr id="26609881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74485" name="Picture 1" descr="A screenshot of a computer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868FC" w14:textId="328F8976" w:rsidR="00DA789A" w:rsidRPr="00DA789A" w:rsidRDefault="00DA789A" w:rsidP="00DA78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 1. </w:t>
      </w:r>
      <w:r w:rsidRPr="00694C8E">
        <w:rPr>
          <w:rFonts w:asciiTheme="majorBidi" w:hAnsiTheme="majorBidi" w:cstheme="majorBidi"/>
          <w:b/>
          <w:bCs/>
          <w:sz w:val="28"/>
          <w:szCs w:val="28"/>
          <w:lang w:val="en-US"/>
        </w:rPr>
        <w:t>A</w:t>
      </w: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>uth</w:t>
      </w:r>
    </w:p>
    <w:p w14:paraId="099063AB" w14:textId="77777777" w:rsidR="00DA789A" w:rsidRPr="00DA789A" w:rsidRDefault="00DA789A" w:rsidP="00DA789A">
      <w:pPr>
        <w:rPr>
          <w:lang w:val="en-US"/>
        </w:rPr>
      </w:pPr>
      <w:r w:rsidRPr="00DA789A">
        <w:rPr>
          <w:lang w:val="en-US"/>
        </w:rPr>
        <w:t xml:space="preserve">Handles </w:t>
      </w:r>
      <w:r w:rsidRPr="00DA789A">
        <w:rPr>
          <w:b/>
          <w:bCs/>
          <w:lang w:val="en-US"/>
        </w:rPr>
        <w:t>User Authentication</w:t>
      </w:r>
      <w:r w:rsidRPr="00DA789A">
        <w:rPr>
          <w:lang w:val="en-US"/>
        </w:rPr>
        <w:t xml:space="preserve"> (Login + Registration).</w:t>
      </w:r>
    </w:p>
    <w:p w14:paraId="034C3B9D" w14:textId="1B6073AF" w:rsidR="00DA789A" w:rsidRPr="00DA789A" w:rsidRDefault="00DA789A" w:rsidP="00DA789A">
      <w:pPr>
        <w:rPr>
          <w:rFonts w:asciiTheme="majorBidi" w:hAnsiTheme="majorBidi" w:cstheme="majorBidi"/>
          <w:b/>
          <w:bCs/>
          <w:lang w:val="en-US"/>
        </w:rPr>
      </w:pPr>
      <w:r w:rsidRPr="00DA789A">
        <w:rPr>
          <w:rFonts w:asciiTheme="majorBidi" w:hAnsiTheme="majorBidi" w:cstheme="majorBidi"/>
          <w:b/>
          <w:bCs/>
          <w:lang w:val="en-US"/>
        </w:rPr>
        <w:t>login.py</w:t>
      </w:r>
    </w:p>
    <w:p w14:paraId="1E97BB1F" w14:textId="77777777" w:rsidR="00DA789A" w:rsidRPr="00DA789A" w:rsidRDefault="00DA789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Implements login screen logic</w:t>
      </w:r>
    </w:p>
    <w:p w14:paraId="3DF259DF" w14:textId="77777777" w:rsidR="00DA789A" w:rsidRPr="00DA789A" w:rsidRDefault="00DA789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Verifies user credentials</w:t>
      </w:r>
    </w:p>
    <w:p w14:paraId="5D49A4BA" w14:textId="77777777" w:rsidR="00DA789A" w:rsidRPr="00DA789A" w:rsidRDefault="00DA789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Starts user session</w:t>
      </w:r>
    </w:p>
    <w:p w14:paraId="510AFB1B" w14:textId="6CE9B820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register.py</w:t>
      </w:r>
    </w:p>
    <w:p w14:paraId="66CD8078" w14:textId="77777777" w:rsidR="00DA789A" w:rsidRPr="00DA789A" w:rsidRDefault="00DA789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Handles new user registration</w:t>
      </w:r>
    </w:p>
    <w:p w14:paraId="74ADB08B" w14:textId="00A8CD02" w:rsidR="00DA789A" w:rsidRPr="00DA789A" w:rsidRDefault="00DA789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Saves user details to your session/user store</w:t>
      </w:r>
    </w:p>
    <w:p w14:paraId="20367B70" w14:textId="4D3A0F11" w:rsidR="00DA789A" w:rsidRPr="00DA789A" w:rsidRDefault="00DA789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Performs validation checks</w:t>
      </w:r>
    </w:p>
    <w:p w14:paraId="652A2996" w14:textId="1E11A24C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b/>
          <w:bCs/>
          <w:lang w:val="en-US"/>
        </w:rPr>
        <w:t xml:space="preserve"> </w:t>
      </w:r>
      <w:r w:rsidRPr="00DA789A">
        <w:rPr>
          <w:rFonts w:asciiTheme="majorBidi" w:hAnsiTheme="majorBidi" w:cstheme="majorBidi"/>
          <w:b/>
          <w:bCs/>
          <w:lang w:val="en-US"/>
        </w:rPr>
        <w:t>2</w:t>
      </w: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>C</w:t>
      </w: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>hat</w:t>
      </w:r>
    </w:p>
    <w:p w14:paraId="37ACCE5C" w14:textId="77777777" w:rsidR="00694C8E" w:rsidRDefault="00DA789A" w:rsidP="00694C8E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Contains files related to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LLM communication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and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sidebar UI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05DC325" w14:textId="20CEC6C9" w:rsidR="00DA789A" w:rsidRPr="00DA789A" w:rsidRDefault="00DA789A" w:rsidP="00694C8E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chat_engine.py</w:t>
      </w:r>
    </w:p>
    <w:p w14:paraId="08144F2B" w14:textId="77777777" w:rsidR="00DA789A" w:rsidRPr="00694C8E" w:rsidRDefault="00DA789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Central wrapper for your LLM</w:t>
      </w:r>
    </w:p>
    <w:p w14:paraId="0E2DC73E" w14:textId="61C32BBE" w:rsidR="00DA789A" w:rsidRPr="00694C8E" w:rsidRDefault="00DA789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Sends prompt → gets model response</w:t>
      </w:r>
    </w:p>
    <w:p w14:paraId="0D4145DB" w14:textId="77777777" w:rsidR="00DA789A" w:rsidRPr="00694C8E" w:rsidRDefault="00DA789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Used by ALL nodes (router, SQL, unified agent, visualization)</w:t>
      </w:r>
    </w:p>
    <w:p w14:paraId="1C219C1B" w14:textId="7B7561E1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sidebar.py</w:t>
      </w:r>
    </w:p>
    <w:p w14:paraId="506E7E77" w14:textId="77777777" w:rsidR="00DA789A" w:rsidRPr="00694C8E" w:rsidRDefault="00DA789A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Builds </w:t>
      </w: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 sidebar</w:t>
      </w:r>
    </w:p>
    <w:p w14:paraId="39F68016" w14:textId="77777777" w:rsidR="00DA789A" w:rsidRPr="00694C8E" w:rsidRDefault="00DA789A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Renders chat sessions list</w:t>
      </w:r>
    </w:p>
    <w:p w14:paraId="51A18FEF" w14:textId="5C9EC316" w:rsidR="00DA789A" w:rsidRPr="00694C8E" w:rsidRDefault="00DA789A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Provides session selection + logout UI</w:t>
      </w:r>
    </w:p>
    <w:p w14:paraId="3E1BA2C2" w14:textId="420F1E93" w:rsidR="00DA789A" w:rsidRPr="00DA789A" w:rsidRDefault="00DA789A" w:rsidP="00DA78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3. </w:t>
      </w:r>
      <w:proofErr w:type="spellStart"/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>chromadatababase_data</w:t>
      </w:r>
      <w:proofErr w:type="spellEnd"/>
    </w:p>
    <w:p w14:paraId="3B73F9EB" w14:textId="77777777" w:rsidR="00DA789A" w:rsidRPr="00694C8E" w:rsidRDefault="00DA789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Folder typically used for </w:t>
      </w:r>
      <w:proofErr w:type="spellStart"/>
      <w:r w:rsidRPr="00694C8E">
        <w:rPr>
          <w:rFonts w:asciiTheme="majorBidi" w:hAnsiTheme="majorBidi" w:cstheme="majorBidi"/>
          <w:b/>
          <w:bCs/>
          <w:sz w:val="24"/>
          <w:szCs w:val="24"/>
          <w:lang w:val="en-US"/>
        </w:rPr>
        <w:t>ChromaDB</w:t>
      </w:r>
      <w:proofErr w:type="spellEnd"/>
      <w:r w:rsidRPr="00694C8E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vector storage</w:t>
      </w:r>
    </w:p>
    <w:p w14:paraId="6B476DB5" w14:textId="77777777" w:rsidR="00DA789A" w:rsidRPr="00694C8E" w:rsidRDefault="00DA789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Stores embedding files, indexes</w:t>
      </w:r>
    </w:p>
    <w:p w14:paraId="3F777839" w14:textId="6561AB7B" w:rsidR="00DA789A" w:rsidRDefault="00DA789A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Used if you enable semantic search or memory</w:t>
      </w:r>
    </w:p>
    <w:p w14:paraId="78404D63" w14:textId="1AB8EF53" w:rsidR="00694C8E" w:rsidRDefault="00694C8E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Stored user credentials </w:t>
      </w:r>
    </w:p>
    <w:p w14:paraId="4C114D29" w14:textId="15C2B627" w:rsidR="00694C8E" w:rsidRPr="00694C8E" w:rsidRDefault="00694C8E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Stored all session messages</w:t>
      </w:r>
    </w:p>
    <w:p w14:paraId="654BEB03" w14:textId="76ACB901" w:rsidR="00DA789A" w:rsidRPr="00DA789A" w:rsidRDefault="00DA789A" w:rsidP="00DA78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>4. Data/</w:t>
      </w:r>
    </w:p>
    <w:p w14:paraId="2C83B6CC" w14:textId="6259665D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entire database sync system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lives here.</w:t>
      </w:r>
    </w:p>
    <w:p w14:paraId="54086861" w14:textId="77777777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="Segoe UI Emoji" w:hAnsi="Segoe UI Emoji" w:cs="Segoe UI Emoji"/>
          <w:b/>
          <w:bCs/>
          <w:sz w:val="24"/>
          <w:szCs w:val="24"/>
          <w:lang w:val="en-US"/>
        </w:rPr>
        <w:t>📄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employee.csv, sales_records.csv, etc.</w:t>
      </w:r>
    </w:p>
    <w:p w14:paraId="61993AE3" w14:textId="77777777" w:rsidR="00DA789A" w:rsidRPr="00DA789A" w:rsidRDefault="00DA789A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One CSV per table</w:t>
      </w:r>
    </w:p>
    <w:p w14:paraId="4E74F4A6" w14:textId="77777777" w:rsidR="00DA789A" w:rsidRPr="00DA789A" w:rsidRDefault="00DA789A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Always represents the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latest snapshot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of the </w:t>
      </w:r>
      <w:proofErr w:type="spellStart"/>
      <w:r w:rsidRPr="00DA789A"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table</w:t>
      </w:r>
    </w:p>
    <w:p w14:paraId="77DA6A81" w14:textId="77777777" w:rsidR="00DA789A" w:rsidRPr="00DA789A" w:rsidRDefault="00DA789A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Updated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every time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a write SQL operation happens</w:t>
      </w:r>
    </w:p>
    <w:p w14:paraId="1134CDC7" w14:textId="77777777" w:rsidR="00DA789A" w:rsidRPr="00DA789A" w:rsidRDefault="00DA789A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Never duplicated — only ONE CSV per table</w:t>
      </w:r>
    </w:p>
    <w:p w14:paraId="437226C3" w14:textId="77777777" w:rsidR="00694C8E" w:rsidRDefault="00694C8E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BAF8BA7" w14:textId="6A25B3DD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 xml:space="preserve"> Data/backups/</w:t>
      </w:r>
    </w:p>
    <w:p w14:paraId="588D47AE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Contains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all historical CSV backups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F03B906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For every UPDATE, INSERT, DELETE, CREATE, or DROP:</w:t>
      </w:r>
    </w:p>
    <w:p w14:paraId="0CDDFAB7" w14:textId="0AB0FC6A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A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new backup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is created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br/>
        <w:t xml:space="preserve"> With timestamp naming:</w:t>
      </w:r>
    </w:p>
    <w:p w14:paraId="3AE808A9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employee_20260330_104422.csv</w:t>
      </w:r>
    </w:p>
    <w:p w14:paraId="72A10E7D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sales_records_20260330_113522.csv</w:t>
      </w:r>
    </w:p>
    <w:p w14:paraId="01FE4AD4" w14:textId="625D01DD" w:rsidR="00DA789A" w:rsidRPr="00DA789A" w:rsidRDefault="00DA789A" w:rsidP="00694C8E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Used for audit trails and recovery</w:t>
      </w:r>
    </w:p>
    <w:p w14:paraId="13895387" w14:textId="251D6E14" w:rsidR="00DA789A" w:rsidRPr="00DA789A" w:rsidRDefault="00DA789A" w:rsidP="00DA78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5. graph/</w:t>
      </w:r>
    </w:p>
    <w:p w14:paraId="7B6A19F5" w14:textId="77777777" w:rsidR="00694C8E" w:rsidRDefault="00DA789A" w:rsidP="00694C8E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This folder contains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LangGraph architecture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that powers the smart agent.</w:t>
      </w:r>
    </w:p>
    <w:p w14:paraId="7EE93EF9" w14:textId="4206013B" w:rsidR="00DA789A" w:rsidRPr="00DA789A" w:rsidRDefault="00DA789A" w:rsidP="00694C8E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graph_state.py</w:t>
      </w:r>
    </w:p>
    <w:p w14:paraId="5521C580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Defines the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state object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passed between nodes:</w:t>
      </w:r>
    </w:p>
    <w:p w14:paraId="0BA2A0D6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Includes fields like:</w:t>
      </w:r>
    </w:p>
    <w:p w14:paraId="7900E357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question</w:t>
      </w:r>
    </w:p>
    <w:p w14:paraId="321E8A40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</w:p>
    <w:p w14:paraId="58AA86A6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table</w:t>
      </w:r>
    </w:p>
    <w:p w14:paraId="20FC807F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code</w:t>
      </w:r>
    </w:p>
    <w:p w14:paraId="11DA5B16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visual</w:t>
      </w:r>
    </w:p>
    <w:p w14:paraId="00E51165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analysis_text</w:t>
      </w:r>
      <w:proofErr w:type="spellEnd"/>
    </w:p>
    <w:p w14:paraId="6ED8FE38" w14:textId="77777777" w:rsidR="00DA789A" w:rsidRPr="00694C8E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history</w:t>
      </w:r>
    </w:p>
    <w:p w14:paraId="159DA2D5" w14:textId="77777777" w:rsidR="00DA789A" w:rsidRDefault="00DA789A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router (multi</w:t>
      </w:r>
      <w:r w:rsidRPr="00694C8E">
        <w:rPr>
          <w:rFonts w:asciiTheme="majorBidi" w:hAnsiTheme="majorBidi" w:cstheme="majorBidi"/>
          <w:sz w:val="24"/>
          <w:szCs w:val="24"/>
          <w:lang w:val="en-US"/>
        </w:rPr>
        <w:noBreakHyphen/>
        <w:t>intent routing)</w:t>
      </w:r>
    </w:p>
    <w:p w14:paraId="1A3DB112" w14:textId="008A58E9" w:rsidR="00694C8E" w:rsidRDefault="00694C8E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session_id</w:t>
      </w:r>
      <w:proofErr w:type="spellEnd"/>
    </w:p>
    <w:p w14:paraId="5B7C8764" w14:textId="79F15542" w:rsidR="00DA789A" w:rsidRPr="00694C8E" w:rsidRDefault="00694C8E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con for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connection</w:t>
      </w:r>
    </w:p>
    <w:p w14:paraId="5362E224" w14:textId="0920EAB8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sql_visual_graph.py</w:t>
      </w:r>
    </w:p>
    <w:p w14:paraId="138A5E9D" w14:textId="4ED94865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This is the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brain of agent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E5C7737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It:</w:t>
      </w:r>
    </w:p>
    <w:p w14:paraId="6784D0D0" w14:textId="77777777" w:rsidR="00694C8E" w:rsidRDefault="00DA789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Builds and compiles the LangGraph</w:t>
      </w:r>
    </w:p>
    <w:p w14:paraId="66061466" w14:textId="77777777" w:rsidR="00694C8E" w:rsidRDefault="00DA789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 Registers every node</w:t>
      </w:r>
    </w:p>
    <w:p w14:paraId="62E4838E" w14:textId="77777777" w:rsidR="00694C8E" w:rsidRDefault="00DA789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Creates routing rules</w:t>
      </w:r>
    </w:p>
    <w:p w14:paraId="7C564C13" w14:textId="270E1912" w:rsidR="00DA789A" w:rsidRPr="00694C8E" w:rsidRDefault="00DA789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Supports </w:t>
      </w:r>
      <w:r w:rsidRPr="00694C8E">
        <w:rPr>
          <w:rFonts w:asciiTheme="majorBidi" w:hAnsiTheme="majorBidi" w:cstheme="majorBidi"/>
          <w:b/>
          <w:bCs/>
          <w:sz w:val="24"/>
          <w:szCs w:val="24"/>
          <w:lang w:val="en-US"/>
        </w:rPr>
        <w:t>multi</w:t>
      </w:r>
      <w:r w:rsidRPr="00694C8E">
        <w:rPr>
          <w:rFonts w:asciiTheme="majorBidi" w:hAnsiTheme="majorBidi" w:cstheme="majorBidi"/>
          <w:b/>
          <w:bCs/>
          <w:sz w:val="24"/>
          <w:szCs w:val="24"/>
          <w:lang w:val="en-US"/>
        </w:rPr>
        <w:noBreakHyphen/>
        <w:t>intent execution</w:t>
      </w:r>
      <w:r w:rsidRPr="00694C8E">
        <w:rPr>
          <w:rFonts w:asciiTheme="majorBidi" w:hAnsiTheme="majorBidi" w:cstheme="majorBidi"/>
          <w:sz w:val="24"/>
          <w:szCs w:val="24"/>
          <w:lang w:val="en-US"/>
        </w:rPr>
        <w:t>, e.g.:</w:t>
      </w:r>
    </w:p>
    <w:p w14:paraId="5433F25B" w14:textId="77777777" w:rsidR="00694C8E" w:rsidRPr="00694C8E" w:rsidRDefault="00DA789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SQL → </w:t>
      </w: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execute_sql</w:t>
      </w:r>
      <w:proofErr w:type="spellEnd"/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 → visualization → </w:t>
      </w: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execute_code</w:t>
      </w:r>
      <w:proofErr w:type="spellEnd"/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 → analysis</w:t>
      </w:r>
    </w:p>
    <w:p w14:paraId="50AD6399" w14:textId="0E0796E1" w:rsidR="00DA789A" w:rsidRPr="00694C8E" w:rsidRDefault="00DA789A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Controls the complete conversational workflow</w:t>
      </w:r>
    </w:p>
    <w:p w14:paraId="26D2B774" w14:textId="3A60B55F" w:rsid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CAB0D10" w14:textId="77777777" w:rsidR="00694C8E" w:rsidRDefault="00694C8E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1623E8D" w14:textId="77777777" w:rsidR="00694C8E" w:rsidRPr="00DA789A" w:rsidRDefault="00694C8E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CD4B2EE" w14:textId="63B42D72" w:rsidR="00DA789A" w:rsidRPr="00DA789A" w:rsidRDefault="00DA789A" w:rsidP="00DA78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6. graph/nodes/</w:t>
      </w:r>
    </w:p>
    <w:p w14:paraId="5810FB8D" w14:textId="26602ABD" w:rsidR="00DA789A" w:rsidRPr="00DA789A" w:rsidRDefault="00DA789A" w:rsidP="00694C8E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Each file in this folder is a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separate LangGraph node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(single step in the pipeline).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router_node.py</w:t>
      </w:r>
    </w:p>
    <w:p w14:paraId="1E8F40B1" w14:textId="77777777" w:rsidR="00DA789A" w:rsidRPr="00694C8E" w:rsidRDefault="00DA789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Uses LLM to detect user intent</w:t>
      </w:r>
    </w:p>
    <w:p w14:paraId="78B1926D" w14:textId="610D90FD" w:rsidR="00DA789A" w:rsidRPr="00694C8E" w:rsidRDefault="00DA789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Supports </w:t>
      </w:r>
      <w:r w:rsidRPr="00694C8E">
        <w:rPr>
          <w:rFonts w:asciiTheme="majorBidi" w:hAnsiTheme="majorBidi" w:cstheme="majorBidi"/>
          <w:b/>
          <w:bCs/>
          <w:sz w:val="24"/>
          <w:szCs w:val="24"/>
          <w:lang w:val="en-US"/>
        </w:rPr>
        <w:t>multi</w:t>
      </w:r>
      <w:r w:rsidRPr="00694C8E">
        <w:rPr>
          <w:rFonts w:asciiTheme="majorBidi" w:hAnsiTheme="majorBidi" w:cstheme="majorBidi"/>
          <w:b/>
          <w:bCs/>
          <w:sz w:val="24"/>
          <w:szCs w:val="24"/>
          <w:lang w:val="en-US"/>
        </w:rPr>
        <w:noBreakHyphen/>
        <w:t>intent</w:t>
      </w: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 combinations </w:t>
      </w:r>
    </w:p>
    <w:p w14:paraId="4F4B4E6A" w14:textId="77777777" w:rsidR="00DA789A" w:rsidRPr="00694C8E" w:rsidRDefault="00DA789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Returns actions like:</w:t>
      </w:r>
    </w:p>
    <w:p w14:paraId="170C2B3A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chat</w:t>
      </w:r>
    </w:p>
    <w:p w14:paraId="48E30711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nl_to_sql</w:t>
      </w:r>
      <w:proofErr w:type="spellEnd"/>
    </w:p>
    <w:p w14:paraId="4892FD74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generate_code</w:t>
      </w:r>
      <w:proofErr w:type="spellEnd"/>
    </w:p>
    <w:p w14:paraId="4A1222A8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unified_agent</w:t>
      </w:r>
      <w:proofErr w:type="spellEnd"/>
    </w:p>
    <w:p w14:paraId="34C866DE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get_history</w:t>
      </w:r>
      <w:proofErr w:type="spellEnd"/>
    </w:p>
    <w:p w14:paraId="071F1257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name_handler</w:t>
      </w:r>
      <w:proofErr w:type="spellEnd"/>
    </w:p>
    <w:p w14:paraId="4E0F5637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general_chat</w:t>
      </w:r>
      <w:proofErr w:type="spellEnd"/>
    </w:p>
    <w:p w14:paraId="3D6B682D" w14:textId="77777777" w:rsidR="00DA789A" w:rsidRPr="00694C8E" w:rsidRDefault="00DA789A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nl_to_sql</w:t>
      </w:r>
      <w:proofErr w:type="spellEnd"/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generate_code</w:t>
      </w:r>
      <w:proofErr w:type="spellEnd"/>
    </w:p>
    <w:p w14:paraId="78884FF7" w14:textId="1D3A0E19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router_entry.py</w:t>
      </w:r>
    </w:p>
    <w:p w14:paraId="2070BA62" w14:textId="77777777" w:rsidR="00DA789A" w:rsidRPr="00694C8E" w:rsidRDefault="00DA789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First node that runs</w:t>
      </w:r>
    </w:p>
    <w:p w14:paraId="1FAAFAA0" w14:textId="77777777" w:rsidR="00DA789A" w:rsidRDefault="00DA789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 xml:space="preserve">Calls </w:t>
      </w:r>
      <w:proofErr w:type="spellStart"/>
      <w:r w:rsidRPr="00694C8E">
        <w:rPr>
          <w:rFonts w:asciiTheme="majorBidi" w:hAnsiTheme="majorBidi" w:cstheme="majorBidi"/>
          <w:sz w:val="24"/>
          <w:szCs w:val="24"/>
          <w:lang w:val="en-US"/>
        </w:rPr>
        <w:t>router_node</w:t>
      </w:r>
      <w:proofErr w:type="spellEnd"/>
    </w:p>
    <w:p w14:paraId="48578A93" w14:textId="616BF694" w:rsidR="007713B4" w:rsidRPr="00694C8E" w:rsidRDefault="007713B4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Passes enhanced state to next nodes</w:t>
      </w:r>
    </w:p>
    <w:p w14:paraId="7D5D885D" w14:textId="77777777" w:rsidR="00DA789A" w:rsidRPr="00694C8E" w:rsidRDefault="00DA789A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694C8E">
        <w:rPr>
          <w:rFonts w:asciiTheme="majorBidi" w:hAnsiTheme="majorBidi" w:cstheme="majorBidi"/>
          <w:sz w:val="24"/>
          <w:szCs w:val="24"/>
          <w:lang w:val="en-US"/>
        </w:rPr>
        <w:t>Stores router output in:</w:t>
      </w:r>
    </w:p>
    <w:p w14:paraId="3E09497D" w14:textId="36EEB73B" w:rsidR="00DA789A" w:rsidRPr="007713B4" w:rsidRDefault="00DA789A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state["router"]</w:t>
      </w:r>
    </w:p>
    <w:p w14:paraId="055512D6" w14:textId="1661DD7A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nl_to_sql_node.py</w:t>
      </w:r>
    </w:p>
    <w:p w14:paraId="2BC047BA" w14:textId="77777777" w:rsidR="00DA789A" w:rsidRPr="007713B4" w:rsidRDefault="00DA789A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Converts natural language → </w:t>
      </w:r>
      <w:r w:rsidRPr="007713B4">
        <w:rPr>
          <w:rFonts w:asciiTheme="majorBidi" w:hAnsiTheme="majorBidi" w:cstheme="majorBidi"/>
          <w:b/>
          <w:bCs/>
          <w:sz w:val="24"/>
          <w:szCs w:val="24"/>
          <w:lang w:val="en-US"/>
        </w:rPr>
        <w:t>SQL + TITLE + INSIGHT</w:t>
      </w:r>
    </w:p>
    <w:p w14:paraId="0A8C75F4" w14:textId="77777777" w:rsidR="00DA789A" w:rsidRPr="007713B4" w:rsidRDefault="00DA789A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Reads list of tables dynamically</w:t>
      </w:r>
    </w:p>
    <w:p w14:paraId="4995BAC7" w14:textId="77777777" w:rsidR="00DA789A" w:rsidRPr="007713B4" w:rsidRDefault="00DA789A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Supports multi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noBreakHyphen/>
        <w:t>table JOIN</w:t>
      </w:r>
    </w:p>
    <w:p w14:paraId="102B336C" w14:textId="77777777" w:rsidR="00DA789A" w:rsidRDefault="00DA789A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Ensures correct SQL format</w:t>
      </w:r>
    </w:p>
    <w:p w14:paraId="508B32E0" w14:textId="77777777" w:rsidR="007713B4" w:rsidRPr="007713B4" w:rsidRDefault="007713B4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Here nl_to_sql.py is required</w:t>
      </w:r>
    </w:p>
    <w:p w14:paraId="60B04934" w14:textId="0C707027" w:rsidR="00DA789A" w:rsidRPr="007713B4" w:rsidRDefault="00DA789A" w:rsidP="007713B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b/>
          <w:bCs/>
          <w:sz w:val="24"/>
          <w:szCs w:val="24"/>
          <w:lang w:val="en-US"/>
        </w:rPr>
        <w:t>execute_sql_node.py</w:t>
      </w:r>
    </w:p>
    <w:p w14:paraId="33F8DBB5" w14:textId="2B34403A" w:rsidR="007713B4" w:rsidRDefault="00DA789A" w:rsidP="007713B4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Executes SQL queries </w:t>
      </w:r>
      <w:proofErr w:type="spellStart"/>
      <w:r w:rsidRPr="00DA789A">
        <w:rPr>
          <w:rFonts w:asciiTheme="majorBidi" w:hAnsiTheme="majorBidi" w:cstheme="majorBidi"/>
          <w:sz w:val="24"/>
          <w:szCs w:val="24"/>
          <w:lang w:val="en-US"/>
        </w:rPr>
        <w:t>iside</w:t>
      </w:r>
      <w:proofErr w:type="spellEnd"/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A789A"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  <w:r w:rsidRPr="00DA789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A41AB12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SELECT → returns </w:t>
      </w:r>
      <w:proofErr w:type="spellStart"/>
      <w:r w:rsidRPr="007713B4">
        <w:rPr>
          <w:rFonts w:asciiTheme="majorBidi" w:hAnsiTheme="majorBidi" w:cstheme="majorBidi"/>
          <w:sz w:val="24"/>
          <w:szCs w:val="24"/>
          <w:lang w:val="en-US"/>
        </w:rPr>
        <w:t>DataFrame</w:t>
      </w:r>
      <w:proofErr w:type="spellEnd"/>
    </w:p>
    <w:p w14:paraId="43C94032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UPDATE/INSERT </w:t>
      </w:r>
      <w:r w:rsidRPr="007713B4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 modifies DB</w:t>
      </w:r>
    </w:p>
    <w:p w14:paraId="51EAA18B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CREATE TABLE </w:t>
      </w:r>
      <w:r w:rsidRPr="007713B4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 creates new table</w:t>
      </w:r>
    </w:p>
    <w:p w14:paraId="51934B03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DROP TABLE </w:t>
      </w:r>
      <w:r w:rsidRPr="007713B4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 removes table</w:t>
      </w:r>
    </w:p>
    <w:p w14:paraId="7785791F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AUTO CSV SYNC</w:t>
      </w:r>
    </w:p>
    <w:p w14:paraId="21EBB2C8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AUTO BACKUPS</w:t>
      </w:r>
    </w:p>
    <w:p w14:paraId="56722F09" w14:textId="77777777" w:rsid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WINDOWS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noBreakHyphen/>
        <w:t>SAFE COPY commands</w:t>
      </w:r>
    </w:p>
    <w:p w14:paraId="0B0968B1" w14:textId="75835923" w:rsidR="00DA789A" w:rsidRPr="007713B4" w:rsidRDefault="00DA789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Returns SQL results + table</w:t>
      </w:r>
    </w:p>
    <w:p w14:paraId="030212DD" w14:textId="27DECF2A" w:rsid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3E5242D" w14:textId="77777777" w:rsidR="007713B4" w:rsidRDefault="007713B4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921111A" w14:textId="77777777" w:rsidR="007713B4" w:rsidRPr="00DA789A" w:rsidRDefault="007713B4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19A637C" w14:textId="66CB7F48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generate_code_node.py</w:t>
      </w:r>
    </w:p>
    <w:p w14:paraId="1AE72C32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Generates </w:t>
      </w: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Python visualization code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t xml:space="preserve"> using LLM.</w:t>
      </w:r>
    </w:p>
    <w:p w14:paraId="2EAA8555" w14:textId="77777777" w:rsidR="007713B4" w:rsidRDefault="00DA789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Reads all tables + columns</w:t>
      </w:r>
    </w:p>
    <w:p w14:paraId="3D7E4E5C" w14:textId="77777777" w:rsidR="007713B4" w:rsidRDefault="00DA789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Handles case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noBreakHyphen/>
        <w:t>sensitive column names</w:t>
      </w:r>
    </w:p>
    <w:p w14:paraId="6AF451E0" w14:textId="77777777" w:rsidR="007713B4" w:rsidRDefault="00DA789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Generates SQL + chart code</w:t>
      </w:r>
    </w:p>
    <w:p w14:paraId="2E7CDFD7" w14:textId="77777777" w:rsidR="007713B4" w:rsidRDefault="00DA789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Supports INSIGHT text</w:t>
      </w:r>
    </w:p>
    <w:p w14:paraId="319741B7" w14:textId="290135E2" w:rsidR="00DA789A" w:rsidRPr="007713B4" w:rsidRDefault="00DA789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Used when user asks for:</w:t>
      </w:r>
    </w:p>
    <w:p w14:paraId="12C0E216" w14:textId="77777777" w:rsidR="00DA789A" w:rsidRPr="007713B4" w:rsidRDefault="00DA789A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charts</w:t>
      </w:r>
    </w:p>
    <w:p w14:paraId="0CAE2499" w14:textId="77777777" w:rsidR="00DA789A" w:rsidRPr="007713B4" w:rsidRDefault="00DA789A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graphs</w:t>
      </w:r>
    </w:p>
    <w:p w14:paraId="0FBEBF10" w14:textId="77777777" w:rsidR="00DA789A" w:rsidRPr="007713B4" w:rsidRDefault="00DA789A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visual trends</w:t>
      </w:r>
    </w:p>
    <w:p w14:paraId="6126010E" w14:textId="0ED6F01D" w:rsidR="00DA789A" w:rsidRPr="007713B4" w:rsidRDefault="00DA789A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comparisons</w:t>
      </w:r>
    </w:p>
    <w:p w14:paraId="0A034FF7" w14:textId="6D3D209C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execute_code_node.py</w:t>
      </w:r>
    </w:p>
    <w:p w14:paraId="3C1F78AB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Executes Python visualization code from LLM.</w:t>
      </w:r>
    </w:p>
    <w:p w14:paraId="6FD24813" w14:textId="77777777" w:rsidR="007713B4" w:rsidRDefault="00DA789A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Runs Matplotlib</w:t>
      </w:r>
    </w:p>
    <w:p w14:paraId="04E8331B" w14:textId="77777777" w:rsidR="007713B4" w:rsidRDefault="00DA789A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Saves plot into base64</w:t>
      </w:r>
    </w:p>
    <w:p w14:paraId="21D6C938" w14:textId="10C117BE" w:rsidR="007713B4" w:rsidRPr="007713B4" w:rsidRDefault="00DA789A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Returns "visual" to </w:t>
      </w:r>
      <w:proofErr w:type="spellStart"/>
      <w:r w:rsidRPr="007713B4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 U</w:t>
      </w:r>
      <w:r w:rsidR="007713B4">
        <w:rPr>
          <w:rFonts w:asciiTheme="majorBidi" w:hAnsiTheme="majorBidi" w:cstheme="majorBidi"/>
          <w:sz w:val="24"/>
          <w:szCs w:val="24"/>
          <w:lang w:val="en-US"/>
        </w:rPr>
        <w:t>I</w:t>
      </w:r>
    </w:p>
    <w:p w14:paraId="0FFB2DC6" w14:textId="247E3EE3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unified_agent_node.py</w:t>
      </w:r>
    </w:p>
    <w:p w14:paraId="3217B52F" w14:textId="77777777" w:rsidR="00DA789A" w:rsidRPr="007713B4" w:rsidRDefault="00DA789A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Handles </w:t>
      </w:r>
      <w:r w:rsidRPr="007713B4">
        <w:rPr>
          <w:rFonts w:asciiTheme="majorBidi" w:hAnsiTheme="majorBidi" w:cstheme="majorBidi"/>
          <w:b/>
          <w:bCs/>
          <w:sz w:val="24"/>
          <w:szCs w:val="24"/>
          <w:lang w:val="en-US"/>
        </w:rPr>
        <w:t>complex analytical responses</w:t>
      </w:r>
      <w:r w:rsidRPr="007713B4">
        <w:rPr>
          <w:rFonts w:asciiTheme="majorBidi" w:hAnsiTheme="majorBidi" w:cstheme="majorBidi"/>
          <w:sz w:val="24"/>
          <w:szCs w:val="24"/>
          <w:lang w:val="en-US"/>
        </w:rPr>
        <w:t>, e.g.:</w:t>
      </w:r>
    </w:p>
    <w:p w14:paraId="528EA503" w14:textId="77777777" w:rsidR="00DA789A" w:rsidRPr="007713B4" w:rsidRDefault="00DA789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“Why are sales employees leaving more?”</w:t>
      </w:r>
    </w:p>
    <w:p w14:paraId="455D553B" w14:textId="77777777" w:rsidR="00DA789A" w:rsidRPr="007713B4" w:rsidRDefault="00DA789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“Explain correlation between X and Y”</w:t>
      </w:r>
    </w:p>
    <w:p w14:paraId="289B9CEA" w14:textId="77777777" w:rsidR="00DA789A" w:rsidRPr="007713B4" w:rsidRDefault="00DA789A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“Interpret this pattern using data”</w:t>
      </w:r>
    </w:p>
    <w:p w14:paraId="3D7BDBDD" w14:textId="77777777" w:rsidR="007713B4" w:rsidRDefault="00DA789A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May generate SQL + insight</w:t>
      </w:r>
    </w:p>
    <w:p w14:paraId="3E40D04F" w14:textId="673504FF" w:rsidR="00DA789A" w:rsidRPr="007713B4" w:rsidRDefault="00DA789A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Acts as a smart business analyst</w:t>
      </w:r>
    </w:p>
    <w:p w14:paraId="578443D5" w14:textId="3D6BFA9C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general_chat_node.py</w:t>
      </w:r>
    </w:p>
    <w:p w14:paraId="082B3A1E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General non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noBreakHyphen/>
        <w:t>SQL conversational questions:</w:t>
      </w:r>
    </w:p>
    <w:p w14:paraId="7D614E69" w14:textId="77777777" w:rsidR="00DA789A" w:rsidRPr="007713B4" w:rsidRDefault="00DA789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“What is attrition?”</w:t>
      </w:r>
    </w:p>
    <w:p w14:paraId="190A1738" w14:textId="50184A97" w:rsidR="00DA789A" w:rsidRPr="007713B4" w:rsidRDefault="00DA789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“Explain over time”</w:t>
      </w:r>
    </w:p>
    <w:p w14:paraId="33298999" w14:textId="77777777" w:rsidR="00DA789A" w:rsidRPr="007713B4" w:rsidRDefault="00DA789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“What does job role mean?”</w:t>
      </w:r>
    </w:p>
    <w:p w14:paraId="5B908CA5" w14:textId="5478D9F2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3707C84" w14:textId="56E9ED34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get_history_node.py</w:t>
      </w:r>
    </w:p>
    <w:p w14:paraId="649D4A51" w14:textId="4864EC6E" w:rsidR="00DA789A" w:rsidRDefault="00DA789A" w:rsidP="007713B4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Returns previous user messages (session</w:t>
      </w:r>
      <w:r w:rsidRPr="00DA789A">
        <w:rPr>
          <w:rFonts w:asciiTheme="majorBidi" w:hAnsiTheme="majorBidi" w:cstheme="majorBidi"/>
          <w:sz w:val="24"/>
          <w:szCs w:val="24"/>
          <w:lang w:val="en-US"/>
        </w:rPr>
        <w:noBreakHyphen/>
        <w:t>level chat history).</w:t>
      </w:r>
    </w:p>
    <w:p w14:paraId="3024B227" w14:textId="77777777" w:rsidR="007713B4" w:rsidRPr="00DA789A" w:rsidRDefault="007713B4" w:rsidP="007713B4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138ECFB" w14:textId="6D9AD2BF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name_handler_node.py</w:t>
      </w:r>
    </w:p>
    <w:p w14:paraId="7FE80DB4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Handles identity questions:</w:t>
      </w:r>
    </w:p>
    <w:p w14:paraId="0462BF43" w14:textId="77777777" w:rsidR="00DA789A" w:rsidRPr="007713B4" w:rsidRDefault="00DA789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“What is my name?”</w:t>
      </w:r>
    </w:p>
    <w:p w14:paraId="5B501892" w14:textId="77777777" w:rsidR="00DA789A" w:rsidRPr="007713B4" w:rsidRDefault="00DA789A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“Call me Likith”</w:t>
      </w:r>
    </w:p>
    <w:p w14:paraId="5EA61DFF" w14:textId="7DE943DA" w:rsidR="00DA789A" w:rsidRPr="00DA789A" w:rsidRDefault="00DA789A" w:rsidP="00DA789A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chat_node.py</w:t>
      </w:r>
    </w:p>
    <w:p w14:paraId="25D9B161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Handles greetings:</w:t>
      </w:r>
    </w:p>
    <w:p w14:paraId="2B76A5BD" w14:textId="77777777" w:rsidR="00DA789A" w:rsidRPr="007713B4" w:rsidRDefault="00DA789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hi</w:t>
      </w:r>
    </w:p>
    <w:p w14:paraId="01C112CA" w14:textId="77777777" w:rsidR="00DA789A" w:rsidRPr="007713B4" w:rsidRDefault="00DA789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hello</w:t>
      </w:r>
    </w:p>
    <w:p w14:paraId="32671003" w14:textId="35701F80" w:rsidR="00DA789A" w:rsidRPr="007713B4" w:rsidRDefault="00DA789A">
      <w:pPr>
        <w:pStyle w:val="ListParagraph"/>
        <w:numPr>
          <w:ilvl w:val="0"/>
          <w:numId w:val="3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hey</w:t>
      </w:r>
    </w:p>
    <w:p w14:paraId="36DE191C" w14:textId="06152CE5" w:rsidR="00DA789A" w:rsidRPr="00DA789A" w:rsidRDefault="00DA789A" w:rsidP="00DA789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7. </w:t>
      </w:r>
      <w:proofErr w:type="spellStart"/>
      <w:r w:rsidRPr="00DA789A">
        <w:rPr>
          <w:rFonts w:asciiTheme="majorBidi" w:hAnsiTheme="majorBidi" w:cstheme="majorBidi"/>
          <w:b/>
          <w:bCs/>
          <w:sz w:val="28"/>
          <w:szCs w:val="28"/>
          <w:lang w:val="en-US"/>
        </w:rPr>
        <w:t>myenv</w:t>
      </w:r>
      <w:proofErr w:type="spellEnd"/>
    </w:p>
    <w:p w14:paraId="01760EBC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Your Python virtual environment.</w:t>
      </w:r>
    </w:p>
    <w:p w14:paraId="291FE152" w14:textId="77777777" w:rsidR="00DA789A" w:rsidRPr="00DA789A" w:rsidRDefault="00DA789A" w:rsidP="00DA789A">
      <w:pPr>
        <w:rPr>
          <w:rFonts w:asciiTheme="majorBidi" w:hAnsiTheme="majorBidi" w:cstheme="majorBidi"/>
          <w:sz w:val="24"/>
          <w:szCs w:val="24"/>
          <w:lang w:val="en-US"/>
        </w:rPr>
      </w:pPr>
      <w:r w:rsidRPr="00DA789A">
        <w:rPr>
          <w:rFonts w:asciiTheme="majorBidi" w:hAnsiTheme="majorBidi" w:cstheme="majorBidi"/>
          <w:sz w:val="24"/>
          <w:szCs w:val="24"/>
          <w:lang w:val="en-US"/>
        </w:rPr>
        <w:t>Contains:</w:t>
      </w:r>
    </w:p>
    <w:p w14:paraId="25332A36" w14:textId="77777777" w:rsidR="007713B4" w:rsidRDefault="00DA789A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Installed libraries</w:t>
      </w:r>
    </w:p>
    <w:p w14:paraId="4713C1E9" w14:textId="36A9A531" w:rsidR="00DA789A" w:rsidRPr="007713B4" w:rsidRDefault="00DA789A">
      <w:pPr>
        <w:pStyle w:val="ListParagraph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Dependencies like:</w:t>
      </w:r>
    </w:p>
    <w:p w14:paraId="5C02D2AF" w14:textId="77777777" w:rsidR="00DA789A" w:rsidRPr="007713B4" w:rsidRDefault="00DA789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713B4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</w:p>
    <w:p w14:paraId="73596D38" w14:textId="77777777" w:rsidR="00DA789A" w:rsidRPr="007713B4" w:rsidRDefault="00DA789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713B4"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</w:p>
    <w:p w14:paraId="48C001E4" w14:textId="77777777" w:rsidR="00DA789A" w:rsidRPr="007713B4" w:rsidRDefault="00DA789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LangGraph</w:t>
      </w:r>
    </w:p>
    <w:p w14:paraId="09156E1C" w14:textId="77777777" w:rsidR="00DA789A" w:rsidRPr="007713B4" w:rsidRDefault="00DA789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OpenAI/Anthropic client</w:t>
      </w:r>
    </w:p>
    <w:p w14:paraId="0EE599EF" w14:textId="77777777" w:rsidR="007713B4" w:rsidRDefault="00DA789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>Pandas</w:t>
      </w:r>
    </w:p>
    <w:p w14:paraId="162DD954" w14:textId="272699C3" w:rsidR="00DA789A" w:rsidRPr="007713B4" w:rsidRDefault="00DA789A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7713B4">
        <w:rPr>
          <w:rFonts w:asciiTheme="majorBidi" w:hAnsiTheme="majorBidi" w:cstheme="majorBidi"/>
          <w:sz w:val="24"/>
          <w:szCs w:val="24"/>
          <w:lang w:val="en-US"/>
        </w:rPr>
        <w:t xml:space="preserve"> System packages</w:t>
      </w:r>
    </w:p>
    <w:p w14:paraId="372247DB" w14:textId="392B75E0" w:rsidR="00B028A6" w:rsidRDefault="007713B4" w:rsidP="00B028A6">
      <w:pPr>
        <w:rPr>
          <w:lang w:val="en-US"/>
        </w:rPr>
      </w:pPr>
      <w:r w:rsidRPr="007713B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</w:t>
      </w:r>
      <w:proofErr w:type="spellStart"/>
      <w:r w:rsidRPr="007713B4">
        <w:rPr>
          <w:rFonts w:asciiTheme="majorBidi" w:hAnsiTheme="majorBidi" w:cstheme="majorBidi"/>
          <w:b/>
          <w:bCs/>
          <w:sz w:val="24"/>
          <w:szCs w:val="24"/>
          <w:lang w:val="en-US"/>
        </w:rPr>
        <w:t>Note:</w:t>
      </w:r>
      <w:r w:rsidR="00DA789A" w:rsidRPr="00DA789A">
        <w:rPr>
          <w:rFonts w:asciiTheme="majorBidi" w:hAnsiTheme="majorBidi" w:cstheme="majorBidi"/>
          <w:sz w:val="24"/>
          <w:szCs w:val="24"/>
          <w:lang w:val="en-US"/>
        </w:rPr>
        <w:t>Not</w:t>
      </w:r>
      <w:proofErr w:type="spellEnd"/>
      <w:r w:rsidR="00DA789A" w:rsidRPr="00DA789A">
        <w:rPr>
          <w:rFonts w:asciiTheme="majorBidi" w:hAnsiTheme="majorBidi" w:cstheme="majorBidi"/>
          <w:sz w:val="24"/>
          <w:szCs w:val="24"/>
          <w:lang w:val="en-US"/>
        </w:rPr>
        <w:t xml:space="preserve"> part of your code. Do </w:t>
      </w:r>
      <w:r w:rsidR="00DA789A" w:rsidRPr="00DA789A">
        <w:rPr>
          <w:rFonts w:asciiTheme="majorBidi" w:hAnsiTheme="majorBidi" w:cstheme="majorBidi"/>
          <w:b/>
          <w:bCs/>
          <w:sz w:val="24"/>
          <w:szCs w:val="24"/>
          <w:lang w:val="en-US"/>
        </w:rPr>
        <w:t>not</w:t>
      </w:r>
      <w:r w:rsidR="00DA789A" w:rsidRPr="00DA789A">
        <w:rPr>
          <w:rFonts w:asciiTheme="majorBidi" w:hAnsiTheme="majorBidi" w:cstheme="majorBidi"/>
          <w:sz w:val="24"/>
          <w:szCs w:val="24"/>
          <w:lang w:val="en-US"/>
        </w:rPr>
        <w:t xml:space="preserve"> edit</w:t>
      </w:r>
      <w:r w:rsidR="00DA789A" w:rsidRPr="00DA789A">
        <w:rPr>
          <w:lang w:val="en-US"/>
        </w:rPr>
        <w:t>.</w:t>
      </w:r>
    </w:p>
    <w:p w14:paraId="399517A2" w14:textId="4E435353" w:rsidR="00B028A6" w:rsidRPr="00B028A6" w:rsidRDefault="00B028A6" w:rsidP="00B028A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8.</w:t>
      </w:r>
      <w:r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utils/</w:t>
      </w:r>
    </w:p>
    <w:p w14:paraId="27B866F0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Contains helper utilities used across your application.</w:t>
      </w:r>
    </w:p>
    <w:p w14:paraId="6851CACB" w14:textId="693772F0" w:rsidR="00B028A6" w:rsidRPr="00B028A6" w:rsidRDefault="00B028A6" w:rsidP="00B028A6">
      <w:pPr>
        <w:rPr>
          <w:b/>
          <w:bCs/>
          <w:lang w:val="en-US"/>
        </w:rPr>
      </w:pPr>
      <w:r w:rsidRPr="00B028A6">
        <w:rPr>
          <w:b/>
          <w:bCs/>
          <w:lang w:val="en-US"/>
        </w:rPr>
        <w:t>session_store.py</w:t>
      </w:r>
    </w:p>
    <w:p w14:paraId="24DDC423" w14:textId="77777777" w:rsidR="00B028A6" w:rsidRPr="00B028A6" w:rsidRDefault="00B028A6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Manages storing chat messages in the conversation</w:t>
      </w:r>
    </w:p>
    <w:p w14:paraId="6ABA25E3" w14:textId="77777777" w:rsidR="00B028A6" w:rsidRPr="00B028A6" w:rsidRDefault="00B028A6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Saves each message into the database/session</w:t>
      </w:r>
    </w:p>
    <w:p w14:paraId="024C77FE" w14:textId="77777777" w:rsidR="00B028A6" w:rsidRPr="00B028A6" w:rsidRDefault="00B028A6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Used by chat_engine.py and app.py</w:t>
      </w:r>
    </w:p>
    <w:p w14:paraId="4AA40EC9" w14:textId="77777777" w:rsidR="00B028A6" w:rsidRPr="00B028A6" w:rsidRDefault="00B028A6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 xml:space="preserve">Supports: </w:t>
      </w:r>
    </w:p>
    <w:p w14:paraId="12D801C0" w14:textId="77777777" w:rsidR="00B028A6" w:rsidRPr="00B028A6" w:rsidRDefault="00B028A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28A6">
        <w:rPr>
          <w:rFonts w:asciiTheme="majorBidi" w:hAnsiTheme="majorBidi" w:cstheme="majorBidi"/>
          <w:sz w:val="24"/>
          <w:szCs w:val="24"/>
          <w:lang w:val="en-US"/>
        </w:rPr>
        <w:t>save_message</w:t>
      </w:r>
      <w:proofErr w:type="spellEnd"/>
      <w:r w:rsidRPr="00B028A6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03C7ED3C" w14:textId="77777777" w:rsidR="00B028A6" w:rsidRPr="00B028A6" w:rsidRDefault="00B028A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fetch messages</w:t>
      </w:r>
    </w:p>
    <w:p w14:paraId="27E4B90A" w14:textId="77777777" w:rsidR="00B028A6" w:rsidRPr="00B028A6" w:rsidRDefault="00B028A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update sessions</w:t>
      </w:r>
    </w:p>
    <w:p w14:paraId="46C3E8FB" w14:textId="77777777" w:rsidR="00B028A6" w:rsidRPr="00B028A6" w:rsidRDefault="00B028A6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Handles multiple chat sessions</w:t>
      </w:r>
    </w:p>
    <w:p w14:paraId="64CDD054" w14:textId="77777777" w:rsidR="00B028A6" w:rsidRPr="00B028A6" w:rsidRDefault="00B028A6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 xml:space="preserve">Functions for: </w:t>
      </w:r>
    </w:p>
    <w:p w14:paraId="46BE1CFA" w14:textId="77777777" w:rsidR="00B028A6" w:rsidRPr="00B028A6" w:rsidRDefault="00B028A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Creating new chat sessions</w:t>
      </w:r>
    </w:p>
    <w:p w14:paraId="066A8355" w14:textId="77777777" w:rsidR="00B028A6" w:rsidRPr="00B028A6" w:rsidRDefault="00B028A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Fetching session list</w:t>
      </w:r>
    </w:p>
    <w:p w14:paraId="3F3D058F" w14:textId="77777777" w:rsidR="00B028A6" w:rsidRPr="00B028A6" w:rsidRDefault="00B028A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Retrieving active session id</w:t>
      </w:r>
    </w:p>
    <w:p w14:paraId="230B02D6" w14:textId="77777777" w:rsidR="00B028A6" w:rsidRPr="00B028A6" w:rsidRDefault="00B028A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Session metadata (title, timestamp, username)</w:t>
      </w:r>
    </w:p>
    <w:p w14:paraId="44F6F383" w14:textId="6C23C6E9" w:rsidR="00B028A6" w:rsidRDefault="00B028A6" w:rsidP="00B028A6">
      <w:pPr>
        <w:rPr>
          <w:rFonts w:asciiTheme="majorBidi" w:hAnsiTheme="majorBidi" w:cstheme="majorBidi"/>
          <w:b/>
          <w:bCs/>
          <w:lang w:val="en-US"/>
        </w:rPr>
      </w:pPr>
      <w:r w:rsidRPr="00B028A6">
        <w:rPr>
          <w:rFonts w:asciiTheme="majorBidi" w:hAnsiTheme="majorBidi" w:cstheme="majorBidi"/>
          <w:b/>
          <w:bCs/>
          <w:lang w:val="en-US"/>
        </w:rPr>
        <w:t>Sessions.py</w:t>
      </w:r>
    </w:p>
    <w:p w14:paraId="380A715A" w14:textId="5573048E" w:rsidR="00B028A6" w:rsidRDefault="00B028A6" w:rsidP="00B028A6">
      <w:p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Initiate Sessions:</w:t>
      </w:r>
    </w:p>
    <w:p w14:paraId="28986C89" w14:textId="2BE58A05" w:rsidR="00B028A6" w:rsidRPr="00B028A6" w:rsidRDefault="00B028A6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028A6">
        <w:rPr>
          <w:rFonts w:asciiTheme="majorBidi" w:hAnsiTheme="majorBidi" w:cstheme="majorBidi"/>
          <w:sz w:val="24"/>
          <w:szCs w:val="24"/>
          <w:lang w:val="en-US"/>
        </w:rPr>
        <w:t>Logged_in</w:t>
      </w:r>
      <w:proofErr w:type="spellEnd"/>
    </w:p>
    <w:p w14:paraId="5319A50E" w14:textId="45F799DF" w:rsidR="00B028A6" w:rsidRPr="00B028A6" w:rsidRDefault="00B028A6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Username</w:t>
      </w:r>
    </w:p>
    <w:p w14:paraId="0546814A" w14:textId="77777777" w:rsidR="00B028A6" w:rsidRPr="00B028A6" w:rsidRDefault="00B028A6" w:rsidP="00B028A6">
      <w:pPr>
        <w:rPr>
          <w:rFonts w:asciiTheme="majorBidi" w:hAnsiTheme="majorBidi" w:cstheme="majorBidi"/>
          <w:b/>
          <w:bCs/>
          <w:lang w:val="en-US"/>
        </w:rPr>
      </w:pPr>
    </w:p>
    <w:p w14:paraId="50E8BC22" w14:textId="0703BC2A" w:rsidR="00B028A6" w:rsidRPr="00B028A6" w:rsidRDefault="00B028A6" w:rsidP="00B028A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9 </w:t>
      </w:r>
      <w:r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.env</w:t>
      </w:r>
    </w:p>
    <w:p w14:paraId="0B865280" w14:textId="77777777" w:rsidR="00B028A6" w:rsidRDefault="00B028A6" w:rsidP="00B028A6">
      <w:pPr>
        <w:rPr>
          <w:lang w:val="en-US"/>
        </w:rPr>
      </w:pPr>
      <w:r w:rsidRPr="00B028A6">
        <w:rPr>
          <w:lang w:val="en-US"/>
        </w:rPr>
        <w:t>Environment variables file.</w:t>
      </w:r>
    </w:p>
    <w:p w14:paraId="73008682" w14:textId="23EEEA6C" w:rsidR="00B028A6" w:rsidRPr="00B028A6" w:rsidRDefault="00B028A6">
      <w:pPr>
        <w:pStyle w:val="ListParagraph"/>
        <w:numPr>
          <w:ilvl w:val="0"/>
          <w:numId w:val="39"/>
        </w:numPr>
        <w:rPr>
          <w:lang w:val="en-US"/>
        </w:rPr>
      </w:pPr>
      <w:r w:rsidRPr="00B028A6">
        <w:rPr>
          <w:lang w:val="en-US"/>
        </w:rPr>
        <w:t>Storing azure Credentials</w:t>
      </w:r>
    </w:p>
    <w:p w14:paraId="7CC94884" w14:textId="406DFF52" w:rsidR="00B028A6" w:rsidRPr="00B028A6" w:rsidRDefault="00B028A6" w:rsidP="00B028A6">
      <w:pPr>
        <w:rPr>
          <w:rFonts w:asciiTheme="majorBidi" w:hAnsiTheme="majorBidi" w:cstheme="majorBidi"/>
          <w:sz w:val="28"/>
          <w:szCs w:val="28"/>
          <w:lang w:val="en-US"/>
        </w:rPr>
      </w:pPr>
      <w:r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10.</w:t>
      </w:r>
      <w:r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app.py</w:t>
      </w:r>
    </w:p>
    <w:p w14:paraId="50EFDC99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 xml:space="preserve">This is the </w:t>
      </w:r>
      <w:r w:rsidRPr="00B028A6">
        <w:rPr>
          <w:b/>
          <w:bCs/>
          <w:lang w:val="en-US"/>
        </w:rPr>
        <w:t xml:space="preserve">main </w:t>
      </w:r>
      <w:proofErr w:type="spellStart"/>
      <w:r w:rsidRPr="00B028A6">
        <w:rPr>
          <w:b/>
          <w:bCs/>
          <w:lang w:val="en-US"/>
        </w:rPr>
        <w:t>Streamlit</w:t>
      </w:r>
      <w:proofErr w:type="spellEnd"/>
      <w:r w:rsidRPr="00B028A6">
        <w:rPr>
          <w:b/>
          <w:bCs/>
          <w:lang w:val="en-US"/>
        </w:rPr>
        <w:t xml:space="preserve"> application</w:t>
      </w:r>
      <w:r w:rsidRPr="00B028A6">
        <w:rPr>
          <w:lang w:val="en-US"/>
        </w:rPr>
        <w:t>.</w:t>
      </w:r>
    </w:p>
    <w:p w14:paraId="1CEEC21C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Responsibilities:</w:t>
      </w:r>
    </w:p>
    <w:p w14:paraId="3DE967E1" w14:textId="77777777" w:rsidR="008A72E3" w:rsidRDefault="00B028A6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>Renders full UI</w:t>
      </w:r>
    </w:p>
    <w:p w14:paraId="77E8C8B1" w14:textId="77777777" w:rsidR="008A72E3" w:rsidRDefault="00B028A6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>Handles login, sidebar, chat window</w:t>
      </w:r>
    </w:p>
    <w:p w14:paraId="5D2C063A" w14:textId="77777777" w:rsidR="008A72E3" w:rsidRDefault="00B028A6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>Connects user input to LangGraph</w:t>
      </w:r>
    </w:p>
    <w:p w14:paraId="0E996E90" w14:textId="0D6E57D4" w:rsidR="00B028A6" w:rsidRPr="008A72E3" w:rsidRDefault="00B028A6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>Displays:</w:t>
      </w:r>
    </w:p>
    <w:p w14:paraId="2F333B3E" w14:textId="77777777" w:rsidR="00B028A6" w:rsidRPr="008A72E3" w:rsidRDefault="00B028A6">
      <w:pPr>
        <w:pStyle w:val="ListParagraph"/>
        <w:numPr>
          <w:ilvl w:val="0"/>
          <w:numId w:val="41"/>
        </w:numPr>
        <w:rPr>
          <w:lang w:val="en-US"/>
        </w:rPr>
      </w:pPr>
      <w:r w:rsidRPr="008A72E3">
        <w:rPr>
          <w:lang w:val="en-US"/>
        </w:rPr>
        <w:t>SQL Query</w:t>
      </w:r>
    </w:p>
    <w:p w14:paraId="5B748473" w14:textId="77777777" w:rsidR="00B028A6" w:rsidRPr="008A72E3" w:rsidRDefault="00B028A6">
      <w:pPr>
        <w:pStyle w:val="ListParagraph"/>
        <w:numPr>
          <w:ilvl w:val="0"/>
          <w:numId w:val="41"/>
        </w:numPr>
        <w:rPr>
          <w:lang w:val="en-US"/>
        </w:rPr>
      </w:pPr>
      <w:r w:rsidRPr="008A72E3">
        <w:rPr>
          <w:lang w:val="en-US"/>
        </w:rPr>
        <w:t>SQL Table</w:t>
      </w:r>
    </w:p>
    <w:p w14:paraId="200A2232" w14:textId="77777777" w:rsidR="00B028A6" w:rsidRPr="008A72E3" w:rsidRDefault="00B028A6">
      <w:pPr>
        <w:pStyle w:val="ListParagraph"/>
        <w:numPr>
          <w:ilvl w:val="0"/>
          <w:numId w:val="41"/>
        </w:numPr>
        <w:rPr>
          <w:lang w:val="en-US"/>
        </w:rPr>
      </w:pPr>
      <w:r w:rsidRPr="008A72E3">
        <w:rPr>
          <w:lang w:val="en-US"/>
        </w:rPr>
        <w:t>Python Code</w:t>
      </w:r>
    </w:p>
    <w:p w14:paraId="3FCE99A7" w14:textId="77777777" w:rsidR="00B028A6" w:rsidRPr="008A72E3" w:rsidRDefault="00B028A6">
      <w:pPr>
        <w:pStyle w:val="ListParagraph"/>
        <w:numPr>
          <w:ilvl w:val="0"/>
          <w:numId w:val="41"/>
        </w:numPr>
        <w:rPr>
          <w:lang w:val="en-US"/>
        </w:rPr>
      </w:pPr>
      <w:r w:rsidRPr="008A72E3">
        <w:rPr>
          <w:lang w:val="en-US"/>
        </w:rPr>
        <w:t>Visualization</w:t>
      </w:r>
    </w:p>
    <w:p w14:paraId="73E96C10" w14:textId="77777777" w:rsidR="00B028A6" w:rsidRPr="008A72E3" w:rsidRDefault="00B028A6">
      <w:pPr>
        <w:pStyle w:val="ListParagraph"/>
        <w:numPr>
          <w:ilvl w:val="0"/>
          <w:numId w:val="41"/>
        </w:numPr>
        <w:rPr>
          <w:lang w:val="en-US"/>
        </w:rPr>
      </w:pPr>
      <w:r w:rsidRPr="008A72E3">
        <w:rPr>
          <w:lang w:val="en-US"/>
        </w:rPr>
        <w:t>Insight</w:t>
      </w:r>
    </w:p>
    <w:p w14:paraId="5CE39E31" w14:textId="77777777" w:rsidR="00B028A6" w:rsidRPr="008A72E3" w:rsidRDefault="00B028A6">
      <w:pPr>
        <w:pStyle w:val="ListParagraph"/>
        <w:numPr>
          <w:ilvl w:val="0"/>
          <w:numId w:val="41"/>
        </w:numPr>
        <w:rPr>
          <w:lang w:val="en-US"/>
        </w:rPr>
      </w:pPr>
      <w:r w:rsidRPr="008A72E3">
        <w:rPr>
          <w:lang w:val="en-US"/>
        </w:rPr>
        <w:t>History</w:t>
      </w:r>
    </w:p>
    <w:p w14:paraId="7B1E33F2" w14:textId="77777777" w:rsidR="008A72E3" w:rsidRDefault="00B028A6">
      <w:pPr>
        <w:pStyle w:val="ListParagraph"/>
        <w:numPr>
          <w:ilvl w:val="0"/>
          <w:numId w:val="42"/>
        </w:numPr>
        <w:rPr>
          <w:lang w:val="en-US"/>
        </w:rPr>
      </w:pPr>
      <w:r w:rsidRPr="008A72E3">
        <w:rPr>
          <w:lang w:val="en-US"/>
        </w:rPr>
        <w:t>Saves conversation to session storage</w:t>
      </w:r>
    </w:p>
    <w:p w14:paraId="5E74FC56" w14:textId="77777777" w:rsidR="008A72E3" w:rsidRDefault="00B028A6">
      <w:pPr>
        <w:pStyle w:val="ListParagraph"/>
        <w:numPr>
          <w:ilvl w:val="0"/>
          <w:numId w:val="42"/>
        </w:numPr>
        <w:rPr>
          <w:lang w:val="en-US"/>
        </w:rPr>
      </w:pPr>
      <w:r w:rsidRPr="008A72E3">
        <w:rPr>
          <w:lang w:val="en-US"/>
        </w:rPr>
        <w:t>Prevents duplicate prompts</w:t>
      </w:r>
    </w:p>
    <w:p w14:paraId="0E4A8B57" w14:textId="2C65685F" w:rsidR="00B028A6" w:rsidRPr="008A72E3" w:rsidRDefault="00B028A6">
      <w:pPr>
        <w:pStyle w:val="ListParagraph"/>
        <w:numPr>
          <w:ilvl w:val="0"/>
          <w:numId w:val="42"/>
        </w:numPr>
        <w:rPr>
          <w:lang w:val="en-US"/>
        </w:rPr>
      </w:pPr>
      <w:r w:rsidRPr="008A72E3">
        <w:rPr>
          <w:lang w:val="en-US"/>
        </w:rPr>
        <w:t>Orchestrates everything end</w:t>
      </w:r>
      <w:r w:rsidRPr="008A72E3">
        <w:rPr>
          <w:lang w:val="en-US"/>
        </w:rPr>
        <w:noBreakHyphen/>
        <w:t>to</w:t>
      </w:r>
      <w:r w:rsidRPr="008A72E3">
        <w:rPr>
          <w:lang w:val="en-US"/>
        </w:rPr>
        <w:noBreakHyphen/>
        <w:t>end</w:t>
      </w:r>
    </w:p>
    <w:p w14:paraId="5CD04825" w14:textId="4BC60E89" w:rsidR="00B028A6" w:rsidRPr="00B028A6" w:rsidRDefault="008A72E3" w:rsidP="00B028A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72E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11. </w:t>
      </w:r>
      <w:r w:rsidR="00B028A6"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config.py</w:t>
      </w:r>
    </w:p>
    <w:p w14:paraId="3D6C8E7B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Application configuration file.</w:t>
      </w:r>
    </w:p>
    <w:p w14:paraId="08A2D2C3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Contains global configuration items such as:</w:t>
      </w:r>
    </w:p>
    <w:p w14:paraId="697C40A7" w14:textId="77777777" w:rsidR="00B028A6" w:rsidRPr="00B028A6" w:rsidRDefault="00B028A6" w:rsidP="008A72E3">
      <w:pPr>
        <w:ind w:left="720"/>
        <w:rPr>
          <w:lang w:val="en-US"/>
        </w:rPr>
      </w:pPr>
      <w:r w:rsidRPr="00B028A6">
        <w:rPr>
          <w:lang w:val="en-US"/>
        </w:rPr>
        <w:t>LLM model name</w:t>
      </w:r>
    </w:p>
    <w:p w14:paraId="69D91461" w14:textId="77777777" w:rsidR="00B028A6" w:rsidRPr="00B028A6" w:rsidRDefault="00B028A6" w:rsidP="008A72E3">
      <w:pPr>
        <w:ind w:left="720"/>
        <w:rPr>
          <w:lang w:val="en-US"/>
        </w:rPr>
      </w:pPr>
      <w:r w:rsidRPr="00B028A6">
        <w:rPr>
          <w:lang w:val="en-US"/>
        </w:rPr>
        <w:t>System instructions</w:t>
      </w:r>
    </w:p>
    <w:p w14:paraId="47EFCF2A" w14:textId="77777777" w:rsidR="00B028A6" w:rsidRPr="00B028A6" w:rsidRDefault="00B028A6" w:rsidP="008A72E3">
      <w:pPr>
        <w:ind w:left="720"/>
        <w:rPr>
          <w:lang w:val="en-US"/>
        </w:rPr>
      </w:pPr>
      <w:r w:rsidRPr="00B028A6">
        <w:rPr>
          <w:lang w:val="en-US"/>
        </w:rPr>
        <w:t>Default paths</w:t>
      </w:r>
    </w:p>
    <w:p w14:paraId="55EB56BF" w14:textId="77777777" w:rsidR="00B028A6" w:rsidRPr="00B028A6" w:rsidRDefault="00B028A6" w:rsidP="008A72E3">
      <w:pPr>
        <w:ind w:left="720"/>
        <w:rPr>
          <w:lang w:val="en-US"/>
        </w:rPr>
      </w:pPr>
      <w:r w:rsidRPr="00B028A6">
        <w:rPr>
          <w:lang w:val="en-US"/>
        </w:rPr>
        <w:t>Global constants</w:t>
      </w:r>
    </w:p>
    <w:p w14:paraId="025ABB7A" w14:textId="3F405056" w:rsidR="00B028A6" w:rsidRDefault="00B028A6" w:rsidP="008A72E3">
      <w:pPr>
        <w:rPr>
          <w:lang w:val="en-US"/>
        </w:rPr>
      </w:pPr>
      <w:r w:rsidRPr="00B028A6">
        <w:rPr>
          <w:lang w:val="en-US"/>
        </w:rPr>
        <w:t>Imported inside several modules to maintain consistency</w:t>
      </w:r>
      <w:r w:rsidRPr="00B028A6">
        <w:rPr>
          <w:lang w:val="en-US"/>
        </w:rPr>
        <w:br/>
        <w:t>Single</w:t>
      </w:r>
      <w:r w:rsidRPr="00B028A6">
        <w:rPr>
          <w:lang w:val="en-US"/>
        </w:rPr>
        <w:noBreakHyphen/>
        <w:t>source configuration management</w:t>
      </w:r>
    </w:p>
    <w:p w14:paraId="1B28C33E" w14:textId="77777777" w:rsidR="008A72E3" w:rsidRPr="00B028A6" w:rsidRDefault="008A72E3" w:rsidP="008A72E3">
      <w:pPr>
        <w:rPr>
          <w:lang w:val="en-US"/>
        </w:rPr>
      </w:pPr>
    </w:p>
    <w:p w14:paraId="3BF921C8" w14:textId="77777777" w:rsidR="008A72E3" w:rsidRDefault="008A72E3" w:rsidP="008A72E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72E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12. </w:t>
      </w:r>
      <w:proofErr w:type="spellStart"/>
      <w:r w:rsidR="00B028A6"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database.duckdb</w:t>
      </w:r>
      <w:proofErr w:type="spellEnd"/>
    </w:p>
    <w:p w14:paraId="5FBC42D6" w14:textId="3AF3F48A" w:rsidR="00B028A6" w:rsidRPr="00B028A6" w:rsidRDefault="00B028A6" w:rsidP="008A72E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028A6">
        <w:rPr>
          <w:lang w:val="en-US"/>
        </w:rPr>
        <w:t>This file stores:</w:t>
      </w:r>
    </w:p>
    <w:p w14:paraId="545CE834" w14:textId="77777777" w:rsidR="00B028A6" w:rsidRP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>All tables (employee, sales, HR, finance, etc.)</w:t>
      </w:r>
    </w:p>
    <w:p w14:paraId="0B44F247" w14:textId="77777777" w:rsidR="00B028A6" w:rsidRP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>Updated rows</w:t>
      </w:r>
    </w:p>
    <w:p w14:paraId="6F0F4A08" w14:textId="77777777" w:rsidR="00B028A6" w:rsidRP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>Newly created tables</w:t>
      </w:r>
    </w:p>
    <w:p w14:paraId="452C0757" w14:textId="77777777" w:rsid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>Dropped tables</w:t>
      </w:r>
    </w:p>
    <w:p w14:paraId="7BAC9627" w14:textId="77777777" w:rsid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>Persistent data across restarts</w:t>
      </w:r>
    </w:p>
    <w:p w14:paraId="4040F37C" w14:textId="77777777" w:rsid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 xml:space="preserve"> Your entire database lives here</w:t>
      </w:r>
    </w:p>
    <w:p w14:paraId="27F43318" w14:textId="72133CF2" w:rsidR="00B028A6" w:rsidRPr="008A72E3" w:rsidRDefault="00B028A6">
      <w:pPr>
        <w:pStyle w:val="ListParagraph"/>
        <w:numPr>
          <w:ilvl w:val="0"/>
          <w:numId w:val="43"/>
        </w:numPr>
        <w:rPr>
          <w:lang w:val="en-US"/>
        </w:rPr>
      </w:pPr>
      <w:r w:rsidRPr="008A72E3">
        <w:rPr>
          <w:lang w:val="en-US"/>
        </w:rPr>
        <w:t>CSVs in Data/ folder are only SYNC copies</w:t>
      </w:r>
    </w:p>
    <w:p w14:paraId="5E58F237" w14:textId="52F208EF" w:rsidR="00B028A6" w:rsidRPr="00B028A6" w:rsidRDefault="008A72E3" w:rsidP="00B028A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72E3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13. </w:t>
      </w:r>
      <w:r w:rsidR="00B028A6"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dataset.py</w:t>
      </w:r>
    </w:p>
    <w:p w14:paraId="1551014C" w14:textId="77777777" w:rsidR="00B028A6" w:rsidRPr="00B028A6" w:rsidRDefault="00B028A6" w:rsidP="00B028A6">
      <w:p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 xml:space="preserve">Handles </w:t>
      </w:r>
      <w:r w:rsidRPr="00B028A6">
        <w:rPr>
          <w:rFonts w:asciiTheme="majorBidi" w:hAnsiTheme="majorBidi" w:cstheme="majorBidi"/>
          <w:b/>
          <w:bCs/>
          <w:sz w:val="24"/>
          <w:szCs w:val="24"/>
          <w:lang w:val="en-US"/>
        </w:rPr>
        <w:t>dataset loading and preprocessing</w:t>
      </w:r>
      <w:r w:rsidRPr="00B028A6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FAB87DD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Likely used for:</w:t>
      </w:r>
    </w:p>
    <w:p w14:paraId="52881F85" w14:textId="77777777" w:rsidR="00B028A6" w:rsidRPr="008A72E3" w:rsidRDefault="00B028A6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>Loading initial employee data</w:t>
      </w:r>
    </w:p>
    <w:p w14:paraId="4B2E2348" w14:textId="77777777" w:rsidR="00B028A6" w:rsidRPr="008A72E3" w:rsidRDefault="00B028A6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 xml:space="preserve">Preprocessing before writing to </w:t>
      </w:r>
      <w:proofErr w:type="spellStart"/>
      <w:r w:rsidRPr="008A72E3"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</w:p>
    <w:p w14:paraId="440C658F" w14:textId="77777777" w:rsidR="00B028A6" w:rsidRPr="008A72E3" w:rsidRDefault="00B028A6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>Utility for reading CSV/Excel files</w:t>
      </w:r>
    </w:p>
    <w:p w14:paraId="7EBF94AB" w14:textId="53D3CD04" w:rsidR="00B028A6" w:rsidRPr="00B028A6" w:rsidRDefault="00B028A6" w:rsidP="008A72E3">
      <w:pPr>
        <w:rPr>
          <w:lang w:val="en-US"/>
        </w:rPr>
      </w:pPr>
      <w:r w:rsidRPr="00B028A6">
        <w:rPr>
          <w:lang w:val="en-US"/>
        </w:rPr>
        <w:t>Used during initial database setup and updates.</w:t>
      </w:r>
    </w:p>
    <w:p w14:paraId="20562946" w14:textId="0BC649BA" w:rsidR="00B028A6" w:rsidRPr="008A72E3" w:rsidRDefault="008A72E3" w:rsidP="008A72E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A72E3">
        <w:rPr>
          <w:rFonts w:asciiTheme="majorBidi" w:hAnsiTheme="majorBidi" w:cstheme="majorBidi"/>
          <w:b/>
          <w:bCs/>
          <w:sz w:val="28"/>
          <w:szCs w:val="28"/>
          <w:lang w:val="en-US"/>
        </w:rPr>
        <w:t>14.</w:t>
      </w:r>
      <w:r w:rsidR="00B028A6"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db.py</w:t>
      </w:r>
    </w:p>
    <w:p w14:paraId="161E8DF6" w14:textId="68CF9AEE" w:rsidR="008A72E3" w:rsidRDefault="008A72E3" w:rsidP="008A72E3">
      <w:pPr>
        <w:rPr>
          <w:rFonts w:asciiTheme="majorBidi" w:hAnsiTheme="majorBidi" w:cstheme="majorBidi"/>
          <w:sz w:val="24"/>
          <w:szCs w:val="24"/>
          <w:lang w:val="en-US"/>
        </w:rPr>
      </w:pPr>
      <w:r w:rsidRPr="008A72E3">
        <w:rPr>
          <w:rFonts w:asciiTheme="majorBidi" w:hAnsiTheme="majorBidi" w:cstheme="majorBidi"/>
          <w:sz w:val="24"/>
          <w:szCs w:val="24"/>
          <w:lang w:val="en-US"/>
        </w:rPr>
        <w:t xml:space="preserve">Creating </w:t>
      </w:r>
      <w:proofErr w:type="spellStart"/>
      <w:r w:rsidRPr="008A72E3">
        <w:rPr>
          <w:rFonts w:asciiTheme="majorBidi" w:hAnsiTheme="majorBidi" w:cstheme="majorBidi"/>
          <w:sz w:val="24"/>
          <w:szCs w:val="24"/>
          <w:lang w:val="en-US"/>
        </w:rPr>
        <w:t>persistentclient</w:t>
      </w:r>
      <w:proofErr w:type="spellEnd"/>
      <w:r w:rsidRPr="008A72E3">
        <w:rPr>
          <w:rFonts w:asciiTheme="majorBidi" w:hAnsiTheme="majorBidi" w:cstheme="majorBidi"/>
          <w:sz w:val="24"/>
          <w:szCs w:val="24"/>
          <w:lang w:val="en-US"/>
        </w:rPr>
        <w:t xml:space="preserve"> for storing</w:t>
      </w:r>
      <w:r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26F66325" w14:textId="579981E1" w:rsidR="008A72E3" w:rsidRPr="008A72E3" w:rsidRDefault="008A72E3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8A72E3">
        <w:rPr>
          <w:rFonts w:asciiTheme="majorBidi" w:hAnsiTheme="majorBidi" w:cstheme="majorBidi"/>
          <w:sz w:val="24"/>
          <w:szCs w:val="24"/>
          <w:lang w:val="en-US"/>
        </w:rPr>
        <w:t>User_coll</w:t>
      </w:r>
      <w:proofErr w:type="spellEnd"/>
    </w:p>
    <w:p w14:paraId="401A6CA5" w14:textId="1BEDA126" w:rsidR="008A72E3" w:rsidRPr="008A72E3" w:rsidRDefault="008A72E3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8A72E3">
        <w:rPr>
          <w:rFonts w:asciiTheme="majorBidi" w:hAnsiTheme="majorBidi" w:cstheme="majorBidi"/>
          <w:sz w:val="24"/>
          <w:szCs w:val="24"/>
          <w:lang w:val="en-US"/>
        </w:rPr>
        <w:t>Session_coll</w:t>
      </w:r>
      <w:proofErr w:type="spellEnd"/>
    </w:p>
    <w:p w14:paraId="00944B68" w14:textId="77777777" w:rsidR="008A72E3" w:rsidRDefault="008A72E3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8A72E3">
        <w:rPr>
          <w:rFonts w:asciiTheme="majorBidi" w:hAnsiTheme="majorBidi" w:cstheme="majorBidi"/>
          <w:sz w:val="24"/>
          <w:szCs w:val="24"/>
          <w:lang w:val="en-US"/>
        </w:rPr>
        <w:t>Message_coll</w:t>
      </w:r>
      <w:proofErr w:type="spellEnd"/>
    </w:p>
    <w:p w14:paraId="247A13F6" w14:textId="4D530C96" w:rsidR="00B028A6" w:rsidRPr="008A72E3" w:rsidRDefault="008A72E3" w:rsidP="008A72E3">
      <w:pPr>
        <w:rPr>
          <w:rFonts w:asciiTheme="majorBidi" w:hAnsiTheme="majorBidi" w:cstheme="majorBidi"/>
          <w:sz w:val="28"/>
          <w:szCs w:val="28"/>
          <w:lang w:val="en-US"/>
        </w:rPr>
      </w:pPr>
      <w:r w:rsidRPr="008A72E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15. </w:t>
      </w:r>
      <w:r w:rsidR="00B028A6" w:rsidRPr="008A72E3">
        <w:rPr>
          <w:rFonts w:asciiTheme="majorBidi" w:hAnsiTheme="majorBidi" w:cstheme="majorBidi"/>
          <w:b/>
          <w:bCs/>
          <w:sz w:val="28"/>
          <w:szCs w:val="28"/>
          <w:lang w:val="en-US"/>
        </w:rPr>
        <w:t>duckdb_conn.py</w:t>
      </w:r>
    </w:p>
    <w:p w14:paraId="7A5C7A50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 xml:space="preserve">Your dedicated </w:t>
      </w:r>
      <w:proofErr w:type="spellStart"/>
      <w:r w:rsidRPr="00B028A6">
        <w:rPr>
          <w:b/>
          <w:bCs/>
          <w:lang w:val="en-US"/>
        </w:rPr>
        <w:t>DuckDB</w:t>
      </w:r>
      <w:proofErr w:type="spellEnd"/>
      <w:r w:rsidRPr="00B028A6">
        <w:rPr>
          <w:b/>
          <w:bCs/>
          <w:lang w:val="en-US"/>
        </w:rPr>
        <w:t xml:space="preserve"> connection handler</w:t>
      </w:r>
      <w:r w:rsidRPr="00B028A6">
        <w:rPr>
          <w:lang w:val="en-US"/>
        </w:rPr>
        <w:t>.</w:t>
      </w:r>
    </w:p>
    <w:p w14:paraId="48CD46DF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Responsibilities:</w:t>
      </w:r>
    </w:p>
    <w:p w14:paraId="24534EC9" w14:textId="77777777" w:rsidR="00874EA2" w:rsidRDefault="00B028A6">
      <w:pPr>
        <w:pStyle w:val="ListParagraph"/>
        <w:numPr>
          <w:ilvl w:val="0"/>
          <w:numId w:val="46"/>
        </w:numPr>
        <w:rPr>
          <w:lang w:val="en-US"/>
        </w:rPr>
      </w:pPr>
      <w:r w:rsidRPr="00874EA2">
        <w:rPr>
          <w:lang w:val="en-US"/>
        </w:rPr>
        <w:t xml:space="preserve">Create a </w:t>
      </w:r>
      <w:r w:rsidRPr="00874EA2">
        <w:rPr>
          <w:b/>
          <w:bCs/>
          <w:lang w:val="en-US"/>
        </w:rPr>
        <w:t>persistent connection</w:t>
      </w:r>
      <w:r w:rsidRPr="00874EA2">
        <w:rPr>
          <w:lang w:val="en-US"/>
        </w:rPr>
        <w:t xml:space="preserve"> to </w:t>
      </w:r>
      <w:proofErr w:type="spellStart"/>
      <w:r w:rsidRPr="00874EA2">
        <w:rPr>
          <w:lang w:val="en-US"/>
        </w:rPr>
        <w:t>database.duckdb</w:t>
      </w:r>
      <w:proofErr w:type="spellEnd"/>
    </w:p>
    <w:p w14:paraId="75A8777B" w14:textId="77777777" w:rsidR="00874EA2" w:rsidRDefault="00B028A6">
      <w:pPr>
        <w:pStyle w:val="ListParagraph"/>
        <w:numPr>
          <w:ilvl w:val="0"/>
          <w:numId w:val="46"/>
        </w:numPr>
        <w:rPr>
          <w:lang w:val="en-US"/>
        </w:rPr>
      </w:pPr>
      <w:r w:rsidRPr="00874EA2">
        <w:rPr>
          <w:lang w:val="en-US"/>
        </w:rPr>
        <w:t>Ensure single connection is reused across app</w:t>
      </w:r>
    </w:p>
    <w:p w14:paraId="04F54D62" w14:textId="77777777" w:rsidR="00874EA2" w:rsidRDefault="00B028A6">
      <w:pPr>
        <w:pStyle w:val="ListParagraph"/>
        <w:numPr>
          <w:ilvl w:val="0"/>
          <w:numId w:val="46"/>
        </w:numPr>
        <w:rPr>
          <w:lang w:val="en-US"/>
        </w:rPr>
      </w:pPr>
      <w:r w:rsidRPr="00874EA2">
        <w:rPr>
          <w:lang w:val="en-US"/>
        </w:rPr>
        <w:t>Prevent multiple conflicting DB sessions</w:t>
      </w:r>
    </w:p>
    <w:p w14:paraId="0624C3F0" w14:textId="29CEFE0F" w:rsidR="00B028A6" w:rsidRPr="00874EA2" w:rsidRDefault="00B028A6">
      <w:pPr>
        <w:pStyle w:val="ListParagraph"/>
        <w:numPr>
          <w:ilvl w:val="0"/>
          <w:numId w:val="46"/>
        </w:numPr>
        <w:rPr>
          <w:lang w:val="en-US"/>
        </w:rPr>
      </w:pPr>
      <w:r w:rsidRPr="00874EA2">
        <w:rPr>
          <w:lang w:val="en-US"/>
        </w:rPr>
        <w:t xml:space="preserve">Loaded once in </w:t>
      </w:r>
      <w:proofErr w:type="spellStart"/>
      <w:r w:rsidRPr="00874EA2">
        <w:rPr>
          <w:lang w:val="en-US"/>
        </w:rPr>
        <w:t>streamlit_session</w:t>
      </w:r>
      <w:proofErr w:type="spellEnd"/>
    </w:p>
    <w:p w14:paraId="4B7D8961" w14:textId="77777777" w:rsidR="00B028A6" w:rsidRPr="00B028A6" w:rsidRDefault="00B028A6" w:rsidP="00B028A6">
      <w:pPr>
        <w:rPr>
          <w:lang w:val="en-US"/>
        </w:rPr>
      </w:pPr>
      <w:r w:rsidRPr="00B028A6">
        <w:rPr>
          <w:lang w:val="en-US"/>
        </w:rPr>
        <w:t>Functions typically include:</w:t>
      </w:r>
    </w:p>
    <w:p w14:paraId="2A0C3B1C" w14:textId="77777777" w:rsidR="00B028A6" w:rsidRPr="00874EA2" w:rsidRDefault="00B028A6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874EA2">
        <w:rPr>
          <w:rFonts w:asciiTheme="majorBidi" w:hAnsiTheme="majorBidi" w:cstheme="majorBidi"/>
          <w:sz w:val="24"/>
          <w:szCs w:val="24"/>
          <w:lang w:val="en-US"/>
        </w:rPr>
        <w:t>get_duckdb_connection</w:t>
      </w:r>
      <w:proofErr w:type="spellEnd"/>
      <w:r w:rsidRPr="00874EA2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32447817" w14:textId="77777777" w:rsidR="00B028A6" w:rsidRPr="00874EA2" w:rsidRDefault="00B028A6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initialize tables (if missing)</w:t>
      </w:r>
    </w:p>
    <w:p w14:paraId="07BFD8CF" w14:textId="717C6BD2" w:rsidR="00B028A6" w:rsidRPr="00B028A6" w:rsidRDefault="00B028A6" w:rsidP="00B028A6">
      <w:pPr>
        <w:rPr>
          <w:lang w:val="en-US"/>
        </w:rPr>
      </w:pPr>
    </w:p>
    <w:p w14:paraId="65ED377E" w14:textId="75121E1E" w:rsidR="00B028A6" w:rsidRPr="00B028A6" w:rsidRDefault="00874EA2" w:rsidP="00B028A6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74EA2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16. </w:t>
      </w:r>
      <w:r w:rsidR="00B028A6" w:rsidRPr="00B028A6">
        <w:rPr>
          <w:rFonts w:asciiTheme="majorBidi" w:hAnsiTheme="majorBidi" w:cstheme="majorBidi"/>
          <w:b/>
          <w:bCs/>
          <w:sz w:val="28"/>
          <w:szCs w:val="28"/>
          <w:lang w:val="en-US"/>
        </w:rPr>
        <w:t>nl_to_sql.py</w:t>
      </w:r>
    </w:p>
    <w:p w14:paraId="5876C2C0" w14:textId="77777777" w:rsidR="00B028A6" w:rsidRPr="00B028A6" w:rsidRDefault="00B028A6" w:rsidP="00B028A6">
      <w:p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 xml:space="preserve">Your </w:t>
      </w:r>
      <w:r w:rsidRPr="00B028A6">
        <w:rPr>
          <w:rFonts w:asciiTheme="majorBidi" w:hAnsiTheme="majorBidi" w:cstheme="majorBidi"/>
          <w:b/>
          <w:bCs/>
          <w:sz w:val="24"/>
          <w:szCs w:val="24"/>
          <w:lang w:val="en-US"/>
        </w:rPr>
        <w:t>NL2SQL core logic</w:t>
      </w:r>
      <w:r w:rsidRPr="00B028A6">
        <w:rPr>
          <w:rFonts w:asciiTheme="majorBidi" w:hAnsiTheme="majorBidi" w:cstheme="majorBidi"/>
          <w:sz w:val="24"/>
          <w:szCs w:val="24"/>
          <w:lang w:val="en-US"/>
        </w:rPr>
        <w:t xml:space="preserve"> (outside LangGraph node system).</w:t>
      </w:r>
    </w:p>
    <w:p w14:paraId="5F1A21C1" w14:textId="77777777" w:rsidR="00B028A6" w:rsidRPr="00B028A6" w:rsidRDefault="00B028A6" w:rsidP="00B028A6">
      <w:pPr>
        <w:rPr>
          <w:rFonts w:asciiTheme="majorBidi" w:hAnsiTheme="majorBidi" w:cstheme="majorBidi"/>
          <w:sz w:val="24"/>
          <w:szCs w:val="24"/>
          <w:lang w:val="en-US"/>
        </w:rPr>
      </w:pPr>
      <w:r w:rsidRPr="00B028A6">
        <w:rPr>
          <w:rFonts w:asciiTheme="majorBidi" w:hAnsiTheme="majorBidi" w:cstheme="majorBidi"/>
          <w:sz w:val="24"/>
          <w:szCs w:val="24"/>
          <w:lang w:val="en-US"/>
        </w:rPr>
        <w:t>Includes:</w:t>
      </w:r>
    </w:p>
    <w:p w14:paraId="088DD96F" w14:textId="77777777" w:rsidR="00B028A6" w:rsidRPr="00874EA2" w:rsidRDefault="00B028A6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Base prompt used by NL2SQL node</w:t>
      </w:r>
    </w:p>
    <w:p w14:paraId="44DB3584" w14:textId="77777777" w:rsidR="00B028A6" w:rsidRPr="00874EA2" w:rsidRDefault="00B028A6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Utility functions to clean SQL</w:t>
      </w:r>
    </w:p>
    <w:p w14:paraId="28A0D9A7" w14:textId="77777777" w:rsidR="00B028A6" w:rsidRPr="00874EA2" w:rsidRDefault="00B028A6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Logic for multi</w:t>
      </w:r>
      <w:r w:rsidRPr="00874EA2">
        <w:rPr>
          <w:rFonts w:asciiTheme="majorBidi" w:hAnsiTheme="majorBidi" w:cstheme="majorBidi"/>
          <w:sz w:val="24"/>
          <w:szCs w:val="24"/>
          <w:lang w:val="en-US"/>
        </w:rPr>
        <w:noBreakHyphen/>
        <w:t>table awareness</w:t>
      </w:r>
    </w:p>
    <w:p w14:paraId="3DCAA732" w14:textId="77777777" w:rsidR="00B028A6" w:rsidRPr="00874EA2" w:rsidRDefault="00B028A6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Safe</w:t>
      </w:r>
      <w:r w:rsidRPr="00874EA2">
        <w:rPr>
          <w:rFonts w:asciiTheme="majorBidi" w:hAnsiTheme="majorBidi" w:cstheme="majorBidi"/>
          <w:sz w:val="24"/>
          <w:szCs w:val="24"/>
          <w:lang w:val="en-US"/>
        </w:rPr>
        <w:noBreakHyphen/>
        <w:t>SQL formatting rules</w:t>
      </w:r>
    </w:p>
    <w:p w14:paraId="227D069A" w14:textId="77777777" w:rsidR="00B028A6" w:rsidRPr="00874EA2" w:rsidRDefault="00B028A6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This script is called from:</w:t>
      </w:r>
    </w:p>
    <w:p w14:paraId="317308D4" w14:textId="7BA06C2F" w:rsidR="00B028A6" w:rsidRPr="00B028A6" w:rsidRDefault="00874EA2" w:rsidP="00B028A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          </w:t>
      </w:r>
      <w:r w:rsidR="00B028A6" w:rsidRPr="00B028A6">
        <w:rPr>
          <w:rFonts w:asciiTheme="majorBidi" w:hAnsiTheme="majorBidi" w:cstheme="majorBidi"/>
          <w:b/>
          <w:bCs/>
          <w:sz w:val="24"/>
          <w:szCs w:val="24"/>
          <w:lang w:val="en-US"/>
        </w:rPr>
        <w:t>nl_to_sql_node.py</w:t>
      </w:r>
    </w:p>
    <w:p w14:paraId="08257EC8" w14:textId="77777777" w:rsidR="00874EA2" w:rsidRDefault="00B028A6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Converts natural language → correct SQL</w:t>
      </w:r>
    </w:p>
    <w:p w14:paraId="2526806A" w14:textId="5B3E829C" w:rsidR="00B028A6" w:rsidRPr="00874EA2" w:rsidRDefault="00B028A6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74EA2">
        <w:rPr>
          <w:rFonts w:asciiTheme="majorBidi" w:hAnsiTheme="majorBidi" w:cstheme="majorBidi"/>
          <w:sz w:val="24"/>
          <w:szCs w:val="24"/>
          <w:lang w:val="en-US"/>
        </w:rPr>
        <w:t>Prevents hallucination by verifying tables/columns</w:t>
      </w:r>
    </w:p>
    <w:p w14:paraId="772D2518" w14:textId="77777777" w:rsidR="00DA789A" w:rsidRDefault="00DA789A"/>
    <w:p w14:paraId="49D9DB8B" w14:textId="783414AA" w:rsidR="00552C8D" w:rsidRDefault="003A35B7">
      <w:r w:rsidRPr="003A35B7">
        <w:rPr>
          <w:noProof/>
        </w:rPr>
        <w:lastRenderedPageBreak/>
        <w:drawing>
          <wp:inline distT="0" distB="0" distL="0" distR="0" wp14:anchorId="7BA6806F" wp14:editId="0CFA17EB">
            <wp:extent cx="5731510" cy="3452495"/>
            <wp:effectExtent l="0" t="0" r="2540" b="0"/>
            <wp:docPr id="16216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ACFF" w14:textId="7E94546B" w:rsidR="003A35B7" w:rsidRDefault="003A35B7">
      <w:pPr>
        <w:rPr>
          <w:rFonts w:asciiTheme="majorBidi" w:hAnsiTheme="majorBidi" w:cstheme="majorBidi"/>
          <w:sz w:val="24"/>
          <w:szCs w:val="24"/>
        </w:rPr>
      </w:pPr>
      <w:r w:rsidRPr="003A35B7">
        <w:rPr>
          <w:rFonts w:asciiTheme="majorBidi" w:hAnsiTheme="majorBidi" w:cstheme="majorBidi"/>
          <w:sz w:val="24"/>
          <w:szCs w:val="24"/>
        </w:rPr>
        <w:t>ERROR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20B31CDE" w14:textId="21B605C0" w:rsidR="003A35B7" w:rsidRPr="003A35B7" w:rsidRDefault="003A35B7" w:rsidP="003A35B7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t>ModuleNotFoundError</w:t>
      </w:r>
      <w:proofErr w:type="spellEnd"/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t>: No module named '</w:t>
      </w:r>
      <w:proofErr w:type="spellStart"/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t>graph_state</w:t>
      </w:r>
      <w:proofErr w:type="spellEnd"/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t>'</w:t>
      </w:r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</w:r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>Cause:</w:t>
      </w:r>
    </w:p>
    <w:p w14:paraId="5A604237" w14:textId="77777777" w:rsidR="003A35B7" w:rsidRPr="003A35B7" w:rsidRDefault="003A35B7" w:rsidP="003A35B7">
      <w:pPr>
        <w:rPr>
          <w:rFonts w:asciiTheme="majorBidi" w:hAnsiTheme="majorBidi" w:cstheme="majorBidi"/>
          <w:sz w:val="24"/>
          <w:szCs w:val="24"/>
          <w:lang w:val="en-US"/>
        </w:rPr>
      </w:pPr>
      <w:r w:rsidRPr="003A35B7">
        <w:rPr>
          <w:rFonts w:asciiTheme="majorBidi" w:hAnsiTheme="majorBidi" w:cstheme="majorBidi"/>
          <w:sz w:val="24"/>
          <w:szCs w:val="24"/>
          <w:lang w:val="en-US"/>
        </w:rPr>
        <w:t>graph/graph_state.py</w:t>
      </w:r>
    </w:p>
    <w:p w14:paraId="39F8D3BA" w14:textId="5731C2C1" w:rsidR="003A35B7" w:rsidRDefault="003A35B7" w:rsidP="003A35B7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3A35B7">
        <w:rPr>
          <w:rFonts w:asciiTheme="majorBidi" w:hAnsiTheme="majorBidi" w:cstheme="majorBidi"/>
          <w:b/>
          <w:bCs/>
          <w:sz w:val="24"/>
          <w:szCs w:val="24"/>
          <w:lang w:val="en-US"/>
        </w:rPr>
        <w:t>Fix it:</w:t>
      </w:r>
    </w:p>
    <w:p w14:paraId="2B696681" w14:textId="77777777" w:rsidR="003A35B7" w:rsidRDefault="003A35B7" w:rsidP="003A35B7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3A35B7">
        <w:rPr>
          <w:rFonts w:asciiTheme="majorBidi" w:hAnsiTheme="majorBidi" w:cstheme="majorBidi"/>
          <w:sz w:val="24"/>
          <w:szCs w:val="24"/>
          <w:lang w:val="en-US"/>
        </w:rPr>
        <w:t xml:space="preserve">from </w:t>
      </w:r>
      <w:proofErr w:type="spellStart"/>
      <w:r w:rsidRPr="003A35B7">
        <w:rPr>
          <w:rFonts w:asciiTheme="majorBidi" w:hAnsiTheme="majorBidi" w:cstheme="majorBidi"/>
          <w:sz w:val="24"/>
          <w:szCs w:val="24"/>
          <w:lang w:val="en-US"/>
        </w:rPr>
        <w:t>graph_state</w:t>
      </w:r>
      <w:proofErr w:type="spellEnd"/>
      <w:r w:rsidRPr="003A35B7">
        <w:rPr>
          <w:rFonts w:asciiTheme="majorBidi" w:hAnsiTheme="majorBidi" w:cstheme="majorBidi"/>
          <w:sz w:val="24"/>
          <w:szCs w:val="24"/>
          <w:lang w:val="en-US"/>
        </w:rPr>
        <w:t xml:space="preserve"> import </w:t>
      </w:r>
      <w:proofErr w:type="spellStart"/>
      <w:r w:rsidRPr="003A35B7">
        <w:rPr>
          <w:rFonts w:asciiTheme="majorBidi" w:hAnsiTheme="majorBidi" w:cstheme="majorBidi"/>
          <w:sz w:val="24"/>
          <w:szCs w:val="24"/>
          <w:lang w:val="en-US"/>
        </w:rPr>
        <w:t>AgentState</w:t>
      </w:r>
      <w:proofErr w:type="spellEnd"/>
    </w:p>
    <w:p w14:paraId="09A9A2A6" w14:textId="2E082118" w:rsidR="003A35B7" w:rsidRDefault="003A35B7" w:rsidP="003A35B7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To:</w:t>
      </w:r>
    </w:p>
    <w:p w14:paraId="21E9939A" w14:textId="3A37C550" w:rsidR="003A35B7" w:rsidRDefault="003A35B7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3A35B7">
        <w:rPr>
          <w:rFonts w:asciiTheme="majorBidi" w:hAnsiTheme="majorBidi" w:cstheme="majorBidi"/>
          <w:sz w:val="24"/>
          <w:szCs w:val="24"/>
          <w:lang w:val="en-US"/>
        </w:rPr>
        <w:t xml:space="preserve">from </w:t>
      </w:r>
      <w:proofErr w:type="spellStart"/>
      <w:r w:rsidRPr="003A35B7">
        <w:rPr>
          <w:rFonts w:asciiTheme="majorBidi" w:hAnsiTheme="majorBidi" w:cstheme="majorBidi"/>
          <w:sz w:val="24"/>
          <w:szCs w:val="24"/>
          <w:lang w:val="en-US"/>
        </w:rPr>
        <w:t>graph.graph_state</w:t>
      </w:r>
      <w:proofErr w:type="spellEnd"/>
      <w:r w:rsidRPr="003A35B7">
        <w:rPr>
          <w:rFonts w:asciiTheme="majorBidi" w:hAnsiTheme="majorBidi" w:cstheme="majorBidi"/>
          <w:sz w:val="24"/>
          <w:szCs w:val="24"/>
          <w:lang w:val="en-US"/>
        </w:rPr>
        <w:t xml:space="preserve"> import </w:t>
      </w:r>
      <w:proofErr w:type="spellStart"/>
      <w:r w:rsidRPr="003A35B7">
        <w:rPr>
          <w:rFonts w:asciiTheme="majorBidi" w:hAnsiTheme="majorBidi" w:cstheme="majorBidi"/>
          <w:sz w:val="24"/>
          <w:szCs w:val="24"/>
          <w:lang w:val="en-US"/>
        </w:rPr>
        <w:t>AgentState</w:t>
      </w:r>
      <w:proofErr w:type="spellEnd"/>
    </w:p>
    <w:p w14:paraId="4EAD4331" w14:textId="6061BE53" w:rsid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0B013297" w14:textId="1A37CDFF" w:rsidR="003A35B7" w:rsidRDefault="003A35B7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3A35B7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69E66AE7" wp14:editId="4EF64BD8">
            <wp:extent cx="5486400" cy="2472055"/>
            <wp:effectExtent l="0" t="0" r="0" b="4445"/>
            <wp:docPr id="136991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3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770" cy="249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2F02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The </w:t>
      </w:r>
      <w:proofErr w:type="spellStart"/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ModuleNotFoundError</w:t>
      </w:r>
      <w:proofErr w:type="spellEnd"/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: No module named 'nodes'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means Python is trying to find a folder or file called nodes to pull code from, but it can't find it in its current search path.</w:t>
      </w:r>
    </w:p>
    <w:p w14:paraId="1D78464E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Looking at your traceback, the error is triggered in sql_visual_graph.py at line 4. Here is the breakdown of why this is happening and how to fix it.</w:t>
      </w:r>
    </w:p>
    <w:p w14:paraId="2A2DEB70" w14:textId="77777777" w:rsidR="00F36813" w:rsidRPr="00F36813" w:rsidRDefault="00000000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pict w14:anchorId="4FCD912C">
          <v:rect id="_x0000_i1025" style="width:0;height:1.5pt" o:hralign="center" o:hrstd="t" o:hr="t" fillcolor="#a0a0a0" stroked="f"/>
        </w:pict>
      </w:r>
    </w:p>
    <w:p w14:paraId="3EADFE01" w14:textId="77777777" w:rsidR="00F36813" w:rsidRPr="00F36813" w:rsidRDefault="00F36813" w:rsidP="00F36813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Why is this happening?</w:t>
      </w:r>
    </w:p>
    <w:p w14:paraId="33F64FCB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In Python, when you write from 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nodes.router_node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import router, Python looks for a folder named nodes in:</w:t>
      </w:r>
    </w:p>
    <w:p w14:paraId="0B5FFA03" w14:textId="77777777" w:rsidR="00F36813" w:rsidRPr="00F36813" w:rsidRDefault="00F36813" w:rsidP="00F3681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The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directory of the script you ran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(app.py).</w:t>
      </w:r>
    </w:p>
    <w:p w14:paraId="7C0701B4" w14:textId="77777777" w:rsidR="00F36813" w:rsidRPr="00F36813" w:rsidRDefault="00F36813" w:rsidP="00F3681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The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directories listed in your PYTHONPATH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environment variable.</w:t>
      </w:r>
    </w:p>
    <w:p w14:paraId="33D95492" w14:textId="77777777" w:rsidR="00F36813" w:rsidRPr="00F36813" w:rsidRDefault="00F36813" w:rsidP="00F3681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The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standard library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and installed site-packages.</w:t>
      </w:r>
    </w:p>
    <w:p w14:paraId="338E3A62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Because your file sql_visual_graph.py is inside a subfolder (graph/), Python sometimes gets confused about whether nodes is sitting right next to it or back in the main project folder.</w:t>
      </w:r>
    </w:p>
    <w:p w14:paraId="7262972B" w14:textId="77777777" w:rsidR="00F36813" w:rsidRPr="00F36813" w:rsidRDefault="00000000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pict w14:anchorId="1C47359B">
          <v:rect id="_x0000_i1026" style="width:0;height:1.5pt" o:hralign="center" o:hrstd="t" o:hr="t" fillcolor="#a0a0a0" stroked="f"/>
        </w:pict>
      </w:r>
    </w:p>
    <w:p w14:paraId="4B4E3718" w14:textId="77777777" w:rsidR="00F36813" w:rsidRPr="00F36813" w:rsidRDefault="00F36813" w:rsidP="00F36813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How to Fix It</w:t>
      </w:r>
    </w:p>
    <w:p w14:paraId="12A471E8" w14:textId="77777777" w:rsidR="00F36813" w:rsidRPr="00F36813" w:rsidRDefault="00F36813" w:rsidP="00F36813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1. Check for the __init__.py file</w:t>
      </w:r>
    </w:p>
    <w:p w14:paraId="49B2911F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For Python to recognize a folder as a "package" it can import from, that folder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must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contain a file named __init__.py.</w:t>
      </w:r>
    </w:p>
    <w:p w14:paraId="627622CF" w14:textId="77777777" w:rsidR="00F36813" w:rsidRPr="00F36813" w:rsidRDefault="00F36813" w:rsidP="00F3681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Go into your nodes folder.</w:t>
      </w:r>
    </w:p>
    <w:p w14:paraId="69224327" w14:textId="77777777" w:rsidR="00F36813" w:rsidRPr="00F36813" w:rsidRDefault="00F36813" w:rsidP="00F3681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If it's empty or only has router_node.py, create a new empty file and name it exactly __init__.py.</w:t>
      </w:r>
    </w:p>
    <w:p w14:paraId="627714D8" w14:textId="77777777" w:rsidR="00F36813" w:rsidRPr="00F36813" w:rsidRDefault="00F36813" w:rsidP="00F36813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2. Fix the Import Path</w:t>
      </w:r>
    </w:p>
    <w:p w14:paraId="0D678EF8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Depending on where your nodes folder is located, you might need to change the code in sql_visual_graph.py:</w:t>
      </w:r>
    </w:p>
    <w:p w14:paraId="58E4742B" w14:textId="77777777" w:rsidR="00F36813" w:rsidRPr="00F36813" w:rsidRDefault="00F36813" w:rsidP="00F3681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If nodes is inside the graph folder: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Change the line to: from .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nodes.router_node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import router (The dot tells Python to look in the current folder).</w:t>
      </w:r>
    </w:p>
    <w:p w14:paraId="4F4978AD" w14:textId="77777777" w:rsidR="00F36813" w:rsidRPr="00F36813" w:rsidRDefault="00F36813" w:rsidP="00F3681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If nodes is in the main </w:t>
      </w:r>
      <w:proofErr w:type="spellStart"/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GenAI_SQL_Agent</w:t>
      </w:r>
      <w:proofErr w:type="spellEnd"/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folder: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Change the line to: from 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graph.nodes.router_node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import router.</w:t>
      </w:r>
    </w:p>
    <w:p w14:paraId="50A763A2" w14:textId="77777777" w:rsidR="00F36813" w:rsidRPr="00F36813" w:rsidRDefault="00F36813" w:rsidP="00F36813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3. Set the PYTHONPATH (The "Magic Wand" Fix)</w:t>
      </w:r>
    </w:p>
    <w:p w14:paraId="40A60F13" w14:textId="77777777" w:rsidR="00F36813" w:rsidRPr="00F36813" w:rsidRDefault="00F36813" w:rsidP="00F36813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If your folder structure is correct but Python still can't see the modules, you need to tell your terminal that the 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GenAI_SQL_Agent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folder is the "Root."</w:t>
      </w:r>
    </w:p>
    <w:p w14:paraId="0AC6B4B4" w14:textId="77777777" w:rsidR="00F36813" w:rsidRPr="003A35B7" w:rsidRDefault="00F36813" w:rsidP="003A35B7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2003817E" w14:textId="77777777" w:rsidR="003A35B7" w:rsidRPr="003A35B7" w:rsidRDefault="003A35B7" w:rsidP="003A35B7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3ED6957" w14:textId="276777DD" w:rsidR="003A35B7" w:rsidRDefault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476E3094" wp14:editId="45F70494">
            <wp:extent cx="4885267" cy="2675255"/>
            <wp:effectExtent l="0" t="0" r="0" b="0"/>
            <wp:docPr id="11596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8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221" cy="26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DAC1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The error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Parser Error: syntax error at or near "'''</w:t>
      </w:r>
      <w:proofErr w:type="spellStart"/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sql</w:t>
      </w:r>
      <w:proofErr w:type="spellEnd"/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"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is a "Markdown leakage" problem.</w:t>
      </w:r>
    </w:p>
    <w:p w14:paraId="10AF4D05" w14:textId="2EC949DA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Basically, your AI model is being helpful and formatting the SQL code with backticks (like it would in a chat), but your Python code is taking those backticks and trying to run them as actual SQL. SQL databases have no idea what ` ` ` is, so they crash.</w:t>
      </w:r>
    </w:p>
    <w:p w14:paraId="302A7DAD" w14:textId="77777777" w:rsidR="00F36813" w:rsidRPr="00F36813" w:rsidRDefault="00F36813" w:rsidP="00F36813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Why is this happening?</w:t>
      </w:r>
    </w:p>
    <w:p w14:paraId="69242CEA" w14:textId="77777777" w:rsidR="00F36813" w:rsidRPr="00F36813" w:rsidRDefault="00F36813" w:rsidP="00F36813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The LLM's Output: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The AI generates a response like:</w:t>
      </w:r>
    </w:p>
    <w:p w14:paraId="2BDBE965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SQL</w:t>
      </w:r>
    </w:p>
    <w:p w14:paraId="2E95A01C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SELECT * FROM employee...</w:t>
      </w:r>
    </w:p>
    <w:p w14:paraId="3D2C1289" w14:textId="77777777" w:rsidR="00F36813" w:rsidRPr="00F36813" w:rsidRDefault="00F36813" w:rsidP="00F36813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The Code's Mistake: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Your Python script (likely in agent.py or wherever you execute the query) is grabbing that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entire string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>—including the ```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and ```—and sending it directly to the database.</w:t>
      </w:r>
    </w:p>
    <w:p w14:paraId="69B9AF67" w14:textId="678A116C" w:rsidR="00F36813" w:rsidRPr="00F36813" w:rsidRDefault="00F36813" w:rsidP="00F36813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The Database's Reaction: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The database sees the first character is a backtick (`), which isn't a valid SQL command, and throws a </w:t>
      </w: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Parser Error</w:t>
      </w:r>
      <w:r w:rsidRPr="00F36813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38AEAB9" w14:textId="77777777" w:rsidR="00F36813" w:rsidRPr="00F36813" w:rsidRDefault="00F36813" w:rsidP="00F36813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How to solve it</w:t>
      </w:r>
    </w:p>
    <w:p w14:paraId="535B68B0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You need to "clean" the string before sending it to the database. You can do this in two ways:</w:t>
      </w:r>
    </w:p>
    <w:p w14:paraId="74CC0B97" w14:textId="77777777" w:rsidR="00F36813" w:rsidRPr="00F36813" w:rsidRDefault="00F36813" w:rsidP="00F36813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1. The Code Fix (Regex/String Strip)</w:t>
      </w:r>
    </w:p>
    <w:p w14:paraId="52E59006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In the part of your code where you get the response from the LLM, add a cleaning step.</w:t>
      </w:r>
    </w:p>
    <w:p w14:paraId="4BD30CDF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b/>
          <w:bCs/>
          <w:sz w:val="24"/>
          <w:szCs w:val="24"/>
          <w:lang w:val="en-US"/>
        </w:rPr>
        <w:t>Add this function to your code:</w:t>
      </w:r>
    </w:p>
    <w:p w14:paraId="7AA1A6EB" w14:textId="77777777" w:rsidR="00F36813" w:rsidRPr="00F36813" w:rsidRDefault="00F36813" w:rsidP="00F36813">
      <w:pPr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268D7265" w14:textId="77777777" w:rsidR="00F36813" w:rsidRPr="00F36813" w:rsidRDefault="00F36813" w:rsidP="00F36813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def 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clean_sql_query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query_text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>):</w:t>
      </w:r>
    </w:p>
    <w:p w14:paraId="1B6A4B42" w14:textId="7E66A818" w:rsidR="00F36813" w:rsidRPr="00F36813" w:rsidRDefault="00F36813" w:rsidP="00F36813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># Remove markdown code blocks if they exist</w:t>
      </w:r>
    </w:p>
    <w:p w14:paraId="57D5F027" w14:textId="434B8E90" w:rsidR="00F36813" w:rsidRPr="00F36813" w:rsidRDefault="00F36813" w:rsidP="00F36813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query_text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query_text.replace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>("```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>", "").replace("```", "")</w:t>
      </w:r>
    </w:p>
    <w:p w14:paraId="456AE574" w14:textId="44A90F3E" w:rsidR="00F36813" w:rsidRPr="00F36813" w:rsidRDefault="00F36813" w:rsidP="00F36813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F36813">
        <w:rPr>
          <w:rFonts w:asciiTheme="majorBidi" w:hAnsiTheme="majorBidi" w:cstheme="majorBidi"/>
          <w:sz w:val="24"/>
          <w:szCs w:val="24"/>
          <w:lang w:val="en-US"/>
        </w:rPr>
        <w:t xml:space="preserve">return </w:t>
      </w:r>
      <w:proofErr w:type="spellStart"/>
      <w:r w:rsidRPr="00F36813">
        <w:rPr>
          <w:rFonts w:asciiTheme="majorBidi" w:hAnsiTheme="majorBidi" w:cstheme="majorBidi"/>
          <w:sz w:val="24"/>
          <w:szCs w:val="24"/>
          <w:lang w:val="en-US"/>
        </w:rPr>
        <w:t>query_text.strip</w:t>
      </w:r>
      <w:proofErr w:type="spellEnd"/>
      <w:r w:rsidRPr="00F36813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51FC4D6D" w14:textId="67353496" w:rsidR="00F36813" w:rsidRDefault="0061117F">
      <w:pPr>
        <w:rPr>
          <w:rFonts w:asciiTheme="majorBidi" w:hAnsiTheme="majorBidi" w:cstheme="majorBidi"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7F2F57CC" wp14:editId="152C2FE4">
            <wp:extent cx="5731510" cy="2980267"/>
            <wp:effectExtent l="0" t="0" r="2540" b="0"/>
            <wp:docPr id="570958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89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354" cy="29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F0F5" w14:textId="77777777" w:rsidR="0061117F" w:rsidRP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sz w:val="24"/>
          <w:szCs w:val="24"/>
          <w:lang w:val="en-US"/>
        </w:rPr>
        <w:t>The error message in red says:</w:t>
      </w:r>
    </w:p>
    <w:p w14:paraId="1F6BD5E6" w14:textId="77777777" w:rsidR="0061117F" w:rsidRP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61117F">
        <w:rPr>
          <w:rFonts w:asciiTheme="majorBidi" w:hAnsiTheme="majorBidi" w:cstheme="majorBidi"/>
          <w:sz w:val="24"/>
          <w:szCs w:val="24"/>
          <w:lang w:val="en-US"/>
        </w:rPr>
        <w:t>streamlit.errors.StreamlitDuplicateElementId</w:t>
      </w:r>
      <w:proofErr w:type="spellEnd"/>
      <w:r w:rsidRPr="0061117F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06F9ABCE" w14:textId="77777777" w:rsidR="0061117F" w:rsidRP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sz w:val="24"/>
          <w:szCs w:val="24"/>
          <w:lang w:val="en-US"/>
        </w:rPr>
        <w:t>There are multiple button elements with the same auto-generated ID.</w:t>
      </w:r>
    </w:p>
    <w:p w14:paraId="3340A9BF" w14:textId="77777777" w:rsidR="0061117F" w:rsidRP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r w:rsidRPr="0061117F">
        <w:rPr>
          <w:rFonts w:ascii="Segoe UI Emoji" w:hAnsi="Segoe UI Emoji" w:cs="Segoe UI Emoji"/>
          <w:sz w:val="24"/>
          <w:szCs w:val="24"/>
          <w:lang w:val="en-US"/>
        </w:rPr>
        <w:t>💥</w:t>
      </w:r>
      <w:r w:rsidRPr="0061117F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This happens when 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Streamlit</w:t>
      </w:r>
      <w:proofErr w:type="spellEnd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generates two buttons with the EXACT same label and NO unique key</w:t>
      </w:r>
      <w:r w:rsidRPr="0061117F">
        <w:rPr>
          <w:rFonts w:asciiTheme="majorBidi" w:hAnsiTheme="majorBidi" w:cstheme="majorBidi"/>
          <w:sz w:val="24"/>
          <w:szCs w:val="24"/>
          <w:lang w:val="en-US"/>
        </w:rPr>
        <w:t>, inside the same rerun cycle.</w:t>
      </w:r>
    </w:p>
    <w:p w14:paraId="52BCC8CC" w14:textId="77777777" w:rsidR="0061117F" w:rsidRP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sz w:val="24"/>
          <w:szCs w:val="24"/>
          <w:lang w:val="en-US"/>
        </w:rPr>
        <w:t xml:space="preserve">This is happening </w:t>
      </w:r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inside your sidebar.py</w:t>
      </w:r>
      <w:r w:rsidRPr="0061117F">
        <w:rPr>
          <w:rFonts w:asciiTheme="majorBidi" w:hAnsiTheme="majorBidi" w:cstheme="majorBidi"/>
          <w:sz w:val="24"/>
          <w:szCs w:val="24"/>
          <w:lang w:val="en-US"/>
        </w:rPr>
        <w:t>, exactly here:</w:t>
      </w:r>
    </w:p>
    <w:p w14:paraId="78CB8DAE" w14:textId="200AEFFB" w:rsid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Replace:</w:t>
      </w:r>
    </w:p>
    <w:p w14:paraId="008211C1" w14:textId="4C5385FA" w:rsidR="0061117F" w:rsidRDefault="0061117F" w:rsidP="0061117F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st.sidebar.button</w:t>
      </w:r>
      <w:proofErr w:type="spellEnd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(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btn_label</w:t>
      </w:r>
      <w:proofErr w:type="spellEnd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, 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use_container_width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=True)</w:t>
      </w:r>
    </w:p>
    <w:p w14:paraId="0432AF95" w14:textId="57E715F5" w:rsidR="0061117F" w:rsidRPr="0061117F" w:rsidRDefault="0061117F" w:rsidP="0061117F">
      <w:pPr>
        <w:rPr>
          <w:rFonts w:asciiTheme="majorBidi" w:hAnsiTheme="majorBidi" w:cstheme="majorBidi"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sz w:val="24"/>
          <w:szCs w:val="24"/>
          <w:lang w:val="en-US"/>
        </w:rPr>
        <w:t>To:</w:t>
      </w:r>
    </w:p>
    <w:p w14:paraId="73F976EF" w14:textId="10C45DBC" w:rsidR="0061117F" w:rsidRPr="0061117F" w:rsidRDefault="0061117F" w:rsidP="0061117F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if 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st.sidebar.button</w:t>
      </w:r>
      <w:proofErr w:type="spellEnd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(" New Chat Session", key="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new_chat</w:t>
      </w:r>
      <w:proofErr w:type="spellEnd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", </w:t>
      </w:r>
      <w:proofErr w:type="spellStart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use_container_width</w:t>
      </w:r>
      <w:proofErr w:type="spellEnd"/>
      <w:r w:rsidRPr="0061117F">
        <w:rPr>
          <w:rFonts w:asciiTheme="majorBidi" w:hAnsiTheme="majorBidi" w:cstheme="majorBidi"/>
          <w:b/>
          <w:bCs/>
          <w:sz w:val="24"/>
          <w:szCs w:val="24"/>
          <w:lang w:val="en-US"/>
        </w:rPr>
        <w:t>=True):</w:t>
      </w:r>
    </w:p>
    <w:p w14:paraId="593640F8" w14:textId="77777777" w:rsidR="0061117F" w:rsidRDefault="0061117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0F413A7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19C6824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6E711A8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E322B50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8FBFB24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38A26C1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DFC13FA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78010E3" w14:textId="77777777" w:rsidR="00DC0E95" w:rsidRDefault="00DC0E95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A7C110A" w14:textId="3B663572" w:rsidR="00DC0E95" w:rsidRDefault="00FF7B6E">
      <w:pPr>
        <w:rPr>
          <w:rFonts w:asciiTheme="majorBidi" w:hAnsiTheme="majorBidi" w:cstheme="majorBidi"/>
          <w:sz w:val="24"/>
          <w:szCs w:val="24"/>
          <w:lang w:val="en-US"/>
        </w:rPr>
      </w:pPr>
      <w:r w:rsidRPr="00FF7B6E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5B1D35F2" wp14:editId="725B3A11">
            <wp:extent cx="5731510" cy="2694305"/>
            <wp:effectExtent l="0" t="0" r="2540" b="0"/>
            <wp:docPr id="61984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40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8056" w14:textId="2126230B" w:rsid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Error Shown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</w:p>
    <w:p w14:paraId="25746DB2" w14:textId="77777777" w:rsid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TypeError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save_message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() missing 1 required positional argument: 'response'</w:t>
      </w:r>
    </w:p>
    <w:p w14:paraId="50465DD1" w14:textId="77777777" w:rsidR="0005576B" w:rsidRP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Why This Error Happens (Simple Explanation)</w:t>
      </w:r>
    </w:p>
    <w:p w14:paraId="3689FB5C" w14:textId="33783DB5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My 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function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save_message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() requires </w:t>
      </w: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4 mandatory parameters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667CC97E" w14:textId="77777777" w:rsidR="0005576B" w:rsidRP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Python</w:t>
      </w:r>
    </w:p>
    <w:p w14:paraId="5C4AD524" w14:textId="77777777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save_message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session_id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, username, user,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, response)</w:t>
      </w:r>
    </w:p>
    <w:p w14:paraId="2F327E3A" w14:textId="77D9CDED" w:rsidR="0005576B" w:rsidRP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But in my app.py, you called it like this:</w:t>
      </w:r>
    </w:p>
    <w:p w14:paraId="792D2EB7" w14:textId="77777777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save_message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session_id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, "user", "",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user_q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7C9824A" w14:textId="02824B98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Here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I 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passed only </w:t>
      </w: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4 parameters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 instead of </w:t>
      </w: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5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,and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I 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>skipped the required "response" argument.</w:t>
      </w:r>
    </w:p>
    <w:p w14:paraId="2201DD7E" w14:textId="465A4A18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So Python throws: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>issing 1 required positional argument: 'response'</w:t>
      </w:r>
    </w:p>
    <w:p w14:paraId="3C9AE61E" w14:textId="3D9C4DC4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This means: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br/>
      </w: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You forgot to send the “response” parameter when calling </w:t>
      </w:r>
      <w:proofErr w:type="spellStart"/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save_message</w:t>
      </w:r>
      <w:proofErr w:type="spellEnd"/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().</w:t>
      </w:r>
    </w:p>
    <w:p w14:paraId="1D7AE158" w14:textId="10D95A55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E23BBA6" w14:textId="7D6B19A9" w:rsidR="0005576B" w:rsidRP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How to Fix It (Simple Fix)</w:t>
      </w:r>
    </w:p>
    <w:p w14:paraId="6B99B7D7" w14:textId="544D8962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Correct usage</w:t>
      </w:r>
    </w:p>
    <w:p w14:paraId="032EB4BC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31D84D11" w14:textId="77777777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save_message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session_id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st.session_state.username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, "user", "",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user_q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7B8052C7" w14:textId="6BF1DEE0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59EBA27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E5F0318" w14:textId="77777777" w:rsidR="0005576B" w:rsidRP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62A9B98" w14:textId="77777777" w:rsidR="0005576B" w:rsidRDefault="0005576B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76647B6" w14:textId="77777777" w:rsidR="00FF7B6E" w:rsidRDefault="00FF7B6E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52936F0" w14:textId="11D238A8" w:rsidR="00FF7B6E" w:rsidRDefault="00FF7B6E">
      <w:pPr>
        <w:rPr>
          <w:rFonts w:asciiTheme="majorBidi" w:hAnsiTheme="majorBidi" w:cstheme="majorBidi"/>
          <w:sz w:val="24"/>
          <w:szCs w:val="24"/>
          <w:lang w:val="en-US"/>
        </w:rPr>
      </w:pPr>
      <w:r w:rsidRPr="00FF7B6E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48D43489" wp14:editId="1083E351">
            <wp:extent cx="5731510" cy="2313940"/>
            <wp:effectExtent l="0" t="0" r="2540" b="0"/>
            <wp:docPr id="53589042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0425" name="Picture 1" descr="A close-up of a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B8C4" w14:textId="61B8FEC6" w:rsidR="0005576B" w:rsidRDefault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Meaning</w:t>
      </w:r>
      <w:r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6B2DC500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The error occurs because the application tries to read a "user" field from a message, but that key does not exist in some saved message records. As a result, Python raises a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KeyError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615C510" w14:textId="77777777" w:rsidR="0005576B" w:rsidRPr="0005576B" w:rsidRDefault="0005576B" w:rsidP="0005576B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How to Fix It (Simple Fix for Code)</w:t>
      </w:r>
    </w:p>
    <w:p w14:paraId="7C35BB12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Instead of:</w:t>
      </w:r>
    </w:p>
    <w:p w14:paraId="34568D96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77828AA1" w14:textId="2B7C4314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with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st.chat_message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(msg["user"</w:t>
      </w:r>
      <w:r>
        <w:rPr>
          <w:rFonts w:asciiTheme="majorBidi" w:hAnsiTheme="majorBidi" w:cstheme="majorBidi"/>
          <w:sz w:val="24"/>
          <w:szCs w:val="24"/>
          <w:lang w:val="en-US"/>
        </w:rPr>
        <w:t>])</w:t>
      </w:r>
    </w:p>
    <w:p w14:paraId="660D4C34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Show more lines</w:t>
      </w:r>
    </w:p>
    <w:p w14:paraId="273161B3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use </w:t>
      </w:r>
      <w:r w:rsidRPr="0005576B">
        <w:rPr>
          <w:rFonts w:asciiTheme="majorBidi" w:hAnsiTheme="majorBidi" w:cstheme="majorBidi"/>
          <w:b/>
          <w:bCs/>
          <w:sz w:val="24"/>
          <w:szCs w:val="24"/>
          <w:lang w:val="en-US"/>
        </w:rPr>
        <w:t>safe access</w:t>
      </w:r>
      <w:r w:rsidRPr="0005576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2C7DDEB4" w14:textId="2838B72F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FIX:</w:t>
      </w:r>
    </w:p>
    <w:p w14:paraId="73D56E96" w14:textId="77777777" w:rsidR="0005576B" w:rsidRPr="0005576B" w:rsidRDefault="0005576B" w:rsidP="0005576B">
      <w:pPr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5E007078" w14:textId="77777777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role =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msg.get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("user", "assistant")</w:t>
      </w:r>
    </w:p>
    <w:p w14:paraId="51E78EB9" w14:textId="77777777" w:rsidR="0005576B" w:rsidRPr="0005576B" w:rsidRDefault="0005576B" w:rsidP="0005576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05576B">
        <w:rPr>
          <w:rFonts w:asciiTheme="majorBidi" w:hAnsiTheme="majorBidi" w:cstheme="majorBidi"/>
          <w:sz w:val="24"/>
          <w:szCs w:val="24"/>
          <w:lang w:val="en-US"/>
        </w:rPr>
        <w:t xml:space="preserve">with </w:t>
      </w:r>
      <w:proofErr w:type="spellStart"/>
      <w:r w:rsidRPr="0005576B">
        <w:rPr>
          <w:rFonts w:asciiTheme="majorBidi" w:hAnsiTheme="majorBidi" w:cstheme="majorBidi"/>
          <w:sz w:val="24"/>
          <w:szCs w:val="24"/>
          <w:lang w:val="en-US"/>
        </w:rPr>
        <w:t>st.chat_message</w:t>
      </w:r>
      <w:proofErr w:type="spellEnd"/>
      <w:r w:rsidRPr="0005576B">
        <w:rPr>
          <w:rFonts w:asciiTheme="majorBidi" w:hAnsiTheme="majorBidi" w:cstheme="majorBidi"/>
          <w:sz w:val="24"/>
          <w:szCs w:val="24"/>
          <w:lang w:val="en-US"/>
        </w:rPr>
        <w:t>(role):</w:t>
      </w:r>
    </w:p>
    <w:p w14:paraId="562A7A32" w14:textId="3CC00DEE" w:rsidR="0005576B" w:rsidRDefault="0005576B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A541163" wp14:editId="767467DA">
            <wp:extent cx="5731510" cy="2559685"/>
            <wp:effectExtent l="0" t="0" r="2540" b="0"/>
            <wp:docPr id="1870109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946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B2E5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WHAT THIS ERROR MEANS (Simple Explanation)</w:t>
      </w:r>
    </w:p>
    <w:p w14:paraId="47A5ED9B" w14:textId="1C18EE58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My 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bot DID NOT show:</w:t>
      </w:r>
    </w:p>
    <w:p w14:paraId="43993B29" w14:textId="77777777" w:rsidR="00BB09B1" w:rsidRPr="00BB09B1" w:rsidRDefault="00BB09B1" w:rsidP="00BB09B1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 code</w:t>
      </w:r>
    </w:p>
    <w:p w14:paraId="687F644A" w14:textId="77777777" w:rsidR="00BB09B1" w:rsidRPr="00BB09B1" w:rsidRDefault="00BB09B1" w:rsidP="00BB09B1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Chart image</w:t>
      </w:r>
    </w:p>
    <w:p w14:paraId="7A376743" w14:textId="77777777" w:rsidR="00BB09B1" w:rsidRPr="00BB09B1" w:rsidRDefault="00BB09B1" w:rsidP="00BB09B1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</w:p>
    <w:p w14:paraId="3A816343" w14:textId="77777777" w:rsidR="00BB09B1" w:rsidRPr="00BB09B1" w:rsidRDefault="00BB09B1" w:rsidP="00BB09B1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Table</w:t>
      </w:r>
    </w:p>
    <w:p w14:paraId="10C9C6CD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It only showed an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empty assistant bubble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7DC6890" w14:textId="7610B3F4" w:rsidR="00BB09B1" w:rsidRPr="00BB09B1" w:rsidRDefault="00BB09B1" w:rsidP="00BB09B1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This happens when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the visualization code failed to run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inside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execute_code_node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br/>
        <w:t xml:space="preserve">and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no img_base64 image was generated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DA417BB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Because </w:t>
      </w:r>
      <w:proofErr w:type="spellStart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execute_code_node</w:t>
      </w:r>
      <w:proofErr w:type="spellEnd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only displays a chart IF img_base64 exists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br/>
        <w:t>an empty bubble is displayed.</w:t>
      </w:r>
    </w:p>
    <w:p w14:paraId="4E2AECE3" w14:textId="68782E94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WHY THIS ERROR HAPPENS (Simple Reason)</w:t>
      </w:r>
    </w:p>
    <w:p w14:paraId="5FCE9009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The LLM-generated Python code often contained this line:</w:t>
      </w:r>
    </w:p>
    <w:p w14:paraId="1278A5BB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397A9F19" w14:textId="77777777" w:rsidR="00BB09B1" w:rsidRPr="00BB09B1" w:rsidRDefault="00BB09B1" w:rsidP="00BB09B1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import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</w:p>
    <w:p w14:paraId="30364359" w14:textId="77777777" w:rsidR="00BB09B1" w:rsidRPr="00BB09B1" w:rsidRDefault="00BB09B1" w:rsidP="00BB09B1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con =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duckdb.connect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393C4909" w14:textId="5C876264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This creates a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NEW EMPTY DATABASE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, not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my 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app database.</w:t>
      </w:r>
    </w:p>
    <w:p w14:paraId="58CAA4B3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So when visualization tries:</w:t>
      </w:r>
    </w:p>
    <w:p w14:paraId="711D5D56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0E92A52E" w14:textId="50D683F3" w:rsidR="00BB09B1" w:rsidRPr="00BB09B1" w:rsidRDefault="00BB09B1" w:rsidP="00BB09B1">
      <w:pPr>
        <w:ind w:left="720" w:firstLine="72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_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con.execute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).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2AD78FC8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EB490C5" w14:textId="77777777" w:rsid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C5C19F0" w14:textId="5090D126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it fails because the table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employee does not exist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in the new connection.</w:t>
      </w:r>
    </w:p>
    <w:p w14:paraId="045BFB63" w14:textId="3779BA84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This makes the chart code crash silently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-&gt; 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mg_base64 = None </w:t>
      </w:r>
      <w:r>
        <w:rPr>
          <w:rFonts w:asciiTheme="majorBidi" w:hAnsiTheme="majorBidi" w:cstheme="majorBidi"/>
          <w:sz w:val="24"/>
          <w:szCs w:val="24"/>
          <w:lang w:val="en-US"/>
        </w:rPr>
        <w:t>-&gt;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br/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NO chart output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→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empty icons appear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(your screenshot).</w:t>
      </w:r>
    </w:p>
    <w:p w14:paraId="57C7A75B" w14:textId="77777777" w:rsidR="00BB09B1" w:rsidRPr="00BB09B1" w:rsidRDefault="00000000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pict w14:anchorId="16201858">
          <v:rect id="_x0000_i1027" style="width:0;height:1.5pt" o:hralign="center" o:hrstd="t" o:hr="t" fillcolor="#a0a0a0" stroked="f"/>
        </w:pict>
      </w:r>
    </w:p>
    <w:p w14:paraId="216C3636" w14:textId="5022B9F8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SIMPLE FIX (1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noBreakHyphen/>
        <w:t>line solution)</w:t>
      </w:r>
    </w:p>
    <w:p w14:paraId="4F687B86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In your generate_code_node.py, you MUST add this rule:</w:t>
      </w:r>
    </w:p>
    <w:p w14:paraId="7657AF93" w14:textId="53F51C0A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“DO NOT create a new </w:t>
      </w:r>
      <w:proofErr w:type="spellStart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DuckDB</w:t>
      </w:r>
      <w:proofErr w:type="spellEnd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connection”</w:t>
      </w:r>
    </w:p>
    <w:p w14:paraId="1CF789D3" w14:textId="7D418D69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“ALWAYS use the provided con from state”</w:t>
      </w:r>
    </w:p>
    <w:p w14:paraId="5F6F1B06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So your prompt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must include this instruction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446C97EF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Plain Text</w:t>
      </w:r>
    </w:p>
    <w:p w14:paraId="150D951A" w14:textId="56DAF6EB" w:rsidR="00BB09B1" w:rsidRPr="00BB09B1" w:rsidRDefault="00BB09B1" w:rsidP="00BB09B1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DO NOT use: import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duckdb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or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duckdb.connect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451DC1CA" w14:textId="293F864A" w:rsidR="00BB09B1" w:rsidRPr="00BB09B1" w:rsidRDefault="00BB09B1" w:rsidP="00BB09B1">
      <w:pPr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ALWAYS use: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con.execute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("SELECT * FROM employee").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0DAD177D" w14:textId="5171C6CB" w:rsidR="00BB09B1" w:rsidRDefault="00BB09B1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225271" wp14:editId="5D571EE0">
            <wp:extent cx="5731510" cy="2813050"/>
            <wp:effectExtent l="0" t="0" r="2540" b="6350"/>
            <wp:docPr id="1898218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2299" w14:textId="77777777" w:rsidR="00BB09B1" w:rsidRDefault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F85F3AB" w14:textId="77777777" w:rsidR="00BB09B1" w:rsidRPr="00BB09B1" w:rsidRDefault="00BB09B1" w:rsidP="00BB09B1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User asked: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br/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“Create a scatter plot: Distance From Home vs Monthly Income.”</w:t>
      </w:r>
    </w:p>
    <w:p w14:paraId="20E197D4" w14:textId="77777777" w:rsidR="00BB09B1" w:rsidRPr="00BB09B1" w:rsidRDefault="00BB09B1" w:rsidP="00BB09B1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System displayed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SQL + Table</w:t>
      </w:r>
    </w:p>
    <w:p w14:paraId="098A6D0C" w14:textId="77777777" w:rsidR="00BB09B1" w:rsidRPr="00BB09B1" w:rsidRDefault="00BB09B1" w:rsidP="00BB09B1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AND THEN displayed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Visualization</w:t>
      </w:r>
    </w:p>
    <w:p w14:paraId="1E860E59" w14:textId="53D75B8A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I 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expected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ONLY visualization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, but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I 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got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SQL + visualization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together.</w:t>
      </w:r>
    </w:p>
    <w:p w14:paraId="64D90B64" w14:textId="398E4ED2" w:rsid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74B33F4" w14:textId="77777777" w:rsid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11606C0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596E7BF" w14:textId="07DFA151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PROBLEM (Simple Explanation)</w:t>
      </w:r>
    </w:p>
    <w:p w14:paraId="39458439" w14:textId="0994004B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router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detected the visualization request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br/>
        <w:t xml:space="preserve">BUT your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generate_code_node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also generated SQL inside Python code:</w:t>
      </w:r>
    </w:p>
    <w:p w14:paraId="3AEE3FAC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610D6F77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= "SELECT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DistanceFromHome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MonthlyIncome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FROM employee"</w:t>
      </w:r>
    </w:p>
    <w:p w14:paraId="766E5303" w14:textId="293C4E49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result_df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con.execute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).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df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()</w:t>
      </w:r>
    </w:p>
    <w:p w14:paraId="4B93F9C0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And then:</w:t>
      </w:r>
    </w:p>
    <w:p w14:paraId="06E11A83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Your </w:t>
      </w:r>
      <w:proofErr w:type="spellStart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execute_code_node</w:t>
      </w:r>
      <w:proofErr w:type="spellEnd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returned BOTH:</w:t>
      </w:r>
    </w:p>
    <w:p w14:paraId="04C2D7C7" w14:textId="77777777" w:rsidR="00BB09B1" w:rsidRPr="00BB09B1" w:rsidRDefault="00BB09B1" w:rsidP="00BB09B1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visual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→ chart image</w:t>
      </w:r>
    </w:p>
    <w:p w14:paraId="41DCAC02" w14:textId="77777777" w:rsidR="00BB09B1" w:rsidRPr="00BB09B1" w:rsidRDefault="00BB09B1" w:rsidP="00BB09B1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→ the SQL query</w:t>
      </w:r>
    </w:p>
    <w:p w14:paraId="49BFA3D7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Your app.py shows SQL whenever answer["</w:t>
      </w:r>
      <w:proofErr w:type="spellStart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"] exists.</w:t>
      </w:r>
    </w:p>
    <w:p w14:paraId="57FD4426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So your UI displays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SQL first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, then the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chart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A2C45DD" w14:textId="49F0D7E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This is why you get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SQL + Visualization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instead of ONLY Visualization.</w:t>
      </w:r>
    </w:p>
    <w:p w14:paraId="137EAB5A" w14:textId="52D19E38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It is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not an error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— it is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expected behavior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based on your current logic.</w:t>
      </w:r>
    </w:p>
    <w:p w14:paraId="7D8062A6" w14:textId="3797A69D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WHY IT HAPPENS (One line for documentation)</w:t>
      </w:r>
    </w:p>
    <w:p w14:paraId="41557B08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Because the AI-generated Python visualization code also contains SQL, the agent returns both the SQL query and the chart. Your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UI is built to show SQL whenever it exists, so SQL is displayed above the chart.</w:t>
      </w:r>
    </w:p>
    <w:p w14:paraId="32545BEC" w14:textId="44DE1DDD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HOW TO FIX IT (Simple Fix)</w:t>
      </w:r>
    </w:p>
    <w:p w14:paraId="69573556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If you want </w:t>
      </w: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NO SQL shown for visualization requests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t>,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br/>
        <w:t xml:space="preserve">you must change </w:t>
      </w:r>
      <w:proofErr w:type="spellStart"/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execute_code_node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to NOT return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1A624D2" w14:textId="0DDBF273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DDF5A70" w14:textId="52E81C14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FIX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</w:p>
    <w:p w14:paraId="2C9D65D6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REMOVE SQL from visualization output</w:t>
      </w:r>
    </w:p>
    <w:p w14:paraId="2D5892FE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In your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execute_code_node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, find this:</w:t>
      </w:r>
    </w:p>
    <w:p w14:paraId="3A0BE25B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74F78CDB" w14:textId="77777777" w:rsidR="00BB09B1" w:rsidRPr="00BB09B1" w:rsidRDefault="00BB09B1" w:rsidP="00BB09B1">
      <w:pPr>
        <w:ind w:left="720" w:firstLine="72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"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":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sql_value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,</w:t>
      </w:r>
    </w:p>
    <w:p w14:paraId="5160681C" w14:textId="69CC240D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Show more lines</w:t>
      </w:r>
    </w:p>
    <w:p w14:paraId="7A86E2EB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Replace with:</w:t>
      </w:r>
    </w:p>
    <w:p w14:paraId="23BC4F07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0A308A8D" w14:textId="77777777" w:rsidR="00BB09B1" w:rsidRPr="00BB09B1" w:rsidRDefault="00BB09B1" w:rsidP="00BB09B1">
      <w:pPr>
        <w:ind w:left="720" w:firstLine="720"/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"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sql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": None,</w:t>
      </w:r>
    </w:p>
    <w:p w14:paraId="3008289A" w14:textId="49FC5410" w:rsidR="00010D4F" w:rsidRDefault="00010D4F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32E0CAE" w14:textId="13E63089" w:rsid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B456603" wp14:editId="14DF0F5D">
            <wp:extent cx="5730875" cy="3792855"/>
            <wp:effectExtent l="0" t="0" r="3175" b="0"/>
            <wp:docPr id="8537063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063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98" cy="38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36B9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Error:</w:t>
      </w:r>
    </w:p>
    <w:p w14:paraId="3E7C426E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StreamlitDuplicateElementId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: Multiple elements with the same auto</w:t>
      </w:r>
      <w:r w:rsidRPr="00BB09B1">
        <w:rPr>
          <w:rFonts w:asciiTheme="majorBidi" w:hAnsiTheme="majorBidi" w:cstheme="majorBidi"/>
          <w:sz w:val="24"/>
          <w:szCs w:val="24"/>
          <w:lang w:val="en-US"/>
        </w:rPr>
        <w:noBreakHyphen/>
        <w:t>generated ID</w:t>
      </w:r>
    </w:p>
    <w:p w14:paraId="400D4D07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Cause:</w:t>
      </w:r>
    </w:p>
    <w:p w14:paraId="5950E1EE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creates a unique ID for each UI element. If two buttons or widgets use the same label inside a loop, </w:t>
      </w: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 xml:space="preserve"> cannot distinguish them, which causes a duplicate ID error.</w:t>
      </w:r>
    </w:p>
    <w:p w14:paraId="0EF83FE1" w14:textId="77777777" w:rsidR="00BB09B1" w:rsidRPr="00BB09B1" w:rsidRDefault="00BB09B1" w:rsidP="00BB09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b/>
          <w:bCs/>
          <w:sz w:val="24"/>
          <w:szCs w:val="24"/>
          <w:lang w:val="en-US"/>
        </w:rPr>
        <w:t>Solution:</w:t>
      </w:r>
    </w:p>
    <w:p w14:paraId="64B75B1A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Assign a unique key to each button or widget, for example:</w:t>
      </w:r>
    </w:p>
    <w:p w14:paraId="692ECF68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r w:rsidRPr="00BB09B1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43D7B640" w14:textId="77777777" w:rsidR="00BB09B1" w:rsidRP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B09B1">
        <w:rPr>
          <w:rFonts w:asciiTheme="majorBidi" w:hAnsiTheme="majorBidi" w:cstheme="majorBidi"/>
          <w:sz w:val="24"/>
          <w:szCs w:val="24"/>
          <w:lang w:val="en-US"/>
        </w:rPr>
        <w:t>st.sidebar.button</w:t>
      </w:r>
      <w:proofErr w:type="spellEnd"/>
      <w:r w:rsidRPr="00BB09B1">
        <w:rPr>
          <w:rFonts w:asciiTheme="majorBidi" w:hAnsiTheme="majorBidi" w:cstheme="majorBidi"/>
          <w:sz w:val="24"/>
          <w:szCs w:val="24"/>
          <w:lang w:val="en-US"/>
        </w:rPr>
        <w:t>("My Button", key="my_button_1")</w:t>
      </w:r>
    </w:p>
    <w:p w14:paraId="1CE9026F" w14:textId="77777777" w:rsidR="00BB09B1" w:rsidRDefault="00BB09B1" w:rsidP="00BB09B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1218882" w14:textId="77777777" w:rsidR="00010D4F" w:rsidRDefault="00010D4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13BCEEC" w14:textId="77777777" w:rsidR="00010D4F" w:rsidRDefault="00010D4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35852A72" w14:textId="77777777" w:rsidR="00010D4F" w:rsidRDefault="00010D4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FFDD370" w14:textId="77777777" w:rsidR="00010D4F" w:rsidRDefault="00010D4F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6F7A1B8E" w14:textId="27676402" w:rsidR="00935839" w:rsidRDefault="0093583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081512D" wp14:editId="6D3A576A">
            <wp:extent cx="5731510" cy="2112010"/>
            <wp:effectExtent l="0" t="0" r="2540" b="2540"/>
            <wp:docPr id="125025473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473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123C" w14:textId="252DA872" w:rsidR="00935839" w:rsidRPr="00935839" w:rsidRDefault="00935839" w:rsidP="0093583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Error:</w:t>
      </w:r>
    </w:p>
    <w:p w14:paraId="734478C9" w14:textId="77777777" w:rsidR="00935839" w:rsidRPr="00935839" w:rsidRDefault="00935839" w:rsidP="00935839">
      <w:pPr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The system returned SQL instead of showing previous questions.</w:t>
      </w:r>
    </w:p>
    <w:p w14:paraId="24DAB3ED" w14:textId="731FC74C" w:rsidR="00935839" w:rsidRPr="00935839" w:rsidRDefault="00935839" w:rsidP="0093583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Cause:</w:t>
      </w:r>
    </w:p>
    <w:p w14:paraId="75355D24" w14:textId="77777777" w:rsidR="00935839" w:rsidRPr="00935839" w:rsidRDefault="00935839" w:rsidP="00935839">
      <w:pPr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The router failed to detect the question as a </w:t>
      </w:r>
      <w:r w:rsidRPr="00935839">
        <w:rPr>
          <w:rFonts w:asciiTheme="majorBidi" w:hAnsiTheme="majorBidi" w:cstheme="majorBidi"/>
          <w:i/>
          <w:iCs/>
          <w:sz w:val="24"/>
          <w:szCs w:val="24"/>
          <w:lang w:val="en-US"/>
        </w:rPr>
        <w:t>history request</w:t>
      </w: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 and routed it to the SQL generator by default.</w:t>
      </w:r>
    </w:p>
    <w:p w14:paraId="1B432A50" w14:textId="63C0B655" w:rsidR="00935839" w:rsidRPr="00935839" w:rsidRDefault="00935839" w:rsidP="0093583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Solution:</w:t>
      </w:r>
    </w:p>
    <w:p w14:paraId="7ABAF8D4" w14:textId="77777777" w:rsidR="00935839" w:rsidRPr="00935839" w:rsidRDefault="00935839" w:rsidP="00935839">
      <w:pPr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Add history-related keywords (like “previous questions”, “what did I ask”, “history”) to the 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router_node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 and ensure history detection comes before SQL routing.</w:t>
      </w:r>
    </w:p>
    <w:p w14:paraId="71E8DEF0" w14:textId="07B5C7DA" w:rsidR="00935839" w:rsidRPr="00935839" w:rsidRDefault="00935839" w:rsidP="0093583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Fix Code:</w:t>
      </w:r>
    </w:p>
    <w:p w14:paraId="0DBD9C32" w14:textId="77777777" w:rsidR="00935839" w:rsidRPr="00935839" w:rsidRDefault="00935839" w:rsidP="00935839">
      <w:pPr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3E1DD925" w14:textId="77777777" w:rsidR="00935839" w:rsidRPr="00935839" w:rsidRDefault="00935839" w:rsidP="00935839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HISTORY_KEYWORDS = [</w:t>
      </w:r>
    </w:p>
    <w:p w14:paraId="1A203603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"history",</w:t>
      </w:r>
    </w:p>
    <w:p w14:paraId="60C4D533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"previous questions",</w:t>
      </w:r>
    </w:p>
    <w:p w14:paraId="7A33E3A2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"past questions",</w:t>
      </w:r>
    </w:p>
    <w:p w14:paraId="33B0C373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"previous",</w:t>
      </w:r>
    </w:p>
    <w:p w14:paraId="1F46E786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"what did 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 ask",</w:t>
      </w:r>
    </w:p>
    <w:p w14:paraId="7E2CC3DC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"earlier questions",</w:t>
      </w:r>
    </w:p>
    <w:p w14:paraId="1662DA5E" w14:textId="77777777" w:rsidR="00935839" w:rsidRPr="00935839" w:rsidRDefault="00935839" w:rsidP="00935839">
      <w:pPr>
        <w:ind w:left="216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"my last questions"</w:t>
      </w:r>
    </w:p>
    <w:p w14:paraId="695FFCF8" w14:textId="7767E078" w:rsidR="00935839" w:rsidRPr="00935839" w:rsidRDefault="00935839" w:rsidP="00935839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      </w:t>
      </w:r>
      <w:r w:rsidRPr="00935839">
        <w:rPr>
          <w:rFonts w:asciiTheme="majorBidi" w:hAnsiTheme="majorBidi" w:cstheme="majorBidi"/>
          <w:sz w:val="24"/>
          <w:szCs w:val="24"/>
          <w:lang w:val="en-US"/>
        </w:rPr>
        <w:t>]</w:t>
      </w:r>
    </w:p>
    <w:p w14:paraId="2278B879" w14:textId="77777777" w:rsidR="00935839" w:rsidRPr="00935839" w:rsidRDefault="00935839" w:rsidP="0093583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0C49AF89" w14:textId="77777777" w:rsidR="00935839" w:rsidRPr="00935839" w:rsidRDefault="00935839" w:rsidP="00935839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if any(h in q for h in HISTORY_KEYWORDS):</w:t>
      </w:r>
    </w:p>
    <w:p w14:paraId="01DFC961" w14:textId="77777777" w:rsidR="00935839" w:rsidRPr="00935839" w:rsidRDefault="00935839" w:rsidP="00935839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return "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get_history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>"</w:t>
      </w:r>
    </w:p>
    <w:p w14:paraId="7CC29ADB" w14:textId="4734891A" w:rsidR="00935839" w:rsidRDefault="0093583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6F322E3" wp14:editId="72C800DC">
            <wp:extent cx="6138333" cy="3470910"/>
            <wp:effectExtent l="0" t="0" r="0" b="0"/>
            <wp:docPr id="1109033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34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30" cy="347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CB90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Error:</w:t>
      </w:r>
    </w:p>
    <w:p w14:paraId="4E3B139A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ValueError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>: Found edge starting at unknown node 'router'</w:t>
      </w:r>
    </w:p>
    <w:p w14:paraId="4B6BCEF1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Cause:</w:t>
      </w:r>
    </w:p>
    <w:p w14:paraId="01EEBEC8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This happens when LangGraph is asked to create edges from a node named "router", but that node was never added to the graph, or its name is misspelled, or the previous compiled graph cache still contains an outdated structure.</w:t>
      </w:r>
    </w:p>
    <w:p w14:paraId="3F19C038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Solution:</w:t>
      </w:r>
    </w:p>
    <w:p w14:paraId="59EFFBB6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Add the router node properly and ensure naming is correct:</w:t>
      </w:r>
    </w:p>
    <w:p w14:paraId="66985E04" w14:textId="77777777" w:rsidR="00935839" w:rsidRDefault="00935839" w:rsidP="00935839">
      <w:pPr>
        <w:tabs>
          <w:tab w:val="left" w:pos="2427"/>
        </w:tabs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Python</w:t>
      </w:r>
    </w:p>
    <w:p w14:paraId="77188E13" w14:textId="00BCF9AC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“In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sql_visual_graph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”</w:t>
      </w:r>
    </w:p>
    <w:p w14:paraId="1C11F96A" w14:textId="47CDB529" w:rsidR="00935839" w:rsidRDefault="00935839" w:rsidP="00935839">
      <w:pPr>
        <w:tabs>
          <w:tab w:val="left" w:pos="2427"/>
        </w:tabs>
        <w:ind w:firstLine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graph.add_node</w:t>
      </w:r>
      <w:proofErr w:type="spellEnd"/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("router", </w:t>
      </w:r>
      <w:proofErr w:type="spellStart"/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router_entry</w:t>
      </w:r>
      <w:proofErr w:type="spellEnd"/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)</w:t>
      </w:r>
    </w:p>
    <w:p w14:paraId="11B716BE" w14:textId="77777777" w:rsidR="00935839" w:rsidRDefault="00935839" w:rsidP="00935839">
      <w:pPr>
        <w:tabs>
          <w:tab w:val="left" w:pos="2427"/>
        </w:tabs>
        <w:ind w:firstLine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4788A06" w14:textId="77777777" w:rsidR="00935839" w:rsidRDefault="00935839" w:rsidP="00935839">
      <w:pPr>
        <w:tabs>
          <w:tab w:val="left" w:pos="2427"/>
        </w:tabs>
        <w:ind w:firstLine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BBA3D89" w14:textId="77777777" w:rsidR="00935839" w:rsidRDefault="00935839" w:rsidP="00935839">
      <w:pPr>
        <w:tabs>
          <w:tab w:val="left" w:pos="2427"/>
        </w:tabs>
        <w:ind w:firstLine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2A08850" w14:textId="77777777" w:rsidR="00935839" w:rsidRDefault="00935839" w:rsidP="00935839">
      <w:pPr>
        <w:tabs>
          <w:tab w:val="left" w:pos="2427"/>
        </w:tabs>
        <w:ind w:firstLine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0210D71" w14:textId="77777777" w:rsidR="00935839" w:rsidRDefault="00935839" w:rsidP="00935839">
      <w:pPr>
        <w:tabs>
          <w:tab w:val="left" w:pos="2427"/>
        </w:tabs>
        <w:ind w:firstLine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2F489AD" w14:textId="035D8A2A" w:rsid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C0FB5CB" wp14:editId="79F99A5F">
            <wp:extent cx="5969000" cy="1501140"/>
            <wp:effectExtent l="0" t="0" r="0" b="3810"/>
            <wp:docPr id="1256442203" name="Picture 6" descr="A close-up of a ques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42203" name="Picture 6" descr="A close-up of a question ma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987" cy="152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367C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Issue:</w:t>
      </w:r>
    </w:p>
    <w:p w14:paraId="15D00313" w14:textId="77777777" w:rsidR="00935839" w:rsidRPr="00935839" w:rsidRDefault="00935839" w:rsidP="00935839">
      <w:pPr>
        <w:tabs>
          <w:tab w:val="left" w:pos="2427"/>
        </w:tabs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When the user asked “what are the previous questions I asked to you?”, the system showed a blank assistant message instead of showing chat history.</w:t>
      </w:r>
    </w:p>
    <w:p w14:paraId="6812A314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Cause:</w:t>
      </w:r>
    </w:p>
    <w:p w14:paraId="2E07126E" w14:textId="77777777" w:rsidR="00935839" w:rsidRPr="00935839" w:rsidRDefault="00935839" w:rsidP="00935839">
      <w:pPr>
        <w:tabs>
          <w:tab w:val="left" w:pos="2427"/>
        </w:tabs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The router did not detect this message as a history request because the phrase was not included in the history keywords. As a result, the request was routed incorrectly, and the history node was never executed.</w:t>
      </w:r>
    </w:p>
    <w:p w14:paraId="605AC978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Solution:</w:t>
      </w:r>
    </w:p>
    <w:p w14:paraId="15EFF3B0" w14:textId="77777777" w:rsidR="00935839" w:rsidRPr="00935839" w:rsidRDefault="00935839" w:rsidP="00935839">
      <w:pPr>
        <w:tabs>
          <w:tab w:val="left" w:pos="2427"/>
        </w:tabs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Add more natural-language variations of “history” into the router’s keyword list. This ensures the router correctly sends such questions to the 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get_history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 node.</w:t>
      </w:r>
    </w:p>
    <w:p w14:paraId="31645A6A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Fix Code:</w:t>
      </w:r>
    </w:p>
    <w:p w14:paraId="71ED662D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Python</w:t>
      </w:r>
    </w:p>
    <w:p w14:paraId="3B75CC1A" w14:textId="77777777" w:rsidR="00935839" w:rsidRPr="00935839" w:rsidRDefault="00935839" w:rsidP="00935839">
      <w:pPr>
        <w:tabs>
          <w:tab w:val="left" w:pos="2427"/>
        </w:tabs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HISTORY_KEYWORDS = [</w:t>
      </w:r>
    </w:p>
    <w:p w14:paraId="3123CFBF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"history",</w:t>
      </w:r>
    </w:p>
    <w:p w14:paraId="45E5A51C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"previous questions",</w:t>
      </w:r>
    </w:p>
    <w:p w14:paraId="15FBEB08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"past questions",</w:t>
      </w:r>
    </w:p>
    <w:p w14:paraId="7C744CCC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"what did 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 ask",</w:t>
      </w:r>
    </w:p>
    <w:p w14:paraId="14B32579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"earlier questions",</w:t>
      </w:r>
    </w:p>
    <w:p w14:paraId="37B15412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"my old questions",</w:t>
      </w:r>
    </w:p>
    <w:p w14:paraId="28F30A76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"show my history",</w:t>
      </w:r>
    </w:p>
    <w:p w14:paraId="0EE51521" w14:textId="77777777" w:rsidR="00935839" w:rsidRPr="00935839" w:rsidRDefault="00935839" w:rsidP="00935839">
      <w:pPr>
        <w:tabs>
          <w:tab w:val="left" w:pos="2427"/>
        </w:tabs>
        <w:ind w:left="2427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"what are the previous questions 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 xml:space="preserve"> asked to you"</w:t>
      </w:r>
    </w:p>
    <w:p w14:paraId="056858AD" w14:textId="77777777" w:rsidR="00935839" w:rsidRPr="00935839" w:rsidRDefault="00935839" w:rsidP="00935839">
      <w:pPr>
        <w:tabs>
          <w:tab w:val="left" w:pos="2427"/>
        </w:tabs>
        <w:ind w:left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b/>
          <w:bCs/>
          <w:sz w:val="24"/>
          <w:szCs w:val="24"/>
          <w:lang w:val="en-US"/>
        </w:rPr>
        <w:t>]</w:t>
      </w:r>
    </w:p>
    <w:p w14:paraId="0F1E957B" w14:textId="77777777" w:rsidR="00935839" w:rsidRPr="00935839" w:rsidRDefault="00935839" w:rsidP="00935839">
      <w:pPr>
        <w:tabs>
          <w:tab w:val="left" w:pos="2427"/>
        </w:tabs>
        <w:ind w:left="144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3593EBE" w14:textId="77777777" w:rsidR="00935839" w:rsidRPr="00935839" w:rsidRDefault="00935839" w:rsidP="00935839">
      <w:pPr>
        <w:tabs>
          <w:tab w:val="left" w:pos="2427"/>
        </w:tabs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if any(h in q for h in HISTORY_KEYWORDS):</w:t>
      </w:r>
    </w:p>
    <w:p w14:paraId="4F6F1B8D" w14:textId="0808D3D7" w:rsidR="00935839" w:rsidRDefault="00935839" w:rsidP="00935839">
      <w:pPr>
        <w:tabs>
          <w:tab w:val="left" w:pos="2427"/>
        </w:tabs>
        <w:ind w:left="1440"/>
        <w:rPr>
          <w:rFonts w:asciiTheme="majorBidi" w:hAnsiTheme="majorBidi" w:cstheme="majorBidi"/>
          <w:sz w:val="24"/>
          <w:szCs w:val="24"/>
          <w:lang w:val="en-US"/>
        </w:rPr>
      </w:pPr>
      <w:r w:rsidRPr="00935839">
        <w:rPr>
          <w:rFonts w:asciiTheme="majorBidi" w:hAnsiTheme="majorBidi" w:cstheme="majorBidi"/>
          <w:sz w:val="24"/>
          <w:szCs w:val="24"/>
          <w:lang w:val="en-US"/>
        </w:rPr>
        <w:t>return "</w:t>
      </w:r>
      <w:proofErr w:type="spellStart"/>
      <w:r w:rsidRPr="00935839">
        <w:rPr>
          <w:rFonts w:asciiTheme="majorBidi" w:hAnsiTheme="majorBidi" w:cstheme="majorBidi"/>
          <w:sz w:val="24"/>
          <w:szCs w:val="24"/>
          <w:lang w:val="en-US"/>
        </w:rPr>
        <w:t>get_history</w:t>
      </w:r>
      <w:proofErr w:type="spellEnd"/>
      <w:r w:rsidRPr="00935839">
        <w:rPr>
          <w:rFonts w:asciiTheme="majorBidi" w:hAnsiTheme="majorBidi" w:cstheme="majorBidi"/>
          <w:sz w:val="24"/>
          <w:szCs w:val="24"/>
          <w:lang w:val="en-US"/>
        </w:rPr>
        <w:t>"</w:t>
      </w:r>
    </w:p>
    <w:p w14:paraId="10A28147" w14:textId="77777777" w:rsidR="00935839" w:rsidRPr="00935839" w:rsidRDefault="00935839" w:rsidP="00935839">
      <w:pPr>
        <w:tabs>
          <w:tab w:val="left" w:pos="2427"/>
        </w:tabs>
        <w:rPr>
          <w:rFonts w:asciiTheme="majorBidi" w:hAnsiTheme="majorBidi" w:cstheme="majorBidi"/>
          <w:sz w:val="24"/>
          <w:szCs w:val="24"/>
          <w:lang w:val="en-US"/>
        </w:rPr>
      </w:pPr>
    </w:p>
    <w:sectPr w:rsidR="00935839" w:rsidRPr="00935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1927" w14:textId="77777777" w:rsidR="00173F39" w:rsidRDefault="00173F39" w:rsidP="00F36813">
      <w:pPr>
        <w:spacing w:after="0" w:line="240" w:lineRule="auto"/>
      </w:pPr>
      <w:r>
        <w:separator/>
      </w:r>
    </w:p>
  </w:endnote>
  <w:endnote w:type="continuationSeparator" w:id="0">
    <w:p w14:paraId="3F202F4B" w14:textId="77777777" w:rsidR="00173F39" w:rsidRDefault="00173F39" w:rsidP="00F3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C114" w14:textId="77777777" w:rsidR="00173F39" w:rsidRDefault="00173F39" w:rsidP="00F36813">
      <w:pPr>
        <w:spacing w:after="0" w:line="240" w:lineRule="auto"/>
      </w:pPr>
      <w:r>
        <w:separator/>
      </w:r>
    </w:p>
  </w:footnote>
  <w:footnote w:type="continuationSeparator" w:id="0">
    <w:p w14:paraId="7BB07FD1" w14:textId="77777777" w:rsidR="00173F39" w:rsidRDefault="00173F39" w:rsidP="00F36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6BE"/>
    <w:multiLevelType w:val="hybridMultilevel"/>
    <w:tmpl w:val="9C70F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B2B37"/>
    <w:multiLevelType w:val="hybridMultilevel"/>
    <w:tmpl w:val="CB3C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301DC"/>
    <w:multiLevelType w:val="hybridMultilevel"/>
    <w:tmpl w:val="0BAE789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9C7149"/>
    <w:multiLevelType w:val="hybridMultilevel"/>
    <w:tmpl w:val="B736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F5838"/>
    <w:multiLevelType w:val="hybridMultilevel"/>
    <w:tmpl w:val="3404D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F0AF2"/>
    <w:multiLevelType w:val="multilevel"/>
    <w:tmpl w:val="15A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577BF"/>
    <w:multiLevelType w:val="hybridMultilevel"/>
    <w:tmpl w:val="61A43D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84E91"/>
    <w:multiLevelType w:val="hybridMultilevel"/>
    <w:tmpl w:val="A1140B6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1C63A9"/>
    <w:multiLevelType w:val="hybridMultilevel"/>
    <w:tmpl w:val="0D8C287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811085"/>
    <w:multiLevelType w:val="hybridMultilevel"/>
    <w:tmpl w:val="07F82EC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D27D48"/>
    <w:multiLevelType w:val="hybridMultilevel"/>
    <w:tmpl w:val="FA6211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76AED"/>
    <w:multiLevelType w:val="hybridMultilevel"/>
    <w:tmpl w:val="C47AF60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116C53"/>
    <w:multiLevelType w:val="hybridMultilevel"/>
    <w:tmpl w:val="00424E9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703D95"/>
    <w:multiLevelType w:val="hybridMultilevel"/>
    <w:tmpl w:val="85F2F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A59B4"/>
    <w:multiLevelType w:val="hybridMultilevel"/>
    <w:tmpl w:val="4FA6E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D1602"/>
    <w:multiLevelType w:val="hybridMultilevel"/>
    <w:tmpl w:val="BF06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F2D5B"/>
    <w:multiLevelType w:val="hybridMultilevel"/>
    <w:tmpl w:val="8E061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770A6"/>
    <w:multiLevelType w:val="hybridMultilevel"/>
    <w:tmpl w:val="0BB0C8C4"/>
    <w:lvl w:ilvl="0" w:tplc="9EFA8BF0">
      <w:numFmt w:val="bullet"/>
      <w:lvlText w:val=""/>
      <w:lvlJc w:val="left"/>
      <w:pPr>
        <w:ind w:left="864" w:hanging="504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21A99"/>
    <w:multiLevelType w:val="hybridMultilevel"/>
    <w:tmpl w:val="4A8EA3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F50741"/>
    <w:multiLevelType w:val="hybridMultilevel"/>
    <w:tmpl w:val="FC366A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D7502F"/>
    <w:multiLevelType w:val="multilevel"/>
    <w:tmpl w:val="BC52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EF09BE"/>
    <w:multiLevelType w:val="multilevel"/>
    <w:tmpl w:val="F6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5509D"/>
    <w:multiLevelType w:val="multilevel"/>
    <w:tmpl w:val="D75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1028D"/>
    <w:multiLevelType w:val="hybridMultilevel"/>
    <w:tmpl w:val="22C6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85E21"/>
    <w:multiLevelType w:val="hybridMultilevel"/>
    <w:tmpl w:val="DA1040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3E1E66"/>
    <w:multiLevelType w:val="multilevel"/>
    <w:tmpl w:val="D0B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44272"/>
    <w:multiLevelType w:val="hybridMultilevel"/>
    <w:tmpl w:val="9B28B6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E94AD8"/>
    <w:multiLevelType w:val="hybridMultilevel"/>
    <w:tmpl w:val="FDFA08F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F17D01"/>
    <w:multiLevelType w:val="hybridMultilevel"/>
    <w:tmpl w:val="CDBAF1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1045C60"/>
    <w:multiLevelType w:val="hybridMultilevel"/>
    <w:tmpl w:val="1C7E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35E87"/>
    <w:multiLevelType w:val="multilevel"/>
    <w:tmpl w:val="434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A3F24"/>
    <w:multiLevelType w:val="hybridMultilevel"/>
    <w:tmpl w:val="0632E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BD6353"/>
    <w:multiLevelType w:val="hybridMultilevel"/>
    <w:tmpl w:val="4EEC3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A6D73"/>
    <w:multiLevelType w:val="multilevel"/>
    <w:tmpl w:val="31FA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4075DC"/>
    <w:multiLevelType w:val="hybridMultilevel"/>
    <w:tmpl w:val="056EA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03AD2"/>
    <w:multiLevelType w:val="hybridMultilevel"/>
    <w:tmpl w:val="B8287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EE610E"/>
    <w:multiLevelType w:val="hybridMultilevel"/>
    <w:tmpl w:val="3DE8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121ED9"/>
    <w:multiLevelType w:val="hybridMultilevel"/>
    <w:tmpl w:val="6016BB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3C32F9"/>
    <w:multiLevelType w:val="hybridMultilevel"/>
    <w:tmpl w:val="4A980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4C689A"/>
    <w:multiLevelType w:val="hybridMultilevel"/>
    <w:tmpl w:val="7882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05CBE"/>
    <w:multiLevelType w:val="hybridMultilevel"/>
    <w:tmpl w:val="6EDC6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2E1992"/>
    <w:multiLevelType w:val="hybridMultilevel"/>
    <w:tmpl w:val="6D969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BB135C"/>
    <w:multiLevelType w:val="hybridMultilevel"/>
    <w:tmpl w:val="AC5A7C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D97E1B"/>
    <w:multiLevelType w:val="hybridMultilevel"/>
    <w:tmpl w:val="53CE821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0F7C2E"/>
    <w:multiLevelType w:val="hybridMultilevel"/>
    <w:tmpl w:val="952C24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2BC70F2"/>
    <w:multiLevelType w:val="hybridMultilevel"/>
    <w:tmpl w:val="971C8C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2D65BBB"/>
    <w:multiLevelType w:val="hybridMultilevel"/>
    <w:tmpl w:val="C7B4E6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425E40"/>
    <w:multiLevelType w:val="multilevel"/>
    <w:tmpl w:val="2A7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07847"/>
    <w:multiLevelType w:val="hybridMultilevel"/>
    <w:tmpl w:val="2684218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A8D37A1"/>
    <w:multiLevelType w:val="hybridMultilevel"/>
    <w:tmpl w:val="A7D05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1400463">
    <w:abstractNumId w:val="20"/>
  </w:num>
  <w:num w:numId="2" w16cid:durableId="257838076">
    <w:abstractNumId w:val="5"/>
  </w:num>
  <w:num w:numId="3" w16cid:durableId="1201821226">
    <w:abstractNumId w:val="21"/>
  </w:num>
  <w:num w:numId="4" w16cid:durableId="1148596789">
    <w:abstractNumId w:val="33"/>
  </w:num>
  <w:num w:numId="5" w16cid:durableId="106393210">
    <w:abstractNumId w:val="25"/>
  </w:num>
  <w:num w:numId="6" w16cid:durableId="826215509">
    <w:abstractNumId w:val="17"/>
  </w:num>
  <w:num w:numId="7" w16cid:durableId="618997735">
    <w:abstractNumId w:val="30"/>
  </w:num>
  <w:num w:numId="8" w16cid:durableId="1443962292">
    <w:abstractNumId w:val="47"/>
  </w:num>
  <w:num w:numId="9" w16cid:durableId="1325742441">
    <w:abstractNumId w:val="22"/>
  </w:num>
  <w:num w:numId="10" w16cid:durableId="1056705636">
    <w:abstractNumId w:val="3"/>
  </w:num>
  <w:num w:numId="11" w16cid:durableId="407117022">
    <w:abstractNumId w:val="16"/>
  </w:num>
  <w:num w:numId="12" w16cid:durableId="471100799">
    <w:abstractNumId w:val="1"/>
  </w:num>
  <w:num w:numId="13" w16cid:durableId="630945335">
    <w:abstractNumId w:val="40"/>
  </w:num>
  <w:num w:numId="14" w16cid:durableId="279381245">
    <w:abstractNumId w:val="0"/>
  </w:num>
  <w:num w:numId="15" w16cid:durableId="671684808">
    <w:abstractNumId w:val="39"/>
  </w:num>
  <w:num w:numId="16" w16cid:durableId="892161751">
    <w:abstractNumId w:val="32"/>
  </w:num>
  <w:num w:numId="17" w16cid:durableId="1492023758">
    <w:abstractNumId w:val="15"/>
  </w:num>
  <w:num w:numId="18" w16cid:durableId="1860269921">
    <w:abstractNumId w:val="12"/>
  </w:num>
  <w:num w:numId="19" w16cid:durableId="1413309116">
    <w:abstractNumId w:val="34"/>
  </w:num>
  <w:num w:numId="20" w16cid:durableId="89813052">
    <w:abstractNumId w:val="43"/>
  </w:num>
  <w:num w:numId="21" w16cid:durableId="442264903">
    <w:abstractNumId w:val="4"/>
  </w:num>
  <w:num w:numId="22" w16cid:durableId="1681354458">
    <w:abstractNumId w:val="42"/>
  </w:num>
  <w:num w:numId="23" w16cid:durableId="1560630742">
    <w:abstractNumId w:val="23"/>
  </w:num>
  <w:num w:numId="24" w16cid:durableId="1544632429">
    <w:abstractNumId w:val="37"/>
  </w:num>
  <w:num w:numId="25" w16cid:durableId="545291745">
    <w:abstractNumId w:val="41"/>
  </w:num>
  <w:num w:numId="26" w16cid:durableId="1045520912">
    <w:abstractNumId w:val="28"/>
  </w:num>
  <w:num w:numId="27" w16cid:durableId="1143234788">
    <w:abstractNumId w:val="31"/>
  </w:num>
  <w:num w:numId="28" w16cid:durableId="232588180">
    <w:abstractNumId w:val="38"/>
  </w:num>
  <w:num w:numId="29" w16cid:durableId="516385723">
    <w:abstractNumId w:val="19"/>
  </w:num>
  <w:num w:numId="30" w16cid:durableId="303123397">
    <w:abstractNumId w:val="7"/>
  </w:num>
  <w:num w:numId="31" w16cid:durableId="1399212227">
    <w:abstractNumId w:val="9"/>
  </w:num>
  <w:num w:numId="32" w16cid:durableId="1619145989">
    <w:abstractNumId w:val="29"/>
  </w:num>
  <w:num w:numId="33" w16cid:durableId="148248474">
    <w:abstractNumId w:val="10"/>
  </w:num>
  <w:num w:numId="34" w16cid:durableId="337342919">
    <w:abstractNumId w:val="13"/>
  </w:num>
  <w:num w:numId="35" w16cid:durableId="1417674975">
    <w:abstractNumId w:val="11"/>
  </w:num>
  <w:num w:numId="36" w16cid:durableId="214511774">
    <w:abstractNumId w:val="36"/>
  </w:num>
  <w:num w:numId="37" w16cid:durableId="1031346877">
    <w:abstractNumId w:val="2"/>
  </w:num>
  <w:num w:numId="38" w16cid:durableId="1437215344">
    <w:abstractNumId w:val="26"/>
  </w:num>
  <w:num w:numId="39" w16cid:durableId="265649762">
    <w:abstractNumId w:val="18"/>
  </w:num>
  <w:num w:numId="40" w16cid:durableId="853227597">
    <w:abstractNumId w:val="14"/>
  </w:num>
  <w:num w:numId="41" w16cid:durableId="861086794">
    <w:abstractNumId w:val="27"/>
  </w:num>
  <w:num w:numId="42" w16cid:durableId="903182853">
    <w:abstractNumId w:val="35"/>
  </w:num>
  <w:num w:numId="43" w16cid:durableId="1753550575">
    <w:abstractNumId w:val="8"/>
  </w:num>
  <w:num w:numId="44" w16cid:durableId="732393160">
    <w:abstractNumId w:val="24"/>
  </w:num>
  <w:num w:numId="45" w16cid:durableId="1796021579">
    <w:abstractNumId w:val="48"/>
  </w:num>
  <w:num w:numId="46" w16cid:durableId="1397818878">
    <w:abstractNumId w:val="6"/>
  </w:num>
  <w:num w:numId="47" w16cid:durableId="1277710594">
    <w:abstractNumId w:val="46"/>
  </w:num>
  <w:num w:numId="48" w16cid:durableId="2125032251">
    <w:abstractNumId w:val="45"/>
  </w:num>
  <w:num w:numId="49" w16cid:durableId="126166614">
    <w:abstractNumId w:val="49"/>
  </w:num>
  <w:num w:numId="50" w16cid:durableId="254678039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93"/>
    <w:rsid w:val="00010D4F"/>
    <w:rsid w:val="00032F6C"/>
    <w:rsid w:val="0005576B"/>
    <w:rsid w:val="00143B7E"/>
    <w:rsid w:val="00163AB8"/>
    <w:rsid w:val="00173F39"/>
    <w:rsid w:val="0026119F"/>
    <w:rsid w:val="002F5693"/>
    <w:rsid w:val="00365B18"/>
    <w:rsid w:val="003A35B7"/>
    <w:rsid w:val="004D568B"/>
    <w:rsid w:val="00552C8D"/>
    <w:rsid w:val="0061117F"/>
    <w:rsid w:val="0063170E"/>
    <w:rsid w:val="00694C8E"/>
    <w:rsid w:val="007358CA"/>
    <w:rsid w:val="00751701"/>
    <w:rsid w:val="00755AEE"/>
    <w:rsid w:val="007713B4"/>
    <w:rsid w:val="00874EA2"/>
    <w:rsid w:val="008A72E3"/>
    <w:rsid w:val="00935839"/>
    <w:rsid w:val="00B028A6"/>
    <w:rsid w:val="00BB09B1"/>
    <w:rsid w:val="00DA789A"/>
    <w:rsid w:val="00DC0E95"/>
    <w:rsid w:val="00E17C4D"/>
    <w:rsid w:val="00EB1900"/>
    <w:rsid w:val="00F36813"/>
    <w:rsid w:val="00FF4BD6"/>
    <w:rsid w:val="00F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AECC"/>
  <w15:chartTrackingRefBased/>
  <w15:docId w15:val="{C1082308-D6EB-413F-9F3D-E6CC3BC0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9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9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9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813"/>
  </w:style>
  <w:style w:type="paragraph" w:styleId="Footer">
    <w:name w:val="footer"/>
    <w:basedOn w:val="Normal"/>
    <w:link w:val="FooterChar"/>
    <w:uiPriority w:val="99"/>
    <w:unhideWhenUsed/>
    <w:rsid w:val="00F36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813"/>
  </w:style>
  <w:style w:type="table" w:styleId="TableGrid">
    <w:name w:val="Table Grid"/>
    <w:basedOn w:val="TableNormal"/>
    <w:uiPriority w:val="39"/>
    <w:rsid w:val="00755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6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6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3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4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03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6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8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2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656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36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95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33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5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1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7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50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02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3798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106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0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9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914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4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2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2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1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7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138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883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460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37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738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738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0973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0883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576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13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107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39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480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11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9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1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751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7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9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74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83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95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817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141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7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3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64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24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7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7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6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69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82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9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67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44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0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543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7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6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323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26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68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2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5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8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2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2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48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8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8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1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88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25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694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6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0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0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7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46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0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8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0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8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7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9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1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574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0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65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5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2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10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210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492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10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53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237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80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504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84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916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09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4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49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76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6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3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463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21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4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9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3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1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250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3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2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9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53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6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2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9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6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50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36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4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19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63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6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7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4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7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9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608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154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73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1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9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5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9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8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6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8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79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31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31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1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934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5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2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59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62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9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6182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96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56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4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0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21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82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7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7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46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5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1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4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4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8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8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24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8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4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70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39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5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502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5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5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6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8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42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37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7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8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568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2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5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3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0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8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378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7516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48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3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17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4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5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05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97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2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3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7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0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1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98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485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11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73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9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6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2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80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0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9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4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7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916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324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91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5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3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9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1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35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35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06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8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05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2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1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55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70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61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75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0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0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2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2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53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9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71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97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1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699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38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077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8787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80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3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3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1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35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1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8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70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59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300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21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465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1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230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20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999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148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23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160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33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47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98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3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4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5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7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3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04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3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6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2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8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5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0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66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2225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87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7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322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9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0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538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04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8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9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471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3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5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7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0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96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07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527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73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2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45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3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1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8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39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73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769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07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9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3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4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8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35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71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505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4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0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8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4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5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5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4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2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41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4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9088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97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4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3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84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0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9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1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2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66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70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3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8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87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3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0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6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1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7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2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7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51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766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585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83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165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7921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993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44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72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7749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004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48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4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009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14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5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7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5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3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50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48172-6919-4709-9874-16C4169E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4086</TotalTime>
  <Pages>1</Pages>
  <Words>2358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Alshaya Group</Company>
  <LinksUpToDate>false</LinksUpToDate>
  <CharactersWithSpaces>15774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Osuri</dc:creator>
  <cp:keywords/>
  <dc:description/>
  <cp:lastModifiedBy>Likith Osuri</cp:lastModifiedBy>
  <cp:revision>11</cp:revision>
  <dcterms:created xsi:type="dcterms:W3CDTF">2026-03-28T03:53:00Z</dcterms:created>
  <dcterms:modified xsi:type="dcterms:W3CDTF">2026-04-02T12:27:00Z</dcterms:modified>
</cp:coreProperties>
</file>