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91" w:rsidRDefault="00BD1691" w:rsidP="00BD16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BD1691" w:rsidRDefault="00BD1691" w:rsidP="00BD16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2E3C7" wp14:editId="2AE9120D">
            <wp:extent cx="332740" cy="332740"/>
            <wp:effectExtent l="0" t="0" r="0" b="0"/>
            <wp:docPr id="5" name="Рисунок 5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Текстовое пол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63E82" wp14:editId="4F78ED7F">
            <wp:extent cx="4973955" cy="1302385"/>
            <wp:effectExtent l="0" t="0" r="0" b="0"/>
            <wp:docPr id="6" name="Рисунок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D1691" w:rsidRPr="00D634EC" w:rsidRDefault="00D634EC" w:rsidP="00BD16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Экзаменационная работа</w:t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46666E">
        <w:rPr>
          <w:rFonts w:ascii="Times New Roman" w:hAnsi="Times New Roman" w:cs="Times New Roman"/>
          <w:b/>
          <w:sz w:val="32"/>
          <w:szCs w:val="32"/>
        </w:rPr>
        <w:t>Разработка веб-приложений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5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5738"/>
      </w:tblGrid>
      <w:tr w:rsidR="00BD1691" w:rsidTr="00BD1691">
        <w:trPr>
          <w:trHeight w:val="947"/>
        </w:trPr>
        <w:tc>
          <w:tcPr>
            <w:tcW w:w="3442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5738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231-3211</w:t>
            </w:r>
          </w:p>
        </w:tc>
      </w:tr>
      <w:tr w:rsidR="00BD1691" w:rsidTr="00BD1691">
        <w:trPr>
          <w:trHeight w:val="1538"/>
        </w:trPr>
        <w:tc>
          <w:tcPr>
            <w:tcW w:w="3442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5738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Ег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орова Ксения Валерьевна</w:t>
            </w:r>
          </w:p>
        </w:tc>
      </w:tr>
    </w:tbl>
    <w:p w:rsidR="00BD1691" w:rsidRDefault="00BD1691" w:rsidP="00BD16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2025 г.</w:t>
      </w:r>
    </w:p>
    <w:p w:rsidR="00D43AE7" w:rsidRPr="00FC0175" w:rsidRDefault="00D43AE7" w:rsidP="00BD1691">
      <w:pPr>
        <w:rPr>
          <w:rFonts w:ascii="Times New Roman" w:hAnsi="Times New Roman" w:cs="Times New Roman"/>
          <w:sz w:val="28"/>
          <w:szCs w:val="28"/>
        </w:rPr>
      </w:pPr>
    </w:p>
    <w:p w:rsidR="00D43AE7" w:rsidRPr="00FC0175" w:rsidRDefault="00D43AE7">
      <w:p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О структуре проекта:</w:t>
      </w:r>
    </w:p>
    <w:p w:rsidR="00D43AE7" w:rsidRPr="00FC0175" w:rsidRDefault="00D43A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0175">
        <w:rPr>
          <w:rFonts w:ascii="Times New Roman" w:hAnsi="Times New Roman" w:cs="Times New Roman"/>
          <w:sz w:val="28"/>
          <w:szCs w:val="28"/>
        </w:rPr>
        <w:t xml:space="preserve">Есть 4 файла типа </w:t>
      </w:r>
      <w:r w:rsidRPr="00FC017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C0175">
        <w:rPr>
          <w:rFonts w:ascii="Times New Roman" w:hAnsi="Times New Roman" w:cs="Times New Roman"/>
          <w:sz w:val="28"/>
          <w:szCs w:val="28"/>
        </w:rPr>
        <w:t>*.</w:t>
      </w:r>
      <w:r w:rsidRPr="00FC0175">
        <w:rPr>
          <w:rFonts w:ascii="Times New Roman" w:hAnsi="Times New Roman" w:cs="Times New Roman"/>
          <w:sz w:val="28"/>
          <w:szCs w:val="28"/>
          <w:lang w:val="en-US"/>
        </w:rPr>
        <w:t>py”: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app.py - главный модуль веб-приложения, включающий: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маршрутизацию URL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обработчики для работы с пользователями, книгами и отзывами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систему модерации контента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функцию генерации тестовых данных (30 книг, пользователей, жанров, ролей и статусов)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Код: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config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Config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models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flask_login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LoginManager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url_for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flash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request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abort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send_from_directory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flask_login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login_user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logout_user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login_required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models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ReviewStatus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forms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LoginForm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BookForm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ReviewForm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RegisterForm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werkzeug.security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check_password_hash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generate_password_hash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os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hashlib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markdown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bleach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sqlalchemy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func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flask_migrate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Migrate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flask_wtf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FlaskForm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wtforms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StringField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SelectField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SubmitField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PasswordField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wtforms.validators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DataRequired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app = Flask(__name__)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app.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config.from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_object(Config)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db.init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_app(app)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migrate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Migrate(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app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login_manager = LoginManager(app)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login_manager.login_view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manager.unauthorized</w:t>
      </w:r>
      <w:proofErr w:type="gramEnd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_handler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custom_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unauthorized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'Для выполнения данного действия необходимо пройти процедуру аутентификации'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Вспомогательные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функции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allowed_file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(filename):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'.'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filename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filename.rsplit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'.'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)[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].lower()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'png'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'jpg'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'jpeg'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'gif'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md5_for_file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(file):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hash_md5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hashlib.md5(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chunk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iter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lambda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 file.read(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4096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b""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hash_md5.update(chunk)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file.seek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hash_md5.hexdigest()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sanitize_html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(text):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bleach.clean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markdown.markdown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(text)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tags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list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bleach.sanitizer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.ALLOWED_TAGS) + 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'pre'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'span'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attributes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bleach.sanitizer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.ALLOWED_ATTRIBUTES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#Login loader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@login_manager.user_loader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load_user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db.session.get(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#Главная страница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'/'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index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page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request.args.get(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'page'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type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search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request.args.get(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'search'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).strip()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query = Book.query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search: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query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(Book.title.ilike(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f'%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{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search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}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%'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 Сортировка по id (дате добавления) по убыванию — новые книги сверху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books = query.order_by(Book.id.desc()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).paginate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page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=page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per_page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books.items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book.avg_rating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db.session.query(func.avg(Review.rating)).filter(Review.book_id==book.id</w:t>
      </w:r>
      <w:proofErr w:type="gramEnd"/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Review.status.has(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)).scalar()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book.reviews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_count = Review.query.filter_by(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status_id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=ReviewStatus.query.filter_by(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).first().id).count()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=books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search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=search)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Вход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'/login'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login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current_user.is_authenticated: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form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LoginForm(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form.validate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_on_submit():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user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=form.username.data).first()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check_password_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hash(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user.password_hash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form.password.data):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login_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remember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=form.remember_me.data)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'Невозможно аутентифицироваться с указанными логином и паролем'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Выход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'/logout'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logout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logout_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Регистрация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'/register'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register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current_user.is_authenticated: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form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RegisterForm(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form.validate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_on_submit():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=form.username.data).first():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 с таким логином уже существует'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user_role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Role.query.filter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user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User(</w:t>
      </w:r>
      <w:proofErr w:type="gramEnd"/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form.username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password_hash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=generate_password_hash(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form.password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last_name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form.last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first_name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form.first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middle_name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form.middle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role_id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=user_role.id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db.session.add(user)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'Регистрация успешна. Теперь вы можете войти.'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'register.html'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#Добавление/редактирование книги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'/book/add'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add_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book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form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BookForm(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form.genres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.choices = [(g.id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g.name)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Genre.query.all()]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form.validate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_on_submit():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safe_description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bleach.clean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(form.description.data)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book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Book(</w:t>
      </w:r>
      <w:proofErr w:type="gramEnd"/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title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form.title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description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=safe_description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year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form.year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publisher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form.publisher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author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form.author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pages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form.pages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genre_id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form.genres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genre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db.session.get(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Genre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book.genres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.append(genre)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db.session.add(book)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.flush()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Алгоритм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загрузки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обложки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file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hasattr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"filename"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file.filename: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allowed_file(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file.filename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md5 = md5_for_file(file)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cover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=md5).first()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 = cover.id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cover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Cover(</w:t>
      </w:r>
      <w:proofErr w:type="gramEnd"/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filename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gramStart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 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proofErr w:type="gramEnd"/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временно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mime_type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file.mimetype</w:t>
      </w:r>
      <w:proofErr w:type="gramEnd"/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db.session.add(cover)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.flush()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filename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f"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{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}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.jpg"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file.save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(os.path.join(app.config[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filename))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cover.filename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filename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 = cover.id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'Книга успешно добавлена'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.rollback()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traceback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8888C6"/>
          <w:sz w:val="21"/>
          <w:szCs w:val="21"/>
          <w:lang w:eastAsia="ru-RU"/>
        </w:rPr>
        <w:t>print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добавлении книги:'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e)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traceback.print_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exc(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'При сохранении данных возникла ошибка. Проверьте корректность введённых данных.'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'book_form.html'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None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'/book/&lt;int:book_id&gt;/edit'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edit_book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book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db.session.get(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abort(</w:t>
      </w:r>
      <w:proofErr w:type="gramEnd"/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BookForm(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obj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form.genres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.choices = [(g.id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g.name)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Genre.query.all()]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request.method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form.genres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.data = [g.id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book.genres]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form.validate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_on_submit():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book.title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form.title.data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book.description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bleach.clean(form.description.data)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book.year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form.year.data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book.publisher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form.publisher.data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book.author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form.author.data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book.pages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form.pages.data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book.genres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[db.session.get(Genre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gid)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gid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form.genres.data]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file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allowed_file(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file.filename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md5 = md5_for_file(file)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cover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=md5).first()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 = cover.id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else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#Удалить старую обложку-файл, если была и не используется другими книгами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old_cover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book.cover</w:t>
      </w:r>
      <w:proofErr w:type="gramEnd"/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#Если ни одна другая книга не использует эту обложку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(Book.cover_id == old_cover.id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Book.id != book.id).count() == 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old_path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os.path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.join(app.config[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old_cover.filename)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os.path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.exists(old_path):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os.remove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(old_path)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.delete(old_cover)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.flush()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cover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Cover(</w:t>
      </w:r>
      <w:proofErr w:type="gramEnd"/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filename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mime_type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=file.mimetype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db.session.add(cover)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.flush()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filename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f"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{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}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.jpg"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file.save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(os.path.join(app.config[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filename))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cover.filename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filename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 = cover.id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'Книга успешно обновлена'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redirect(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.rollback()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обновлении книги'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'book_form.html'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#Просмотр книги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'/book/&lt;int:book_id&gt;'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book_view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 = Book.query.get_or_404(book_id)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book.description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_html = sanitize_html(book.description)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reviews = Review.query.filter_by(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=book.id).join(ReviewStatus).filter(ReviewStatus.name==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).order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_by(Review.created_at.desc()).all()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can_review =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current_user.is_authenticated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'moderator'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exists = Review.query.filter_by(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exists: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can_review =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can_review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=can_review)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#Удаление книги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'/book/&lt;int:book_id&gt;/delete'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delete_book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 = Book.query.get_or_404(book_id)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try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 Удалить файл обложки, если есть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book.cover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cover_path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os.path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.join(app.config[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book.cover.filename)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os.path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.exists(cover_path):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os.remove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(cover_path)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.delete(book)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Книга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удалена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.rollback()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удалении книги'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Добавление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рецензии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'/book/&lt;int:book_id&gt;/review'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lastRenderedPageBreak/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add_review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 = Book.query.get_or_404(book_id)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'Вы уже оставляли рецензию на эту книгу'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redirect(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form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ReviewForm(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form.validate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_on_submit():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status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ReviewStatus.query.filter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review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Review(</w:t>
      </w:r>
      <w:proofErr w:type="gramEnd"/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rating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form.rating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text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=form.text.data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status_id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db.session.add(review)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'Рецензия отправлена на модерацию'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redirect(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.rollback()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добавлении рецензии'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'review_form.html'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#Мои рецензии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'/my-reviews'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my_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reviews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reviews = Review.query.filter_by(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).order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_by(Review.created_at.desc()).all()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'my_reviews.html'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#Модерация рецензий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'/moderate'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moderate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page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request.args.get(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'page'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type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status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ReviewStatus.query.filter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reviews = Review.query.filter_by(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status_id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=status.id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).order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_by(Review.created_at).paginate(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page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=page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per_page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reviews.items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'moderate.html'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'/moderate/&lt;int:review_id&gt;'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moderate_review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(review_id):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 = Review.query.get_or_404(review_id)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review.text_html = sanitize_html(review.text)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request.method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action = request.form.get(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'action'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action ==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review.status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 = ReviewStatus.query.filter_by(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action ==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review.status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 = ReviewStatus.query.filter_by(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'rejected'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Статус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рецензии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обновлён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.rollback()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обновлении статуса'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'moderate_review.html'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#Пользователи (только для администратора)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UserEditForm(FlaskForm):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last_name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Фамилия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Имя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Отчество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role_id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Новый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Сохранить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UserAddForm(FlaskForm):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Логин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Фамилия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Имя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Отчество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role_id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Добавить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users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abort(</w:t>
      </w:r>
      <w:proofErr w:type="gramEnd"/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users = User.query.order_by(User.id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).all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=users)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'/users/add'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add_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user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abort(</w:t>
      </w:r>
      <w:proofErr w:type="gramEnd"/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form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UserAddForm(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form.role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_id.choices = [(role.id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role.name)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Role.query.all()]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form.validate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_on_submit():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=form.username.data).first():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 с таким логином уже существует'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user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User(</w:t>
      </w:r>
      <w:proofErr w:type="gramEnd"/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form.username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password_hash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=generate_password_hash(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form.password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last_name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form.last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first_name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form.first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middle_name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form.middle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_name.data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role_id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form.role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db.session.add(user)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добавлен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'user_add.html'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'/users/&lt;int:user_id&gt;/edit'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edit_user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abort(</w:t>
      </w:r>
      <w:proofErr w:type="gramEnd"/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 = User.query.get_or_404(user_id)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UserEditForm(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obj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form.role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_id.choices = [(role.id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role.name)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Role.query.all()]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form.validate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_on_submit():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user.last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 = form.last_name.data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user.first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 = form.first_name.data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user.middle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_name = form.middle_name.data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user.role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_id = form.role_id.data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form.password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.data: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user.password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_hash = generate_password_hash(form.password.data)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обновлён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'user_edit.html'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'/users/&lt;int:user_id&gt;/delete'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lastRenderedPageBreak/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delete_user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abort(</w:t>
      </w:r>
      <w:proofErr w:type="gramEnd"/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 = User.query.get_or_404(user_id)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user.id == current_user.id: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'Нельзя удалить самого себя.'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.delete(user)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удалён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#Обработка ошибок доступа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app.errorhandler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401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unauthorized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(e):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'Для выполнения данного действия необходимо пройти процедуру аутентификации'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app.errorhandler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forbidden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(e):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'/all-reviews'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all_</w:t>
      </w:r>
      <w:proofErr w:type="gramStart"/>
      <w:r w:rsidRPr="00D43AE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reviews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abort(</w:t>
      </w:r>
      <w:proofErr w:type="gramEnd"/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Review.query.order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_by(Review.created_at.desc()).all()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'all_reviews.html'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__name__ ==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'__main__'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with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app.app_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context(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db.create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_all()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werkzeug.security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generate_password_hash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models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ReviewStatus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#Создать роли, если нет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roles_data = [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'Администратор: полный доступ'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'Модератор: редактирование книг, модерация рецензий'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'Пользователь: может оставлять рецензии'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desc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roles_data: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Role.query.filter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=name).first():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db.session.add(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Role(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description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=desc))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#Создать пользователей для всех ролей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users_data = [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lastRenderedPageBreak/>
        <w:t xml:space="preserve">        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Админ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Админ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Модер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Модератор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'moderator'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'Обычный'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password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last_name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first_name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middle_name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role_name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users_data: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role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Role.query.filter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=role_name).first()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=username).first():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user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User(</w:t>
      </w:r>
      <w:proofErr w:type="gramEnd"/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password_hash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=generate_password_hash(password)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last_name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=last_name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first_name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=first_name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middle_name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=middle_name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role_id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=role.id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db.session.add(user)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#Добавить статусы рецензий, если их нет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status_name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[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'rejected'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ReviewStatus.query.filter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=status_name).first():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db.session.add(ReviewStatus(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=status_name))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 Добавить жанры, если их нет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default_genres = [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'Фантастика'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'Детектив'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'Роман'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'Поэзия'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'Научная литература'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'Приключения'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'Фэнтези'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'История'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'Биография'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'Драма'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'Триллер'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'Ужасы'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'Комедия'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'Психология'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'Детская литература'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'Энциклопедия'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'Публицистика'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'Мемуары'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'Любовный роман'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'Саморазвитие'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genre_name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default_genres: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Genre.query.filter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=genre_name).first():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db.session.add(Genre(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=genre_name))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app.run(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debug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rPr>
          <w:lang w:val="en-US"/>
        </w:rPr>
      </w:pP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models.py - файл с определениями моделей базы данных: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Книги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Пользователи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Жанры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Обложки книг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Рецензии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Статусы публикаций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lastRenderedPageBreak/>
        <w:t>Код: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flask_sqlalchemy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SQLAlchemy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flask_login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UserMixin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db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SQLAlchemy(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'roles'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description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(db.Text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'role'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User(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UserMixin, db.Model):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password_hash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role_id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'roles.id'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books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secondary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'books_genres'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back_populates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title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description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(db.Text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year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publisher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author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pages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genres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secondary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'books_genres'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back_populates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cover_id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'covers.id'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'SET NULL'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cover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foreign_keys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=[cover_id])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cascade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"all, delete-orphan"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BooksGenres(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'books_genres'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book_id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'books.id'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genre_id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'genres.id'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filename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mime_type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md5_hash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book_id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'books.id'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ReviewStatus(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'review_statuses'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'status'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'reviews'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book_id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'books.id'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'users.id'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rating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text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(db.Text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created_at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(db.DateTime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server_default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=db.func.now()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status_id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'review_statuses.id'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__table_args__ = (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db.UniqueConstraint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'book_id'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'user_id'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'_book_user_uc'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forms.py - содержит классы форм для:</w:t>
      </w:r>
    </w:p>
    <w:p w:rsidR="00D43AE7" w:rsidRPr="00FC0175" w:rsidRDefault="00D43AE7" w:rsidP="00D43AE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авторизации и регистрации пользователей</w:t>
      </w:r>
    </w:p>
    <w:p w:rsidR="00D43AE7" w:rsidRPr="00FC0175" w:rsidRDefault="00D43AE7" w:rsidP="00D43AE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добавления новых книг</w:t>
      </w:r>
    </w:p>
    <w:p w:rsidR="00D43AE7" w:rsidRPr="00FC0175" w:rsidRDefault="00D43AE7" w:rsidP="00D43AE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создания рецензий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Код: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flask_wtf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FlaskForm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wtforms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StringField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PasswordField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SubmitField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TextAreaField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IntegerField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SelectMultipleField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SelectField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BooleanField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wtforms.validators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DataRequired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NumberRange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Логин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password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remember_me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BooleanField(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Запомнить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меня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Войти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title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Название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description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TextAreaField(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Описание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year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IntegerField(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Год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NumberRange(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1000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2100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publisher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Издательство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author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Автор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pages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IntegerField(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Страниц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NumberRange(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genres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SelectMultipleField(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Жанры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cover = FileField(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Обложка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Сохранить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rating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Оценка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choices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отлично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хорошо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удовлетворительно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неудовлетворительно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плохо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ужасно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default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text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TextAreaField(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Текст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рецензии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Сохранить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RegisterForm(FlaskForm):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Логин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Фамилия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Имя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Отчество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'Зарегистрироваться'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config.py - файл конфигурации с настройками:</w:t>
      </w:r>
    </w:p>
    <w:p w:rsidR="00D43AE7" w:rsidRPr="00FC0175" w:rsidRDefault="00D43AE7" w:rsidP="00D43AE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секретный ключ приложения</w:t>
      </w:r>
    </w:p>
    <w:p w:rsidR="00D43AE7" w:rsidRPr="00FC0175" w:rsidRDefault="00D43AE7" w:rsidP="00D43AE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путь к файлу базы данных</w:t>
      </w:r>
    </w:p>
    <w:p w:rsidR="00D43AE7" w:rsidRPr="00FC0175" w:rsidRDefault="00D43AE7" w:rsidP="00D43AE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директория для хранения обложек книг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Код: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os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Config: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SECRET_KEY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'your_secret_key'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SQLALCHEMY_DATABASE_URI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'sqlite:///exam.db'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SQLALCHEMY_TRACK_MODIFICATIONS =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UPLOAD_FOLDER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os.path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.join(os.path.abspath(os.path.dirname(__file__))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'static'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rPr>
          <w:lang w:val="en-US"/>
        </w:rPr>
      </w:pPr>
    </w:p>
    <w:p w:rsidR="00CA03BA" w:rsidRPr="00FC0175" w:rsidRDefault="00CA03BA" w:rsidP="00CA03BA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b/>
          <w:bCs/>
          <w:sz w:val="28"/>
        </w:rPr>
        <w:t>db_schema.sql</w:t>
      </w:r>
      <w:r w:rsidRPr="00FC0175">
        <w:rPr>
          <w:rFonts w:ascii="Times New Roman" w:hAnsi="Times New Roman" w:cs="Times New Roman"/>
          <w:sz w:val="28"/>
        </w:rPr>
        <w:t> — SQL-скрипт для инициализации структуры базы данных MySQL, включающий: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Создание таблиц (книги, пользователи, жанры, обложки, рецензии, статусы)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Определение первичных и внешних ключей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Настройку индексов для оптимизации запросов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Заполнение справочных данных (роли, статусы модерации)</w:t>
      </w:r>
    </w:p>
    <w:p w:rsidR="00D43AE7" w:rsidRPr="00FC0175" w:rsidRDefault="00CA03BA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Код: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description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TEXT NOT NULL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password_hash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role_id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(role_id) REFERENCES roles(id)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title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description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TEXT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year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YEAR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publisher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author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pages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cover_id INT,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FOREIGN KEY (cover_id) REFERENCES covers(id) ON DELETE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NULL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books_genres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genre_id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PRIMARY KEY (book_id, genre_id),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(book_id) REFERENCES books(id) ON DELETE CASCADE,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(genre_id) REFERENCES genres(id) ON DELETE CASCADE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filename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mime_type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md5_hash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review_statuses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rating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text TEXT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created_at TIMESTAMP DEFAULT CURRENT_TIMESTAMP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status_id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(book_id) REFERENCES books(id) ON DELETE CASCADE,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(user_id) REFERENCES users(id) ON DELETE CASCADE,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(status_id) REFERENCES review_statuses(id),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(book_id, user_id)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--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Заполнение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ролей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 INTO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roles (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description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VALUES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'Администратор: полный доступ'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'Модератор: редактирование книг, модерация рецензий'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'Пользователь: может оставлять рецензии'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--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Заполнение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статусов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рецензий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 INTO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review_statuses (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VALUES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'rejected'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--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Заполнение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жанров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 INTO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genres (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VALUES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'Фантастика'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'Детектив'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lastRenderedPageBreak/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'Роман'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'Поэзия'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'Научная литература'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'Приключения'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'Фэнтези'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'История'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'Биография'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'Драма'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'Триллер'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'Ужасы'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'Комедия'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'Психология'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'Детская литература'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'Энциклопедия'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'Публицистика'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'Мемуары'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'Любовный роман'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Саморазвитие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ALTER TABLE books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ADD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COLUMN cover_id INTEGER;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ALTER TABLE books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ADD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CONSTRAINT fk_books_cover_id_covers FOREIGN KEY (cover_id) REFERENCES covers(id) ON DELETE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NULL;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FC0175" w:rsidRPr="00FC0175" w:rsidRDefault="00FC0175" w:rsidP="00FC0175">
      <w:pPr>
        <w:pStyle w:val="ds-markdown-paragraph"/>
        <w:shd w:val="clear" w:color="auto" w:fill="FFFFFF"/>
        <w:rPr>
          <w:color w:val="404040"/>
          <w:sz w:val="28"/>
        </w:rPr>
      </w:pPr>
      <w:r w:rsidRPr="00FC0175">
        <w:rPr>
          <w:rStyle w:val="a3"/>
          <w:b w:val="0"/>
          <w:color w:val="404040"/>
          <w:sz w:val="28"/>
        </w:rPr>
        <w:t>templates/</w:t>
      </w:r>
      <w:r w:rsidRPr="00FC0175">
        <w:rPr>
          <w:color w:val="404040"/>
          <w:sz w:val="28"/>
        </w:rPr>
        <w:t> — директория с HTML-шаблонами, включая: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Главную страницу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Страницы авторизации и регистрации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Формы добавления и редактирования книг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Страницы рецензий и модерации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Другие необходимые шаблоны интерфейса</w:t>
      </w:r>
    </w:p>
    <w:p w:rsidR="00FC0175" w:rsidRPr="00FC0175" w:rsidRDefault="00FC0175" w:rsidP="00FC0175">
      <w:pPr>
        <w:pStyle w:val="ds-markdown-paragraph"/>
        <w:shd w:val="clear" w:color="auto" w:fill="FFFFFF"/>
        <w:rPr>
          <w:color w:val="404040"/>
          <w:sz w:val="28"/>
        </w:rPr>
      </w:pPr>
      <w:r w:rsidRPr="00FC0175">
        <w:rPr>
          <w:rStyle w:val="a3"/>
          <w:b w:val="0"/>
          <w:color w:val="404040"/>
          <w:sz w:val="28"/>
        </w:rPr>
        <w:t>static/style.css</w:t>
      </w:r>
      <w:r w:rsidRPr="00FC0175">
        <w:rPr>
          <w:color w:val="404040"/>
          <w:sz w:val="28"/>
        </w:rPr>
        <w:t> — основной файл CSS, содержащий:</w:t>
      </w:r>
    </w:p>
    <w:p w:rsidR="00FC0175" w:rsidRPr="00FC0175" w:rsidRDefault="00FC0175" w:rsidP="00FC017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Стили для всех страниц приложения</w:t>
      </w:r>
    </w:p>
    <w:p w:rsidR="00FC0175" w:rsidRPr="00FC0175" w:rsidRDefault="00FC0175" w:rsidP="00FC017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Адаптивное оформление под разные устройства</w:t>
      </w:r>
    </w:p>
    <w:p w:rsidR="00FC0175" w:rsidRPr="00FC0175" w:rsidRDefault="00FC0175" w:rsidP="00FC017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Визуальные эффекты и анимации</w:t>
      </w:r>
    </w:p>
    <w:p w:rsidR="00FC0175" w:rsidRPr="00FC0175" w:rsidRDefault="00FC0175" w:rsidP="00FC0175">
      <w:pPr>
        <w:pStyle w:val="ds-markdown-paragraph"/>
        <w:shd w:val="clear" w:color="auto" w:fill="FFFFFF"/>
        <w:rPr>
          <w:color w:val="404040"/>
          <w:sz w:val="28"/>
        </w:rPr>
      </w:pPr>
      <w:r w:rsidRPr="00FC0175">
        <w:rPr>
          <w:rStyle w:val="a3"/>
          <w:b w:val="0"/>
          <w:color w:val="404040"/>
          <w:sz w:val="28"/>
        </w:rPr>
        <w:t>static/covers/</w:t>
      </w:r>
      <w:r w:rsidRPr="00FC0175">
        <w:rPr>
          <w:color w:val="404040"/>
          <w:sz w:val="28"/>
        </w:rPr>
        <w:t> — папка для хранения обложек книг:</w:t>
      </w:r>
    </w:p>
    <w:p w:rsidR="00FC0175" w:rsidRPr="00FC0175" w:rsidRDefault="00FC0175" w:rsidP="00FC017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Создаётся автоматически при первом запуске (если отсутствует)</w:t>
      </w:r>
    </w:p>
    <w:p w:rsidR="00FC0175" w:rsidRPr="00FC0175" w:rsidRDefault="00FC0175" w:rsidP="00FC017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Обложки загружаются пользователями или генерируются системой</w:t>
      </w:r>
    </w:p>
    <w:p w:rsidR="00CA03BA" w:rsidRDefault="00D81E69" w:rsidP="00D43AE7">
      <w:r w:rsidRPr="00D81E69">
        <w:rPr>
          <w:lang w:val="en-US"/>
        </w:rPr>
        <w:t>all_reviews.html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Все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рецензии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Статус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Текст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for review in reviews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review.status.name == 'approved'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#217a2b;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Одобрено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'rejected'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#a94442;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Отклонено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'pending'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#888;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рассмотрении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review.status.name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="margin-top: 24px;"&gt;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888;"&gt;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r w:rsidRPr="00D81E69">
        <w:rPr>
          <w:lang w:val="en-US"/>
        </w:rPr>
        <w:t>base.html</w:t>
      </w:r>
      <w:r>
        <w:t>: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&lt;!DOCTYPE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html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&lt;html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lang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="ru"&gt;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&lt;head&gt;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&lt;meta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charset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="UTF-8"&gt;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&lt;title&gt;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Электронная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библиотека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&lt;/title&gt;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&lt;link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rel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="stylesheet"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="/static/style.css"&gt;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html,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body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body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100vh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main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space-between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padding-right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.nav-left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.nav-user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.nav-right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.nav-right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footer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background-color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#f4f6fb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border-top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&lt;/head&gt;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&lt;body&gt;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&lt;nav&gt;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="nav-left"&gt;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current_user.is_authenticated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="nav-user"&gt;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current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_user.first_name }} {{ current_user.last_name }}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="nav-user"&gt;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Гость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="nav-right"&gt;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Главная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>            {% if current_user.is_authenticated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current_user.role.name == 'admin'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="/users"&gt;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="/all-reviews"&gt;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Все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current_user.role.name == 'user'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="/my-reviews"&gt;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Мои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elif current_user.role.name == 'moderator'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Модерация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рецензий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="/logout"&gt;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Выйти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="/login"&gt;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Войти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&lt;/nav&gt;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&lt;main&gt;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with messages = get_flashed_messages(with_categories=true)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messages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&lt;ul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="flashes"&gt;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for category, message in messages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&lt;li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category</w:t>
      </w:r>
      <w:proofErr w:type="gramEnd"/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}}"&gt;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message }}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&lt;/li&gt;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endfor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&lt;/ul&gt;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endwith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{% block content </w:t>
      </w:r>
      <w:proofErr w:type="gramStart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%}{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 endblock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&lt;/main&gt;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&lt;footer&gt;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&lt;hr&gt;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&lt;small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="font-size: 18px;"&gt;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Электронная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библиотека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Егорова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Ксения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,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группа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231-3211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&lt;/b&gt;&lt;/small&gt;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&lt;/footer&gt;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&lt;/body&gt;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&lt;/html&gt;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BD1691" w:rsidRDefault="00D81E69" w:rsidP="00D43AE7">
      <w:pPr>
        <w:rPr>
          <w:lang w:val="en-US"/>
        </w:rPr>
      </w:pPr>
      <w:r w:rsidRPr="00D81E69">
        <w:rPr>
          <w:lang w:val="en-US"/>
        </w:rPr>
        <w:t>book_form.html</w:t>
      </w:r>
      <w:r w:rsidRPr="00BD1691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="margin-bottom:24px;"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 if book %}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Редактирование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книги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else %}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Добавление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книги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not book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%}enctype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="multipart/form-data"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="book-form"&gt;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="form-col"&gt;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form.title.label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form.title(size=60)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form.author.label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form.author(size=40)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form.publisher.label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form.publisher(size=40)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form.year.label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form.year()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form.pages.label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form.pages()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="form-col"&gt;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form.description.label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form.description(rows=8, cols=50)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form.genres.label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form.genres(multiple=True)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not book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form.cover.label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form.cover()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{% if book and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book.cover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="margin-top:8px;"&gt;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Текущая обложка: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b&gt;&lt;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&lt;img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src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="/static/covers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book.cover.filename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="width:100px; border-radius:8px; margin-top:4px;"&gt;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form-back-btn same-width-btn"&gt;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 same-width-btn")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flex-wrap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wrap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.form-col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label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#2d3e50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select,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"number"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"file"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17px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#888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#222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r w:rsidRPr="00D81E69">
        <w:rPr>
          <w:lang w:val="en-US"/>
        </w:rPr>
        <w:t>book_view.html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Автор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.author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Год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.year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Издательство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.publisher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Жанры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for genre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book.genres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genre.name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}}{% if not loop.last %},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Страниц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.pages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book.cover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&lt;img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src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="/static/covers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book.cover.filename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width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="200"&gt;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&lt;h3&gt;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Описание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&lt;/h3&gt;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book.description_html|safe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&lt;h3&gt;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&lt;/h3&gt;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for review in reviews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="border:1px solid #ccc; margin:10px 0; padding:10px;"&gt;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—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 {{ review.rating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&lt;small&gt;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Добавлено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&lt;/small&gt;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else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&lt;p&gt;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Пока нет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рецензий.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="display: flex; gap: 16px; margin-top: 24px;"&gt;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888;"&gt;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if can_review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book.id }}/review"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Написать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рецензию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r w:rsidRPr="00D81E69">
        <w:rPr>
          <w:lang w:val="en-US"/>
        </w:rPr>
        <w:t>index.html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Список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="search-add-row"&gt;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="get"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="search-form"&gt;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="text"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search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or ''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placeholder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Поиск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по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названию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Найти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if current_user.is_authenticated and current_user.role.name == 'admin'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="/book/add"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add-book-btn"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="text-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decoration:none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книгу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Обложка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Название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Жанры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Год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Средняя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Рецензий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Действия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for book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books.items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book.cover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&lt;img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src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="/static/covers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book.cover.filename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="cover-thumb"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alt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Обложка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{#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Исправленный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вывод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жанров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#}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{% for genre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book.genres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genre.name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}}{% if not loop.last %},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book.year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book.avg_rating or '-'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book.reviews_count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="actions-row"&gt;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book.id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="action-btn view-btn"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title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Просмотр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&amp;#128065;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Просмотр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current_user.is_authenticated and current_user.role.name in ['admin', 'moderator']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book.id }}/edit"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="action-btn edit-btn"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title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Редактировать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&amp;#9998;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current_user.is_authenticated and current_user.role.name == 'admin'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="#"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="action-btn delete-btn"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title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    onclick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showDeleteModal(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id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}}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{{ book.title|escape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return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false;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&amp;#128465;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="pagination-row"&gt;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="get"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display:inline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if search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="hidden"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search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}}"&gt;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="1"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books.page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1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&amp;laquo;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Первая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.prev_num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not books.has_prev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&amp;lt;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="pagination-info"&gt;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Страница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.page }}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из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{{ books.pages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="get"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display:inline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if search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="hidden"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search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}}"&gt;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.next_num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not books.has_next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Вперёд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&amp;gt;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.pages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books.page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books.pages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Последняя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&amp;raquo;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&lt;!--</w:t>
      </w:r>
      <w:proofErr w:type="gramEnd"/>
      <w:r w:rsidRPr="00D81E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 xml:space="preserve"> Модальное окно для удаления книги --&gt;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="deleteModal"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display:none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 position:fixed; left:0; top:0; width:100vw; height:100vh; background:rgba(0,0,0,0.4); z-index:1000;"&gt;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fff; max-width:400px; margin:100px auto; padding:20px; border-radius:8px; position:relative;"&gt;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&lt;h3&gt;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Удаление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&lt;/h3&gt;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="deleteModalText"&gt;&lt;/p&gt;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="text-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align:right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onclick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closeDeleteModal()"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Нет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="deleteModalYesBtn"&gt;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&lt;script&gt;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let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deleteBookId =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function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showDeleteModal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bookId, bookTitle)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deleteBookId = bookId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'deleteModalText'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innerText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Вы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уверены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,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что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хотите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книгу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"'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+ bookTitle +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'"?'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style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'block'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function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closeDeleteModal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style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'none'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deleteBookId =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document.getElementById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'deleteModalYesBtn'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).onclick =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function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if (deleteBookId)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window.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location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href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+ deleteBookId +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'/delete'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&lt;/script&gt;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-add-row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space-between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white-space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nowrap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-small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.actions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flex-wrap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wrap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flex-start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cursor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pointer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.view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#2d3e50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.view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#d1e7fd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#1d3557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.edit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#fff3cd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#856404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lastRenderedPageBreak/>
        <w:t>.edit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#ffe082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#6d4c00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.delete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#f8d7da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#a94442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.delete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#f5c6cb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#721c24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table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border-collapse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collapse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left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#ddd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background-color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#f2f2f2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bold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tr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:hover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background-color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#f5f5f5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.cover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-thumb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auto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0.13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#f8fafc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object-fit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cover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-row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lastRenderedPageBreak/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-info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#444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-small[disabled]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.btn-small:disabled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</w:t>
      </w:r>
      <w:proofErr w:type="gramStart"/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ecef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</w:t>
      </w:r>
      <w:proofErr w:type="gramStart"/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aaa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cursor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not-allowed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opacity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0.7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700px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-add-row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.cover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-thumb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.actions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-info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81E69" w:rsidRDefault="00D81E69" w:rsidP="00D43AE7"/>
    <w:p w:rsidR="00D81E69" w:rsidRDefault="00D81E69" w:rsidP="00D43AE7">
      <w:r w:rsidRPr="00D81E69">
        <w:t>login.html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Вход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.username.label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.username(size=32)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.password(size=32)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.remember_me() }} {{ form.remember_me.label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Нет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аккаунта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?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_for('register')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Зарегистрироваться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81E69" w:rsidRDefault="00D81E69" w:rsidP="00D43AE7">
      <w:r w:rsidRPr="00D81E69">
        <w:t>moderate_review.html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Рассмотрение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Текст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="approve"&gt;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Одобрить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="reject"&gt;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Отклонить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r w:rsidRPr="00D81E69">
        <w:rPr>
          <w:lang w:val="en-US"/>
        </w:rPr>
        <w:t>moderate.html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Модерация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рецензий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Действие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for review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reviews.items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if reviews.has_prev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="/moderate?page={{ reviews.prev_num }}"&gt;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&amp;lt;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Страница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.page }}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из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{{ reviews.pages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if reviews.has_next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="/moderate?page={{ reviews.next_num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Вперёд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&amp;gt;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r w:rsidRPr="00D81E69">
        <w:rPr>
          <w:lang w:val="en-US"/>
        </w:rPr>
        <w:t>my_reviews.html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Мои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рецензии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Статус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Текст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for review in reviews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review.status.name == 'approved'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#217a2b;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Одобрено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'rejected'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#a94442;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Отклонено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'pending'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#888;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рассмотрении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review.status.name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="margin-top: 24px;"&gt;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888;"&gt;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81E69" w:rsidRDefault="00D81E69" w:rsidP="00D43AE7">
      <w:r w:rsidRPr="00D81E69">
        <w:t>register.html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Регистрация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="register-form"&gt;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form.username.label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form.username(size=32)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form.password(size=32, autocomplete="new-password")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form.last_name.label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form.last_name(size=32)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form.first_name.label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form.first_name(size=32)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form.middle_name.label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form.middle_name(size=32)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_for('login')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form-back-btn same-width-btn"&gt;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 same-width-btn")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.register-form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17px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#888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lastRenderedPageBreak/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#222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.register-form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r w:rsidRPr="00D81E69">
        <w:rPr>
          <w:lang w:val="en-US"/>
        </w:rPr>
        <w:t>review_form.html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рецензию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form.rating.label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form.rating()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form.text.label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form.text(rows=5, cols=60)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form.submit()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pPr>
        <w:rPr>
          <w:lang w:val="en-US"/>
        </w:rPr>
      </w:pPr>
      <w:r w:rsidRPr="00D81E69">
        <w:rPr>
          <w:lang w:val="en-US"/>
        </w:rPr>
        <w:t>user_add.html: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пользователя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="user-edit-form"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="margin-bottom:0;"&gt;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form.username.label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form.username(size=32)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form.password(size=32, autocomplete="new-password")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form.last_name.label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form.last_name(size=32)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form.first_name.label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form.first_name(size=32)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form.middle_name.label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form.middle_name(size=32)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form.role_id.label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form.role_id()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_for('users')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form-back-btn"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="background:#888; display: flex; align-items: center; justify-content: center; min-height: 36px;"&gt;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D81E69" w:rsidRDefault="00D81E69" w:rsidP="00D43AE7">
      <w:r w:rsidRPr="00D81E69">
        <w:rPr>
          <w:lang w:val="en-US"/>
        </w:rPr>
        <w:t>user_edit.html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Редактировать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пользователя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="user-edit-form"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="margin-bottom:0;"&gt;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form.last_name.label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form.last_name(size=32)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form.first_name.label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form.first_name(size=32)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form.middle_name.label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form.middle_name(size=32)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form.role_id.label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form.role_id()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form.password(size=32, autocomplete="new-password")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_for('users')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form-back-btn"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="background:#888; display: flex; align-items: center; justify-content: center; min-height: 36px;"&gt;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r w:rsidRPr="00D81E69">
        <w:rPr>
          <w:lang w:val="en-US"/>
        </w:rPr>
        <w:t>users.html</w:t>
      </w:r>
      <w: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lastRenderedPageBreak/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="display: flex; align-items: center; justify-content: space-between; margin-bottom: 18px;"&gt;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="margin: 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_for('add_user')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user-add-btn"&gt;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Логин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Фамилия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Имя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Отчество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Роль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Действия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for user in users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user.id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user.username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user.last_name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user.middle_name or ''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user.role.name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="user-actions-row"&gt;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_for('edit_user', user_id=user.id)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user-action-btn"&gt;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user.id !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= current_user.id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action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_for('delete_user', user_id=user.id)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="display:inline;"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onsubmit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return confirm(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пользователя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?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user-action-btn user-delete-btn"&gt;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.user-actions-row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.user-action-btn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.user-delete-btn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#a94442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.user-delete-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btn:hover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#f5c6cb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#721c24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.user-add-btn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Default="00D81E69" w:rsidP="00D43AE7">
      <w:r w:rsidRPr="00D81E69">
        <w:rPr>
          <w:lang w:val="en-US"/>
        </w:rPr>
        <w:t>style.css</w:t>
      </w:r>
      <w:r>
        <w:t>: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body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font-family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'Segoe UI'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Arial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sans-serif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#f4f6fb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#222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#d32f2f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красный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22px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22px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30px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увеличить высоту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1.35em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увеличить размер шрифта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0.04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margin-right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color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:hover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span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main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убрано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40px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сверху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30px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снизу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0.07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footer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убраны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внешние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отступы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#888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list-style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li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7px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.success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#e6f9e6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#217a2b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#b6eab6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.error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#ffeaea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#a94442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#f5c6cb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Кнопки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.btn-small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button,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"submit"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cursor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pointer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font-family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>inherit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Все кнопки цвета "назад" (серые) теперь нежно-розовые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"background:rgb(136,136,136)"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background:rgb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.btn-back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#f8bbd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нежно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-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розовый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#ad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1457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"background:rgb(136,136,136)"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background:rgb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.btn-</w:t>
      </w: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back:hover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-book-btn:hover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06292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чуть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ярче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при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наведении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fff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Таблицы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table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border-collapse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collapse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#fafbfc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overflow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hidden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0.04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left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#d1d7de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tr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:nth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-child(even)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#f6f8fa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tr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:hover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#f0f4fa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img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0.08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Формы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"password"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select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#cfd8dc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#f8fafc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border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]:focus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"password"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]:focus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:focus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select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:focus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1.5px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outline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label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vertical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Модальное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окно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lastRenderedPageBreak/>
        <w:t>#deleteModal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position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fixed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top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100vw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100vh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0.18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z-index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#deleteModal &gt;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div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120px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position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relative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0.13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#deleteModal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h3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#ad2f2d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#deleteModal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button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min-width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70px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Картинки обложек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img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[src*=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"covers/"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#f8fafc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Адаптивная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таблица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.table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-responsive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Адаптивность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700px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main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{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table,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{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13px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nav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{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padding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Стили для поиска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border-top-right-radius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border-bottom-right-radius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button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border-top-left-radius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border-bottom-left-radius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40px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22px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81E69" w:rsidRPr="00D81E69" w:rsidRDefault="00D81E69" w:rsidP="00D43AE7"/>
    <w:p w:rsidR="00D81E69" w:rsidRPr="00D81E69" w:rsidRDefault="00D81E69" w:rsidP="00D43AE7">
      <w:pPr>
        <w:rPr>
          <w:lang w:val="en-US"/>
        </w:rPr>
      </w:pPr>
    </w:p>
    <w:p w:rsidR="00D81E69" w:rsidRPr="00D81E69" w:rsidRDefault="00D81E69" w:rsidP="00D43AE7">
      <w:pPr>
        <w:rPr>
          <w:lang w:val="en-US"/>
        </w:rPr>
      </w:pPr>
    </w:p>
    <w:p w:rsidR="00D81E69" w:rsidRPr="00D81E69" w:rsidRDefault="00D81E69" w:rsidP="00D43AE7">
      <w:pPr>
        <w:rPr>
          <w:lang w:val="en-US"/>
        </w:rPr>
      </w:pPr>
    </w:p>
    <w:p w:rsidR="00D81E69" w:rsidRPr="00D81E69" w:rsidRDefault="00D81E69" w:rsidP="00D43AE7">
      <w:pPr>
        <w:rPr>
          <w:lang w:val="en-US"/>
        </w:rPr>
      </w:pPr>
    </w:p>
    <w:p w:rsidR="00CA03BA" w:rsidRPr="00D81E69" w:rsidRDefault="00CA03BA" w:rsidP="00D43AE7">
      <w:pPr>
        <w:rPr>
          <w:lang w:val="en-US"/>
        </w:rPr>
      </w:pPr>
    </w:p>
    <w:p w:rsidR="00CA03BA" w:rsidRPr="00D81E69" w:rsidRDefault="00CA03BA" w:rsidP="00D43AE7">
      <w:pPr>
        <w:rPr>
          <w:lang w:val="en-US"/>
        </w:rPr>
      </w:pPr>
    </w:p>
    <w:p w:rsidR="00CA03BA" w:rsidRPr="00D81E69" w:rsidRDefault="00CA03BA" w:rsidP="00D43AE7">
      <w:pPr>
        <w:rPr>
          <w:lang w:val="en-US"/>
        </w:rPr>
      </w:pPr>
    </w:p>
    <w:p w:rsidR="00D43AE7" w:rsidRDefault="00D43AE7">
      <w:r>
        <w:t>Загрузим необходимые библиотеки и активируем виртуальную среду:</w:t>
      </w:r>
    </w:p>
    <w:p w:rsidR="00D43AE7" w:rsidRDefault="00D43AE7">
      <w:r w:rsidRPr="00D43AE7">
        <w:lastRenderedPageBreak/>
        <w:drawing>
          <wp:inline distT="0" distB="0" distL="0" distR="0" wp14:anchorId="15DC46E9" wp14:editId="6BB124EC">
            <wp:extent cx="5940425" cy="4805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E7" w:rsidRDefault="00D43AE7">
      <w:r w:rsidRPr="00D43AE7">
        <w:drawing>
          <wp:inline distT="0" distB="0" distL="0" distR="0" wp14:anchorId="67EDC6D8" wp14:editId="6A684779">
            <wp:extent cx="5940425" cy="3995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E7" w:rsidRDefault="00D43AE7">
      <w:r>
        <w:t>Запустим:</w:t>
      </w:r>
    </w:p>
    <w:p w:rsidR="00D43AE7" w:rsidRDefault="00D43AE7">
      <w:r w:rsidRPr="00D43AE7">
        <w:lastRenderedPageBreak/>
        <w:drawing>
          <wp:inline distT="0" distB="0" distL="0" distR="0" wp14:anchorId="78C255F8" wp14:editId="788795AF">
            <wp:extent cx="5940425" cy="392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91" w:rsidRDefault="00BD1691">
      <w:r>
        <w:t>Результат:</w:t>
      </w:r>
    </w:p>
    <w:p w:rsidR="00BD1691" w:rsidRPr="00BD1691" w:rsidRDefault="00BD1691">
      <w:pPr>
        <w:rPr>
          <w:lang w:val="en-US"/>
        </w:rPr>
      </w:pPr>
      <w:r w:rsidRPr="00BD1691">
        <w:drawing>
          <wp:inline distT="0" distB="0" distL="0" distR="0" wp14:anchorId="33FBAF05" wp14:editId="55AC8765">
            <wp:extent cx="5940425" cy="3158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E7" w:rsidRDefault="00D43AE7"/>
    <w:sectPr w:rsidR="00D4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68D"/>
    <w:multiLevelType w:val="multilevel"/>
    <w:tmpl w:val="330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5CE"/>
    <w:multiLevelType w:val="multilevel"/>
    <w:tmpl w:val="E14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09D3"/>
    <w:multiLevelType w:val="multilevel"/>
    <w:tmpl w:val="33D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21723"/>
    <w:multiLevelType w:val="multilevel"/>
    <w:tmpl w:val="900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A671C"/>
    <w:multiLevelType w:val="multilevel"/>
    <w:tmpl w:val="B3A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433C8"/>
    <w:multiLevelType w:val="multilevel"/>
    <w:tmpl w:val="7622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50229"/>
    <w:multiLevelType w:val="multilevel"/>
    <w:tmpl w:val="FEC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47DDA"/>
    <w:multiLevelType w:val="multilevel"/>
    <w:tmpl w:val="F2C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E7"/>
    <w:rsid w:val="00816266"/>
    <w:rsid w:val="00BD1691"/>
    <w:rsid w:val="00CA03BA"/>
    <w:rsid w:val="00D43AE7"/>
    <w:rsid w:val="00D634EC"/>
    <w:rsid w:val="00D81E69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F10E"/>
  <w15:chartTrackingRefBased/>
  <w15:docId w15:val="{80546DFB-14AD-48EA-9CB4-D66FEBE8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C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C0175"/>
    <w:rPr>
      <w:b/>
      <w:bCs/>
    </w:rPr>
  </w:style>
  <w:style w:type="character" w:styleId="a4">
    <w:name w:val="Emphasis"/>
    <w:basedOn w:val="a0"/>
    <w:uiPriority w:val="20"/>
    <w:qFormat/>
    <w:rsid w:val="00FC0175"/>
    <w:rPr>
      <w:i/>
      <w:iCs/>
    </w:rPr>
  </w:style>
  <w:style w:type="table" w:styleId="a5">
    <w:name w:val="Table Grid"/>
    <w:basedOn w:val="a1"/>
    <w:uiPriority w:val="39"/>
    <w:rsid w:val="00BD16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98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5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1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44</Pages>
  <Words>9392</Words>
  <Characters>53537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2025-05-29T20:07:00Z</dcterms:created>
  <dcterms:modified xsi:type="dcterms:W3CDTF">2025-05-30T16:22:00Z</dcterms:modified>
</cp:coreProperties>
</file>