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40481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создадим табллицу и схему для тестов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Реализуем core.validate_customer(p_customer jsonb)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 проверкой запрещённых символов в ФИО; o двумя дополнительными проверками на выбор (например, длина ИНН, формат телефона); o возвратом статуса/сообщений (JSONB).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создадим функцию для прогона тест-кейсов и фиксации результатов.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