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работа №2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manufacturing_db;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SCHEMA core;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DOMAIN core.money_rub AS DECIMAL(15,2) CHECK (VALUE &gt;= 0);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DOMAIN core.inn_type AS VARCHAR(12) CHECK (VALUE ~ '^[0-9]{10,12}$');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DOMAIN core.phone_type AS VARCHAR(20) CHECK (VALUE ~ '^\+?[0-9\-\s\(\)]{5,20}$');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DOMAIN core.qty_numeric AS DECIMAL(10,3) CHECK (VALUE &gt; 0);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core.unit (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unit_id VARCHAR(50) PRIMARY KEY,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unit_name VARCHAR(100) NOT NULL,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unit_symbol VARCHAR(10) NOT NULL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core.material (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material_id VARCHAR(50) PRIMARY KEY,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VARCHAR(200) NOT NULL,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description TEXT,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unit_id VARCHAR(50) NOT NULL REFERENCES core.unit(unit_id)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core.price (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id_material VARCHAR(50) PRIMARY KEY,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material_name VARCHAR(200) NOT NULL,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price INTEGER NOT NULL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core.product (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product_id VARCHAR(50) PRIMARY KEY,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VARCHAR(200) NOT NULL,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description TEXT,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weight DECIMAL,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unit_id VARCHAR(50) NOT NULL REFERENCES core.unit(unit_id)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core.specification (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specification_id VARCHAR(50) PRIMARY KEY,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product_id VARCHAR(50) NOT NULL REFERENCES core.product(product_id),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VARCHAR(200) NOT NULL,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version VARCHAR(50) NOT NULL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core.client (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client_id VARCHAR(50) PRIMARY KEY,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VARCHAR(200) NOT NULL,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inn core.inn_type NOT NULL,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address TEXT NOT NULL,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phone core.phone_type NOT NULL,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is_salesman BOOLEAN NOT NULL,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is_buyer BOOLEAN NOT NULL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core.orders (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order_id VARCHAR(50) PRIMARY KEY,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order_date TIMESTAMP NOT NULL,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client_id VARCHAR(50) NOT NULL REFERENCES core.client(client_id),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executor_id VARCHAR(50) NOT NULL REFERENCES core.executor(executor_id),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status_string VARCHAR(50) NOT NULL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core.order_item (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order_item_id VARCHAR(50) PRIMARY KEY,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order_id VARCHAR(50) NOT NULL REFERENCES core.orders(order_id),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product_id VARCHAR(50) NOT NULL REFERENCES core.product(product_id),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quantity INTEGER NOT NULL CHECK (quantity &gt; 0),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unit_price DECIMAL NOT NULL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core.specification_materials (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specification_id VARCHAR(50) NOT NULL REFERENCES core.specification(specification_id),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material_id VARCHAR(50) NOT NULL REFERENCES core.material(material_id),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consumption_rate DECIMAL NOT NULL,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unit_id VARCHAR(50) NOT NULL REFERENCES core.unit(unit_id),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price_id VARCHAR(50) REFERENCES core.price(id_material),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PRIMARY KEY (specification_id, material_id)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core.b_materials (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batch_material_id VARCHAR(50) PRIMARY KEY,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material_id VARCHAR(50) NOT NULL REFERENCES core.material(material_id),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planned_quantity DECIMAL NOT NULL,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actual_quantity DECIMAL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SCHEMA stg;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SCHEMA audit;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stg.customers_raw (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 SERIAL PRIMARY KEY,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json_data JSONB NOT NULL,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loaded_at TIMESTAMP DEFAULT CURRENT_TIMESTAMP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audit.load_errors (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error_id SERIAL PRIMARY KEY,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table_name VARCHAR(100) NOT NULL,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json_data JSONB,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error_message TEXT NOT NULL,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error_time TIMESTAMP DEFAULT CURRENT_TIMESTAMP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FUNCTION stg.import_customers_from_json()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RETURNS INTEGER AS $$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processed_count INTEGER := 0;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error_count INTEGER := 0;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customer_record JSONB;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customer_record IN SELECT json_data FROM stg.customers_raw WHERE json_data IS NOT NULL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LOOP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BEGIN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INSERT INTO core.client (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client_id,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name,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inn,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address,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phone,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is_salesman,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is_buyer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 VALUES (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customer_record-&gt;&gt;'client_id',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customer_record-&gt;&gt;'name',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customer_record-&gt;&gt;'inn',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customer_record-&gt;&gt;'address',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customer_record-&gt;&gt;'phone',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(customer_record-&gt;&gt;'is_salesman')::BOOLEAN,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(customer_record-&gt;&gt;'is_buyer')::BOOLEAN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processed_count := processed_count + 1;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EXCEPTION WHEN OTHERS THEN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error_count := error_count + 1;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INSERT INTO audit.load_errors (table_name, json_data, error_message)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VALUES ('core.client', customer_record, SQLERRM);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END;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 LOOP;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RAISE NOTICE 'Импорт завершен. Обработано: %, Ошибок: %', processed_count, error_count;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processed_count;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$$ LANGUAGE plpgsql;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idx_client_inn ON core.client(inn);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idx_client_name ON core.client(name);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idx_executor_inn ON core.executor(inn);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idx_executor_name ON core.executor(name);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idx_orders_client_id ON core.orders(client_id);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idx_orders_executor_id ON core.orders(executor_id);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idx_orders_date ON core.orders(order_date);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idx_order_item_order_id ON core.order_item(order_id);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idx_order_item_product_id ON core.order_item(product_id);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idx_products_name ON core.product(name);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idx_materials_name ON core.material(name);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idx_specification_product_id ON core.specification(product_id);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idx_spec_materials_spec_id ON core.specification_materials(specification_id);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idx_spec_materials_material_id ON core.specification_materials(material_id);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idx_b_materials_material_id ON core.b_materials(material_id);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idx_price_material_name ON core.price(material_name);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core.unit (unit_id, unit_name, unit_symbol) VALUES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('u001', 'Штука', 'шт'),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('u002', 'Килограмм', 'кг'),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('u003', 'Метр', 'м'),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('u004', 'Литр', 'л');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core.material (material_id, name, description, unit_id) VALUES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('m001', 'Стальной лист', 'Лист стали 2мм', 'u002'),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('m002', 'Краска', 'Краска акриловая красная', 'u004'),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('m003', 'Болт М6', 'Болт стальной М6х20', 'u001'),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('m004', 'Деревянная доска', 'Доска сосновая 50x100', 'u003');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core.price (id_material, material_name, price) VALUES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('p001', 'Стальной лист', 150),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('p002', 'Краска', 85),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('p003', 'Болт М6', 5),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('p004', 'Деревянная доска', 120);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core.product (product_id, name, description, weight, unit_id) VALUES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('pr001', 'Стол письменный', 'Деревянный письменный стол', 15.5, 'u001'),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('pr002', 'Стул офисный', 'Офисный стул с мягким сиденьем', 7.2, 'u001'),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('pr003', 'Полка книжная', 'Книжная полка 3-х уровневая', 12.8, 'u001');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core.specification (specification_id, product_id, name, version) VALUES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('spec001', 'pr001', 'Спецификация стола', 'v1.0'),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('spec002', 'pr002', 'Спецификация стула', 'v1.0'),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('spec003', 'pr003', 'Спецификация полки', 'v1.0');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core.specification_materials (specification_id, material_id, consumption_rate, unit_id, price_id) VALUES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('spec001', 'm004', 2.5, 'u003', 'p004'),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('spec001', 'm002', 0.5, 'u004', 'p002'),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('spec002', 'm004', 1.2, 'u003', 'p004'),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('spec002', 'm003', 8.0, 'u001', 'p003');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core.orders (order_id, order_date, client_id, executor_id, status_string) VALUES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('ord001', '2024-01-15 10:00:00', 'cl002', 'ex001', 'в обработке'),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('ord002', '2024-01-16 11:30:00', 'cl002', 'ex001', 'в производстве'),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('ord003', '2024-01-17 14:20:00', 'cl002', 'ex001', 'новый');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core.order_item (order_item_id, order_id, product_id, quantity, unit_price) VALUES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('oi001', 'ord001', 'pr001', 2, 2500.00),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('oi002', 'ord001', 'pr002', 4, 1200.00),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('oi003', 'ord002', 'pr003', 3, 1800.00),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('oi004', 'ord003', 'pr001', 1, 2500.00),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('oi005', 'ord003', 'pr002', 2, 1200.00);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core.b_materials (batch_material_id, material_id, planned_quantity, actual_quantity) VALUES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('batch001', 'm004', 100.0, 95.5),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('batch002', 'm002', 50.0, 50.0),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('batch003', 'm003', 200.0, NULL);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