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264D4" w14:textId="155B962F" w:rsidR="0062380E" w:rsidRPr="00431CD1" w:rsidRDefault="0062380E" w:rsidP="0062380E">
      <w:pPr>
        <w:rPr>
          <w:rFonts w:ascii="Times New Roman" w:hAnsi="Times New Roman" w:cs="Times New Roman"/>
          <w:sz w:val="28"/>
          <w:szCs w:val="28"/>
        </w:rPr>
      </w:pPr>
      <w:r w:rsidRPr="00431CD1">
        <w:rPr>
          <w:rFonts w:ascii="Times New Roman" w:hAnsi="Times New Roman" w:cs="Times New Roman"/>
          <w:sz w:val="28"/>
          <w:szCs w:val="28"/>
        </w:rPr>
        <w:t xml:space="preserve">Сценарий внедрения информационной системы управления жилым комплексом  </w:t>
      </w:r>
    </w:p>
    <w:p w14:paraId="5EFC45AC" w14:textId="77777777" w:rsidR="0062380E" w:rsidRPr="00431CD1" w:rsidRDefault="0062380E" w:rsidP="0062380E">
      <w:pPr>
        <w:rPr>
          <w:rFonts w:ascii="Times New Roman" w:hAnsi="Times New Roman" w:cs="Times New Roman"/>
          <w:sz w:val="28"/>
          <w:szCs w:val="28"/>
        </w:rPr>
      </w:pPr>
      <w:r w:rsidRPr="00431CD1">
        <w:rPr>
          <w:rFonts w:ascii="Times New Roman" w:hAnsi="Times New Roman" w:cs="Times New Roman"/>
          <w:sz w:val="28"/>
          <w:szCs w:val="28"/>
        </w:rPr>
        <w:t xml:space="preserve">1. Определение целей и ключевых показателей </w:t>
      </w:r>
    </w:p>
    <w:p w14:paraId="0393BB6E" w14:textId="77777777" w:rsidR="0062380E" w:rsidRPr="00431CD1" w:rsidRDefault="0062380E" w:rsidP="0062380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31CD1">
        <w:rPr>
          <w:rFonts w:ascii="Times New Roman" w:hAnsi="Times New Roman" w:cs="Times New Roman"/>
          <w:sz w:val="28"/>
          <w:szCs w:val="28"/>
        </w:rPr>
        <w:t xml:space="preserve">1. Бизнес-цели </w:t>
      </w:r>
    </w:p>
    <w:p w14:paraId="2E0688A3" w14:textId="28C68E01" w:rsidR="0062380E" w:rsidRPr="00431CD1" w:rsidRDefault="0062380E" w:rsidP="0062380E">
      <w:pPr>
        <w:ind w:left="708" w:firstLine="708"/>
        <w:rPr>
          <w:rFonts w:ascii="Times New Roman" w:hAnsi="Times New Roman" w:cs="Times New Roman"/>
          <w:sz w:val="28"/>
          <w:szCs w:val="28"/>
        </w:rPr>
      </w:pPr>
      <w:proofErr w:type="gramStart"/>
      <w:r w:rsidRPr="00431CD1">
        <w:rPr>
          <w:rFonts w:ascii="Times New Roman" w:hAnsi="Times New Roman" w:cs="Times New Roman"/>
          <w:sz w:val="28"/>
          <w:szCs w:val="28"/>
        </w:rPr>
        <w:t>o</w:t>
      </w:r>
      <w:proofErr w:type="gramEnd"/>
      <w:r w:rsidRPr="00431CD1">
        <w:rPr>
          <w:rFonts w:ascii="Times New Roman" w:hAnsi="Times New Roman" w:cs="Times New Roman"/>
          <w:sz w:val="28"/>
          <w:szCs w:val="28"/>
        </w:rPr>
        <w:t xml:space="preserve"> Создать удобство </w:t>
      </w:r>
      <w:r w:rsidR="00431CD1" w:rsidRPr="00431CD1">
        <w:rPr>
          <w:rFonts w:ascii="Times New Roman" w:hAnsi="Times New Roman" w:cs="Times New Roman"/>
          <w:sz w:val="28"/>
          <w:szCs w:val="28"/>
        </w:rPr>
        <w:t xml:space="preserve">жителей </w:t>
      </w:r>
      <w:proofErr w:type="spellStart"/>
      <w:r w:rsidR="00431CD1" w:rsidRPr="00431CD1">
        <w:rPr>
          <w:rFonts w:ascii="Times New Roman" w:hAnsi="Times New Roman" w:cs="Times New Roman"/>
          <w:sz w:val="28"/>
          <w:szCs w:val="28"/>
        </w:rPr>
        <w:t>жк</w:t>
      </w:r>
      <w:proofErr w:type="spellEnd"/>
      <w:r w:rsidR="00431CD1" w:rsidRPr="00431CD1">
        <w:rPr>
          <w:rFonts w:ascii="Times New Roman" w:hAnsi="Times New Roman" w:cs="Times New Roman"/>
          <w:sz w:val="28"/>
          <w:szCs w:val="28"/>
        </w:rPr>
        <w:t xml:space="preserve"> для ремонта</w:t>
      </w:r>
    </w:p>
    <w:p w14:paraId="0323A8C2" w14:textId="17656483" w:rsidR="0062380E" w:rsidRPr="00431CD1" w:rsidRDefault="0062380E" w:rsidP="00431CD1">
      <w:pPr>
        <w:ind w:left="708" w:firstLine="708"/>
        <w:rPr>
          <w:rFonts w:ascii="Times New Roman" w:hAnsi="Times New Roman" w:cs="Times New Roman"/>
          <w:sz w:val="28"/>
          <w:szCs w:val="28"/>
        </w:rPr>
      </w:pPr>
      <w:proofErr w:type="gramStart"/>
      <w:r w:rsidRPr="00431CD1">
        <w:rPr>
          <w:rFonts w:ascii="Times New Roman" w:hAnsi="Times New Roman" w:cs="Times New Roman"/>
          <w:sz w:val="28"/>
          <w:szCs w:val="28"/>
        </w:rPr>
        <w:t>o</w:t>
      </w:r>
      <w:proofErr w:type="gramEnd"/>
      <w:r w:rsidRPr="00431CD1">
        <w:rPr>
          <w:rFonts w:ascii="Times New Roman" w:hAnsi="Times New Roman" w:cs="Times New Roman"/>
          <w:sz w:val="28"/>
          <w:szCs w:val="28"/>
        </w:rPr>
        <w:t xml:space="preserve"> Улучшить контроль з</w:t>
      </w:r>
      <w:r w:rsidR="00431CD1" w:rsidRPr="00431CD1">
        <w:rPr>
          <w:rFonts w:ascii="Times New Roman" w:hAnsi="Times New Roman" w:cs="Times New Roman"/>
          <w:sz w:val="28"/>
          <w:szCs w:val="28"/>
        </w:rPr>
        <w:t xml:space="preserve">а </w:t>
      </w:r>
      <w:proofErr w:type="spellStart"/>
      <w:r w:rsidR="00431CD1" w:rsidRPr="00431CD1">
        <w:rPr>
          <w:rFonts w:ascii="Times New Roman" w:hAnsi="Times New Roman" w:cs="Times New Roman"/>
          <w:sz w:val="28"/>
          <w:szCs w:val="28"/>
        </w:rPr>
        <w:t>использванием</w:t>
      </w:r>
      <w:proofErr w:type="spellEnd"/>
      <w:r w:rsidR="00431CD1" w:rsidRPr="00431CD1">
        <w:rPr>
          <w:rFonts w:ascii="Times New Roman" w:hAnsi="Times New Roman" w:cs="Times New Roman"/>
          <w:sz w:val="28"/>
          <w:szCs w:val="28"/>
        </w:rPr>
        <w:t xml:space="preserve"> удобств </w:t>
      </w:r>
      <w:proofErr w:type="spellStart"/>
      <w:r w:rsidR="00431CD1" w:rsidRPr="00431CD1">
        <w:rPr>
          <w:rFonts w:ascii="Times New Roman" w:hAnsi="Times New Roman" w:cs="Times New Roman"/>
          <w:sz w:val="28"/>
          <w:szCs w:val="28"/>
        </w:rPr>
        <w:t>жк</w:t>
      </w:r>
      <w:proofErr w:type="spellEnd"/>
    </w:p>
    <w:p w14:paraId="50046B68" w14:textId="5F7E7EDD" w:rsidR="0062380E" w:rsidRPr="00431CD1" w:rsidRDefault="0062380E" w:rsidP="0062380E">
      <w:pPr>
        <w:ind w:left="708" w:firstLine="708"/>
        <w:rPr>
          <w:rFonts w:ascii="Times New Roman" w:hAnsi="Times New Roman" w:cs="Times New Roman"/>
          <w:sz w:val="28"/>
          <w:szCs w:val="28"/>
        </w:rPr>
      </w:pPr>
      <w:proofErr w:type="gramStart"/>
      <w:r w:rsidRPr="00431CD1">
        <w:rPr>
          <w:rFonts w:ascii="Times New Roman" w:hAnsi="Times New Roman" w:cs="Times New Roman"/>
          <w:sz w:val="28"/>
          <w:szCs w:val="28"/>
        </w:rPr>
        <w:t>o</w:t>
      </w:r>
      <w:proofErr w:type="gramEnd"/>
      <w:r w:rsidRPr="00431CD1">
        <w:rPr>
          <w:rFonts w:ascii="Times New Roman" w:hAnsi="Times New Roman" w:cs="Times New Roman"/>
          <w:sz w:val="28"/>
          <w:szCs w:val="28"/>
        </w:rPr>
        <w:t xml:space="preserve"> Сформировать единое информационное пространство для </w:t>
      </w:r>
      <w:r w:rsidR="00431CD1" w:rsidRPr="00431CD1">
        <w:rPr>
          <w:rFonts w:ascii="Times New Roman" w:hAnsi="Times New Roman" w:cs="Times New Roman"/>
          <w:sz w:val="28"/>
          <w:szCs w:val="28"/>
        </w:rPr>
        <w:t>всех нужд жителей</w:t>
      </w:r>
    </w:p>
    <w:p w14:paraId="031D31E8" w14:textId="77777777" w:rsidR="0062380E" w:rsidRPr="00431CD1" w:rsidRDefault="0062380E" w:rsidP="0062380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31CD1">
        <w:rPr>
          <w:rFonts w:ascii="Times New Roman" w:hAnsi="Times New Roman" w:cs="Times New Roman"/>
          <w:sz w:val="28"/>
          <w:szCs w:val="28"/>
        </w:rPr>
        <w:t xml:space="preserve">2. KPI и метрики </w:t>
      </w:r>
    </w:p>
    <w:p w14:paraId="1A918698" w14:textId="020C6883" w:rsidR="0062380E" w:rsidRPr="00431CD1" w:rsidRDefault="0062380E" w:rsidP="0062380E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431CD1">
        <w:rPr>
          <w:rFonts w:ascii="Times New Roman" w:hAnsi="Times New Roman" w:cs="Times New Roman"/>
          <w:sz w:val="28"/>
          <w:szCs w:val="28"/>
        </w:rPr>
        <w:t>o Сокращение времени обработки операций (</w:t>
      </w:r>
      <w:proofErr w:type="spellStart"/>
      <w:r w:rsidRPr="00431CD1">
        <w:rPr>
          <w:rFonts w:ascii="Times New Roman" w:hAnsi="Times New Roman" w:cs="Times New Roman"/>
          <w:sz w:val="28"/>
          <w:szCs w:val="28"/>
        </w:rPr>
        <w:t>напр</w:t>
      </w:r>
      <w:proofErr w:type="spellEnd"/>
      <w:r w:rsidR="00FA7E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1CD1">
        <w:rPr>
          <w:rFonts w:ascii="Times New Roman" w:hAnsi="Times New Roman" w:cs="Times New Roman"/>
          <w:sz w:val="28"/>
          <w:szCs w:val="28"/>
        </w:rPr>
        <w:t>имер</w:t>
      </w:r>
      <w:proofErr w:type="spellEnd"/>
      <w:r w:rsidRPr="00431CD1">
        <w:rPr>
          <w:rFonts w:ascii="Times New Roman" w:hAnsi="Times New Roman" w:cs="Times New Roman"/>
          <w:sz w:val="28"/>
          <w:szCs w:val="28"/>
        </w:rPr>
        <w:t>, до</w:t>
      </w:r>
      <w:r w:rsidR="00431CD1" w:rsidRPr="00431CD1">
        <w:rPr>
          <w:rFonts w:ascii="Times New Roman" w:hAnsi="Times New Roman" w:cs="Times New Roman"/>
          <w:sz w:val="28"/>
          <w:szCs w:val="28"/>
        </w:rPr>
        <w:t xml:space="preserve"> 5 минут</w:t>
      </w:r>
      <w:r w:rsidRPr="00431CD1">
        <w:rPr>
          <w:rFonts w:ascii="Times New Roman" w:hAnsi="Times New Roman" w:cs="Times New Roman"/>
          <w:sz w:val="28"/>
          <w:szCs w:val="28"/>
        </w:rPr>
        <w:t xml:space="preserve"> вместо </w:t>
      </w:r>
      <w:r w:rsidR="00431CD1" w:rsidRPr="00431CD1">
        <w:rPr>
          <w:rFonts w:ascii="Times New Roman" w:hAnsi="Times New Roman" w:cs="Times New Roman"/>
          <w:sz w:val="28"/>
          <w:szCs w:val="28"/>
        </w:rPr>
        <w:t>1 дня</w:t>
      </w:r>
      <w:r w:rsidRPr="00431CD1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1541971E" w14:textId="77777777" w:rsidR="0062380E" w:rsidRPr="00431CD1" w:rsidRDefault="0062380E" w:rsidP="0062380E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431CD1">
        <w:rPr>
          <w:rFonts w:ascii="Times New Roman" w:hAnsi="Times New Roman" w:cs="Times New Roman"/>
          <w:sz w:val="28"/>
          <w:szCs w:val="28"/>
        </w:rPr>
        <w:t xml:space="preserve">o Уменьшение числа бумажных документов на 50–70%. </w:t>
      </w:r>
    </w:p>
    <w:p w14:paraId="47F11D4F" w14:textId="79B44CAB" w:rsidR="0062380E" w:rsidRPr="00431CD1" w:rsidRDefault="0062380E" w:rsidP="0062380E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431CD1">
        <w:rPr>
          <w:rFonts w:ascii="Times New Roman" w:hAnsi="Times New Roman" w:cs="Times New Roman"/>
          <w:sz w:val="28"/>
          <w:szCs w:val="28"/>
        </w:rPr>
        <w:t xml:space="preserve">o Повышение удовлетворённости </w:t>
      </w:r>
      <w:r w:rsidR="00431CD1" w:rsidRPr="00431CD1">
        <w:rPr>
          <w:rFonts w:ascii="Times New Roman" w:hAnsi="Times New Roman" w:cs="Times New Roman"/>
          <w:sz w:val="28"/>
          <w:szCs w:val="28"/>
        </w:rPr>
        <w:t>жителей</w:t>
      </w:r>
    </w:p>
    <w:p w14:paraId="28CBC022" w14:textId="1617FD9E" w:rsidR="0062380E" w:rsidRPr="00431CD1" w:rsidRDefault="0062380E" w:rsidP="0062380E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431CD1">
        <w:rPr>
          <w:rFonts w:ascii="Times New Roman" w:hAnsi="Times New Roman" w:cs="Times New Roman"/>
          <w:sz w:val="28"/>
          <w:szCs w:val="28"/>
        </w:rPr>
        <w:t>o Сокращение ошибок в расчётах несоответствия в табелях, дубликаты записей</w:t>
      </w:r>
      <w:r w:rsidR="00431CD1" w:rsidRPr="00431CD1">
        <w:rPr>
          <w:rFonts w:ascii="Times New Roman" w:hAnsi="Times New Roman" w:cs="Times New Roman"/>
          <w:sz w:val="28"/>
          <w:szCs w:val="28"/>
        </w:rPr>
        <w:t>.</w:t>
      </w:r>
      <w:r w:rsidRPr="00431CD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C2B36E8" w14:textId="70AF2D6B" w:rsidR="0062380E" w:rsidRPr="00431CD1" w:rsidRDefault="0062380E" w:rsidP="0062380E">
      <w:pPr>
        <w:rPr>
          <w:rFonts w:ascii="Times New Roman" w:hAnsi="Times New Roman" w:cs="Times New Roman"/>
          <w:sz w:val="28"/>
          <w:szCs w:val="28"/>
        </w:rPr>
      </w:pPr>
      <w:r w:rsidRPr="00431CD1">
        <w:rPr>
          <w:rFonts w:ascii="Times New Roman" w:hAnsi="Times New Roman" w:cs="Times New Roman"/>
          <w:sz w:val="28"/>
          <w:szCs w:val="28"/>
        </w:rPr>
        <w:t xml:space="preserve">2. Выбор стратегии и обоснование Внедрение системы управления </w:t>
      </w:r>
      <w:proofErr w:type="spellStart"/>
      <w:r w:rsidR="00431CD1" w:rsidRPr="00431CD1">
        <w:rPr>
          <w:rFonts w:ascii="Times New Roman" w:hAnsi="Times New Roman" w:cs="Times New Roman"/>
          <w:sz w:val="28"/>
          <w:szCs w:val="28"/>
        </w:rPr>
        <w:t>жк</w:t>
      </w:r>
      <w:proofErr w:type="spellEnd"/>
      <w:r w:rsidRPr="00431CD1">
        <w:rPr>
          <w:rFonts w:ascii="Times New Roman" w:hAnsi="Times New Roman" w:cs="Times New Roman"/>
          <w:sz w:val="28"/>
          <w:szCs w:val="28"/>
        </w:rPr>
        <w:t xml:space="preserve"> затрагивает широкий круг бизнес-процессов, включая </w:t>
      </w:r>
      <w:r w:rsidR="00431CD1" w:rsidRPr="00431CD1">
        <w:rPr>
          <w:rFonts w:ascii="Times New Roman" w:hAnsi="Times New Roman" w:cs="Times New Roman"/>
          <w:sz w:val="28"/>
          <w:szCs w:val="28"/>
        </w:rPr>
        <w:t>использование комнат</w:t>
      </w:r>
      <w:r w:rsidRPr="00431CD1">
        <w:rPr>
          <w:rFonts w:ascii="Times New Roman" w:hAnsi="Times New Roman" w:cs="Times New Roman"/>
          <w:sz w:val="28"/>
          <w:szCs w:val="28"/>
        </w:rPr>
        <w:t xml:space="preserve">, </w:t>
      </w:r>
      <w:r w:rsidR="00431CD1" w:rsidRPr="00431CD1">
        <w:rPr>
          <w:rFonts w:ascii="Times New Roman" w:hAnsi="Times New Roman" w:cs="Times New Roman"/>
          <w:sz w:val="28"/>
          <w:szCs w:val="28"/>
        </w:rPr>
        <w:t>записи на ремонт</w:t>
      </w:r>
      <w:r w:rsidRPr="00431C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31CD1" w:rsidRPr="00431CD1">
        <w:rPr>
          <w:rFonts w:ascii="Times New Roman" w:hAnsi="Times New Roman" w:cs="Times New Roman"/>
          <w:sz w:val="28"/>
          <w:szCs w:val="28"/>
        </w:rPr>
        <w:t>обьявления</w:t>
      </w:r>
      <w:proofErr w:type="spellEnd"/>
      <w:r w:rsidR="00431CD1" w:rsidRPr="00431CD1">
        <w:rPr>
          <w:rFonts w:ascii="Times New Roman" w:hAnsi="Times New Roman" w:cs="Times New Roman"/>
          <w:sz w:val="28"/>
          <w:szCs w:val="28"/>
        </w:rPr>
        <w:t xml:space="preserve"> для жителей</w:t>
      </w:r>
      <w:proofErr w:type="gramStart"/>
      <w:r w:rsidRPr="00431CD1">
        <w:rPr>
          <w:rFonts w:ascii="Times New Roman" w:hAnsi="Times New Roman" w:cs="Times New Roman"/>
          <w:sz w:val="28"/>
          <w:szCs w:val="28"/>
        </w:rPr>
        <w:t>, Поэтому</w:t>
      </w:r>
      <w:proofErr w:type="gramEnd"/>
      <w:r w:rsidRPr="00431CD1">
        <w:rPr>
          <w:rFonts w:ascii="Times New Roman" w:hAnsi="Times New Roman" w:cs="Times New Roman"/>
          <w:sz w:val="28"/>
          <w:szCs w:val="28"/>
        </w:rPr>
        <w:t xml:space="preserve"> наиболее надёжным считается </w:t>
      </w:r>
      <w:r w:rsidR="00431CD1" w:rsidRPr="00431CD1">
        <w:rPr>
          <w:rFonts w:ascii="Times New Roman" w:hAnsi="Times New Roman" w:cs="Times New Roman"/>
          <w:sz w:val="28"/>
          <w:szCs w:val="28"/>
        </w:rPr>
        <w:t>фазовый</w:t>
      </w:r>
      <w:r w:rsidRPr="00431CD1">
        <w:rPr>
          <w:rFonts w:ascii="Times New Roman" w:hAnsi="Times New Roman" w:cs="Times New Roman"/>
          <w:sz w:val="28"/>
          <w:szCs w:val="28"/>
        </w:rPr>
        <w:t xml:space="preserve"> сценарий</w:t>
      </w:r>
      <w:r w:rsidR="00431CD1" w:rsidRPr="00431CD1">
        <w:rPr>
          <w:rFonts w:ascii="Times New Roman" w:hAnsi="Times New Roman" w:cs="Times New Roman"/>
          <w:sz w:val="28"/>
          <w:szCs w:val="28"/>
        </w:rPr>
        <w:t>:</w:t>
      </w:r>
    </w:p>
    <w:p w14:paraId="3360FE3B" w14:textId="32E95A40" w:rsidR="0062380E" w:rsidRPr="00431CD1" w:rsidRDefault="0062380E" w:rsidP="00431CD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31CD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31CD1" w:rsidRPr="00431CD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• </w:t>
      </w:r>
      <w:r w:rsidR="00431CD1" w:rsidRPr="00431CD1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Постепенная адаптация пользователей</w:t>
      </w:r>
      <w:r w:rsidR="00431CD1" w:rsidRPr="00431C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жильцы и управляющие компании смогут постепенно привыкать к новой системе. Это снизит уровень стресса и сопротивления изменениям.</w:t>
      </w:r>
      <w:r w:rsidR="00431CD1" w:rsidRPr="00431CD1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431CD1" w:rsidRPr="00431CD1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431CD1" w:rsidRPr="00431CD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• </w:t>
      </w:r>
      <w:r w:rsidR="00431CD1" w:rsidRPr="00431CD1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Устранение ошибок на ранних этапах</w:t>
      </w:r>
      <w:r w:rsidR="00431CD1" w:rsidRPr="00431C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если возникнут проблемы или недочеты в работе системы, их можно будет исправить на начальном этапе, прежде чем система будет внедрена в полном объеме.</w:t>
      </w:r>
      <w:r w:rsidR="00431CD1" w:rsidRPr="00431CD1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431CD1" w:rsidRPr="00431CD1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431CD1" w:rsidRPr="00431CD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• </w:t>
      </w:r>
      <w:r w:rsidR="00431CD1" w:rsidRPr="00431CD1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Обратная связь</w:t>
      </w:r>
      <w:r w:rsidR="00431CD1" w:rsidRPr="00431C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жильцы смогут давать отзывы о работе системы на каждом этапе, что позволит вносить улучшения и корректировки на основании реального опыта пользователей.</w:t>
      </w:r>
      <w:r w:rsidR="00431CD1" w:rsidRPr="00431CD1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431CD1" w:rsidRPr="00431CD1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431CD1" w:rsidRPr="00431CD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• </w:t>
      </w:r>
      <w:r w:rsidR="00431CD1" w:rsidRPr="00431CD1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Оптимизация процессов</w:t>
      </w:r>
      <w:r w:rsidR="00431CD1" w:rsidRPr="00431C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внедряя систему поэтапно, можно оптимизировать каждый модуль (например, сначала регистрацию заявок на ремонт), что повысит общую эффективность работы</w:t>
      </w:r>
      <w:r w:rsidR="00431C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 w:rsidRPr="00431CD1">
        <w:rPr>
          <w:rFonts w:ascii="Times New Roman" w:hAnsi="Times New Roman" w:cs="Times New Roman"/>
          <w:sz w:val="28"/>
          <w:szCs w:val="28"/>
        </w:rPr>
        <w:t xml:space="preserve">Такой гибридный сценарий позволяет минимизировать риски и выявить </w:t>
      </w:r>
      <w:r w:rsidR="00431CD1">
        <w:rPr>
          <w:rFonts w:ascii="Times New Roman" w:hAnsi="Times New Roman" w:cs="Times New Roman"/>
          <w:sz w:val="28"/>
          <w:szCs w:val="28"/>
        </w:rPr>
        <w:t xml:space="preserve">ранние проблемы </w:t>
      </w:r>
      <w:r w:rsidRPr="00431CD1">
        <w:rPr>
          <w:rFonts w:ascii="Times New Roman" w:hAnsi="Times New Roman" w:cs="Times New Roman"/>
          <w:sz w:val="28"/>
          <w:szCs w:val="28"/>
        </w:rPr>
        <w:t>решения до масштабного запуска.</w:t>
      </w:r>
    </w:p>
    <w:p w14:paraId="1DE675DF" w14:textId="77777777" w:rsidR="0062380E" w:rsidRPr="00431CD1" w:rsidRDefault="0062380E" w:rsidP="0062380E">
      <w:pPr>
        <w:rPr>
          <w:rFonts w:ascii="Times New Roman" w:hAnsi="Times New Roman" w:cs="Times New Roman"/>
          <w:sz w:val="28"/>
          <w:szCs w:val="28"/>
        </w:rPr>
      </w:pPr>
      <w:r w:rsidRPr="00431CD1">
        <w:rPr>
          <w:rFonts w:ascii="Times New Roman" w:hAnsi="Times New Roman" w:cs="Times New Roman"/>
          <w:sz w:val="28"/>
          <w:szCs w:val="28"/>
        </w:rPr>
        <w:lastRenderedPageBreak/>
        <w:t xml:space="preserve"> 3. Этапы сценария внедрения </w:t>
      </w:r>
    </w:p>
    <w:p w14:paraId="410B3D84" w14:textId="77777777" w:rsidR="0062380E" w:rsidRPr="00431CD1" w:rsidRDefault="0062380E" w:rsidP="0062380E">
      <w:pPr>
        <w:rPr>
          <w:rFonts w:ascii="Times New Roman" w:hAnsi="Times New Roman" w:cs="Times New Roman"/>
          <w:sz w:val="28"/>
          <w:szCs w:val="28"/>
        </w:rPr>
      </w:pPr>
      <w:r w:rsidRPr="00431CD1">
        <w:rPr>
          <w:rFonts w:ascii="Times New Roman" w:hAnsi="Times New Roman" w:cs="Times New Roman"/>
          <w:sz w:val="28"/>
          <w:szCs w:val="28"/>
        </w:rPr>
        <w:t xml:space="preserve">Этап 1. Подготовка и анализ </w:t>
      </w:r>
    </w:p>
    <w:p w14:paraId="2EB38053" w14:textId="374EC007" w:rsidR="0062380E" w:rsidRPr="00431CD1" w:rsidRDefault="0062380E" w:rsidP="0062380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31CD1">
        <w:rPr>
          <w:rFonts w:ascii="Times New Roman" w:hAnsi="Times New Roman" w:cs="Times New Roman"/>
          <w:sz w:val="28"/>
          <w:szCs w:val="28"/>
        </w:rPr>
        <w:t xml:space="preserve">Сбор и формализация требований o Интервью с HR-специалистами и руководителями подразделений: выявление ключевых процессов (подбор, кадровое администрирование, учет рабочего времени, расчёт ЗП). </w:t>
      </w:r>
    </w:p>
    <w:p w14:paraId="71A3711D" w14:textId="77777777" w:rsidR="0062380E" w:rsidRPr="00431CD1" w:rsidRDefault="0062380E" w:rsidP="0062380E">
      <w:pPr>
        <w:ind w:left="720" w:firstLine="696"/>
        <w:rPr>
          <w:rFonts w:ascii="Times New Roman" w:hAnsi="Times New Roman" w:cs="Times New Roman"/>
          <w:sz w:val="28"/>
          <w:szCs w:val="28"/>
        </w:rPr>
      </w:pPr>
      <w:r w:rsidRPr="00431CD1">
        <w:rPr>
          <w:rFonts w:ascii="Times New Roman" w:hAnsi="Times New Roman" w:cs="Times New Roman"/>
          <w:sz w:val="28"/>
          <w:szCs w:val="28"/>
        </w:rPr>
        <w:t xml:space="preserve">o Документирование требований (User </w:t>
      </w:r>
      <w:proofErr w:type="spellStart"/>
      <w:r w:rsidRPr="00431CD1">
        <w:rPr>
          <w:rFonts w:ascii="Times New Roman" w:hAnsi="Times New Roman" w:cs="Times New Roman"/>
          <w:sz w:val="28"/>
          <w:szCs w:val="28"/>
        </w:rPr>
        <w:t>Stories</w:t>
      </w:r>
      <w:proofErr w:type="spellEnd"/>
      <w:r w:rsidRPr="00431C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31CD1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431C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1CD1">
        <w:rPr>
          <w:rFonts w:ascii="Times New Roman" w:hAnsi="Times New Roman" w:cs="Times New Roman"/>
          <w:sz w:val="28"/>
          <w:szCs w:val="28"/>
        </w:rPr>
        <w:t>Cases</w:t>
      </w:r>
      <w:proofErr w:type="spellEnd"/>
      <w:r w:rsidRPr="00431CD1">
        <w:rPr>
          <w:rFonts w:ascii="Times New Roman" w:hAnsi="Times New Roman" w:cs="Times New Roman"/>
          <w:sz w:val="28"/>
          <w:szCs w:val="28"/>
        </w:rPr>
        <w:t xml:space="preserve">) к системе. </w:t>
      </w:r>
    </w:p>
    <w:p w14:paraId="3BE87E04" w14:textId="77777777" w:rsidR="0062380E" w:rsidRPr="00431CD1" w:rsidRDefault="0062380E" w:rsidP="0062380E">
      <w:pPr>
        <w:ind w:left="720" w:firstLine="696"/>
        <w:rPr>
          <w:rFonts w:ascii="Times New Roman" w:hAnsi="Times New Roman" w:cs="Times New Roman"/>
          <w:sz w:val="28"/>
          <w:szCs w:val="28"/>
        </w:rPr>
      </w:pPr>
      <w:r w:rsidRPr="00431CD1">
        <w:rPr>
          <w:rFonts w:ascii="Times New Roman" w:hAnsi="Times New Roman" w:cs="Times New Roman"/>
          <w:sz w:val="28"/>
          <w:szCs w:val="28"/>
        </w:rPr>
        <w:t xml:space="preserve">o Выявление потребностей в интеграции (с бухгалтерским ПО, ERP, системами учёта пропусков и т.д.). </w:t>
      </w:r>
    </w:p>
    <w:p w14:paraId="359A5D2B" w14:textId="7DF505B2" w:rsidR="0062380E" w:rsidRPr="00431CD1" w:rsidRDefault="0062380E" w:rsidP="0062380E">
      <w:pPr>
        <w:rPr>
          <w:rFonts w:ascii="Times New Roman" w:hAnsi="Times New Roman" w:cs="Times New Roman"/>
          <w:sz w:val="28"/>
          <w:szCs w:val="28"/>
        </w:rPr>
      </w:pPr>
      <w:r w:rsidRPr="00431CD1">
        <w:rPr>
          <w:rFonts w:ascii="Times New Roman" w:hAnsi="Times New Roman" w:cs="Times New Roman"/>
          <w:sz w:val="28"/>
          <w:szCs w:val="28"/>
        </w:rPr>
        <w:t xml:space="preserve">2. Аудит текущей инфраструктуры </w:t>
      </w:r>
    </w:p>
    <w:p w14:paraId="1F7DF9D5" w14:textId="77777777" w:rsidR="0062380E" w:rsidRPr="00431CD1" w:rsidRDefault="0062380E" w:rsidP="0062380E">
      <w:pPr>
        <w:ind w:left="720" w:firstLine="696"/>
        <w:rPr>
          <w:rFonts w:ascii="Times New Roman" w:hAnsi="Times New Roman" w:cs="Times New Roman"/>
          <w:sz w:val="28"/>
          <w:szCs w:val="28"/>
        </w:rPr>
      </w:pPr>
      <w:r w:rsidRPr="00431CD1">
        <w:rPr>
          <w:rFonts w:ascii="Times New Roman" w:hAnsi="Times New Roman" w:cs="Times New Roman"/>
          <w:sz w:val="28"/>
          <w:szCs w:val="28"/>
        </w:rPr>
        <w:t xml:space="preserve">o Проверка готовности серверов (виртуальных/физических), сетевого оборудования. </w:t>
      </w:r>
    </w:p>
    <w:p w14:paraId="3C6B1A4F" w14:textId="77777777" w:rsidR="0062380E" w:rsidRPr="00431CD1" w:rsidRDefault="0062380E" w:rsidP="0062380E">
      <w:pPr>
        <w:ind w:left="720" w:firstLine="696"/>
        <w:rPr>
          <w:rFonts w:ascii="Times New Roman" w:hAnsi="Times New Roman" w:cs="Times New Roman"/>
          <w:sz w:val="28"/>
          <w:szCs w:val="28"/>
        </w:rPr>
      </w:pPr>
      <w:r w:rsidRPr="00431CD1">
        <w:rPr>
          <w:rFonts w:ascii="Times New Roman" w:hAnsi="Times New Roman" w:cs="Times New Roman"/>
          <w:sz w:val="28"/>
          <w:szCs w:val="28"/>
        </w:rPr>
        <w:t xml:space="preserve">o Оценка пропускной способности, требований к безопасности и защите персональных данных. </w:t>
      </w:r>
    </w:p>
    <w:p w14:paraId="1F1561E2" w14:textId="3E256A48" w:rsidR="0062380E" w:rsidRPr="00431CD1" w:rsidRDefault="0062380E" w:rsidP="0062380E">
      <w:pPr>
        <w:rPr>
          <w:rFonts w:ascii="Times New Roman" w:hAnsi="Times New Roman" w:cs="Times New Roman"/>
          <w:sz w:val="28"/>
          <w:szCs w:val="28"/>
        </w:rPr>
      </w:pPr>
      <w:r w:rsidRPr="00431CD1">
        <w:rPr>
          <w:rFonts w:ascii="Times New Roman" w:hAnsi="Times New Roman" w:cs="Times New Roman"/>
          <w:sz w:val="28"/>
          <w:szCs w:val="28"/>
        </w:rPr>
        <w:t xml:space="preserve">3. Выбор решения </w:t>
      </w:r>
    </w:p>
    <w:p w14:paraId="76B17623" w14:textId="77777777" w:rsidR="0062380E" w:rsidRPr="00431CD1" w:rsidRDefault="0062380E" w:rsidP="0062380E">
      <w:pPr>
        <w:ind w:left="720" w:firstLine="696"/>
        <w:rPr>
          <w:rFonts w:ascii="Times New Roman" w:hAnsi="Times New Roman" w:cs="Times New Roman"/>
          <w:sz w:val="28"/>
          <w:szCs w:val="28"/>
        </w:rPr>
      </w:pPr>
      <w:r w:rsidRPr="00431CD1">
        <w:rPr>
          <w:rFonts w:ascii="Times New Roman" w:hAnsi="Times New Roman" w:cs="Times New Roman"/>
          <w:sz w:val="28"/>
          <w:szCs w:val="28"/>
        </w:rPr>
        <w:t xml:space="preserve">o Сравнение существующих HRMS-платформ или формирование требований к доработке/разработке собственной системы. </w:t>
      </w:r>
    </w:p>
    <w:p w14:paraId="656CB5A2" w14:textId="77777777" w:rsidR="0062380E" w:rsidRPr="00431CD1" w:rsidRDefault="0062380E" w:rsidP="0062380E">
      <w:pPr>
        <w:ind w:left="720" w:firstLine="696"/>
        <w:rPr>
          <w:rFonts w:ascii="Times New Roman" w:hAnsi="Times New Roman" w:cs="Times New Roman"/>
          <w:sz w:val="28"/>
          <w:szCs w:val="28"/>
        </w:rPr>
      </w:pPr>
      <w:r w:rsidRPr="00431CD1">
        <w:rPr>
          <w:rFonts w:ascii="Times New Roman" w:hAnsi="Times New Roman" w:cs="Times New Roman"/>
          <w:sz w:val="28"/>
          <w:szCs w:val="28"/>
        </w:rPr>
        <w:t xml:space="preserve">o Заключение контрактов с поставщиками (если система приобретается «из коробки»). </w:t>
      </w:r>
    </w:p>
    <w:p w14:paraId="6CD18D44" w14:textId="77777777" w:rsidR="0062380E" w:rsidRPr="00431CD1" w:rsidRDefault="0062380E" w:rsidP="0062380E">
      <w:pPr>
        <w:rPr>
          <w:rFonts w:ascii="Times New Roman" w:hAnsi="Times New Roman" w:cs="Times New Roman"/>
          <w:sz w:val="28"/>
          <w:szCs w:val="28"/>
        </w:rPr>
      </w:pPr>
      <w:r w:rsidRPr="00431CD1">
        <w:rPr>
          <w:rFonts w:ascii="Times New Roman" w:hAnsi="Times New Roman" w:cs="Times New Roman"/>
          <w:sz w:val="28"/>
          <w:szCs w:val="28"/>
        </w:rPr>
        <w:t xml:space="preserve">4. Команда проекта </w:t>
      </w:r>
    </w:p>
    <w:p w14:paraId="025B1E26" w14:textId="2CEBED3F" w:rsidR="0062380E" w:rsidRPr="00431CD1" w:rsidRDefault="0062380E" w:rsidP="0062380E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431CD1">
        <w:rPr>
          <w:rFonts w:ascii="Times New Roman" w:hAnsi="Times New Roman" w:cs="Times New Roman"/>
          <w:sz w:val="28"/>
          <w:szCs w:val="28"/>
        </w:rPr>
        <w:t>o Назначение руководителя проекта (PM), ответственных за внедрение (</w:t>
      </w:r>
      <w:r w:rsidR="00431CD1">
        <w:rPr>
          <w:rFonts w:ascii="Times New Roman" w:hAnsi="Times New Roman" w:cs="Times New Roman"/>
          <w:sz w:val="28"/>
          <w:szCs w:val="28"/>
        </w:rPr>
        <w:t>Костиков А.</w:t>
      </w:r>
      <w:r w:rsidRPr="00431CD1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2D778F31" w14:textId="646947A6" w:rsidR="0062380E" w:rsidRPr="00431CD1" w:rsidRDefault="0062380E" w:rsidP="00431CD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31CD1">
        <w:rPr>
          <w:rFonts w:ascii="Times New Roman" w:hAnsi="Times New Roman" w:cs="Times New Roman"/>
          <w:sz w:val="28"/>
          <w:szCs w:val="28"/>
        </w:rPr>
        <w:t xml:space="preserve">Этап 2. Пилотный проект 1. Выбор пилотного подразделения </w:t>
      </w:r>
    </w:p>
    <w:p w14:paraId="18C07E6D" w14:textId="68723059" w:rsidR="0062380E" w:rsidRPr="00431CD1" w:rsidRDefault="0062380E" w:rsidP="0062380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31CD1">
        <w:rPr>
          <w:rFonts w:ascii="Times New Roman" w:hAnsi="Times New Roman" w:cs="Times New Roman"/>
          <w:sz w:val="28"/>
          <w:szCs w:val="28"/>
        </w:rPr>
        <w:t xml:space="preserve">o </w:t>
      </w:r>
      <w:r w:rsidR="00431CD1">
        <w:rPr>
          <w:rFonts w:ascii="Times New Roman" w:hAnsi="Times New Roman" w:cs="Times New Roman"/>
          <w:sz w:val="28"/>
          <w:szCs w:val="28"/>
        </w:rPr>
        <w:t>1 человек</w:t>
      </w:r>
      <w:r w:rsidRPr="00431CD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9D39B5B" w14:textId="77777777" w:rsidR="00431CD1" w:rsidRDefault="0062380E" w:rsidP="0062380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31CD1">
        <w:rPr>
          <w:rFonts w:ascii="Times New Roman" w:hAnsi="Times New Roman" w:cs="Times New Roman"/>
          <w:sz w:val="28"/>
          <w:szCs w:val="28"/>
        </w:rPr>
        <w:t xml:space="preserve">o HR-процессы в этом подразделении достаточно типичны, чтобы результаты пилота отражали реальные условия. </w:t>
      </w:r>
    </w:p>
    <w:p w14:paraId="53BE8AB1" w14:textId="7FB5BAFE" w:rsidR="0062380E" w:rsidRPr="00431CD1" w:rsidRDefault="0062380E" w:rsidP="0062380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31CD1">
        <w:rPr>
          <w:rFonts w:ascii="Times New Roman" w:hAnsi="Times New Roman" w:cs="Times New Roman"/>
          <w:sz w:val="28"/>
          <w:szCs w:val="28"/>
        </w:rPr>
        <w:t xml:space="preserve">2. Настройка и запуск пилотной среды </w:t>
      </w:r>
    </w:p>
    <w:p w14:paraId="34DCDC93" w14:textId="77777777" w:rsidR="0062380E" w:rsidRPr="00431CD1" w:rsidRDefault="0062380E" w:rsidP="0062380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31CD1">
        <w:rPr>
          <w:rFonts w:ascii="Times New Roman" w:hAnsi="Times New Roman" w:cs="Times New Roman"/>
          <w:sz w:val="28"/>
          <w:szCs w:val="28"/>
        </w:rPr>
        <w:t xml:space="preserve">o Развёртывание HRMS в тестовом/пилотном контуре (может быть отдельная среда или «песочница»). </w:t>
      </w:r>
    </w:p>
    <w:p w14:paraId="37A8565D" w14:textId="77777777" w:rsidR="0062380E" w:rsidRPr="00431CD1" w:rsidRDefault="0062380E" w:rsidP="0062380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31CD1">
        <w:rPr>
          <w:rFonts w:ascii="Times New Roman" w:hAnsi="Times New Roman" w:cs="Times New Roman"/>
          <w:sz w:val="28"/>
          <w:szCs w:val="28"/>
        </w:rPr>
        <w:t xml:space="preserve">o Импорт ограниченного набора данных о сотрудниках (с соблюдением требований защиты персональных данных). </w:t>
      </w:r>
    </w:p>
    <w:p w14:paraId="31518849" w14:textId="1FE633DC" w:rsidR="00431CD1" w:rsidRPr="00431CD1" w:rsidRDefault="0062380E" w:rsidP="00431CD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31CD1">
        <w:rPr>
          <w:rFonts w:ascii="Times New Roman" w:hAnsi="Times New Roman" w:cs="Times New Roman"/>
          <w:sz w:val="28"/>
          <w:szCs w:val="28"/>
        </w:rPr>
        <w:t>Обучение персонала</w:t>
      </w:r>
    </w:p>
    <w:p w14:paraId="594FC5EF" w14:textId="5E40E7CA" w:rsidR="0062380E" w:rsidRPr="00431CD1" w:rsidRDefault="00431CD1" w:rsidP="00431CD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</w:t>
      </w:r>
      <w:r w:rsidR="0062380E" w:rsidRPr="00431CD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41B32C0" w14:textId="6AD7E51F" w:rsidR="0062380E" w:rsidRPr="00431CD1" w:rsidRDefault="0062380E" w:rsidP="0062380E">
      <w:pPr>
        <w:rPr>
          <w:rFonts w:ascii="Times New Roman" w:hAnsi="Times New Roman" w:cs="Times New Roman"/>
          <w:sz w:val="28"/>
          <w:szCs w:val="28"/>
        </w:rPr>
      </w:pPr>
      <w:r w:rsidRPr="00431CD1">
        <w:rPr>
          <w:rFonts w:ascii="Times New Roman" w:hAnsi="Times New Roman" w:cs="Times New Roman"/>
          <w:sz w:val="28"/>
          <w:szCs w:val="28"/>
        </w:rPr>
        <w:t xml:space="preserve">4. Пилотная эксплуатация </w:t>
      </w:r>
    </w:p>
    <w:p w14:paraId="0118036E" w14:textId="5B765CDF" w:rsidR="0062380E" w:rsidRPr="00431CD1" w:rsidRDefault="0062380E" w:rsidP="0062380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31CD1">
        <w:rPr>
          <w:rFonts w:ascii="Times New Roman" w:hAnsi="Times New Roman" w:cs="Times New Roman"/>
          <w:sz w:val="28"/>
          <w:szCs w:val="28"/>
        </w:rPr>
        <w:t xml:space="preserve">o Проведение реальных операций через новую систему. </w:t>
      </w:r>
    </w:p>
    <w:p w14:paraId="19FAAA8E" w14:textId="77777777" w:rsidR="0062380E" w:rsidRPr="00431CD1" w:rsidRDefault="0062380E" w:rsidP="0062380E">
      <w:pPr>
        <w:rPr>
          <w:rFonts w:ascii="Times New Roman" w:hAnsi="Times New Roman" w:cs="Times New Roman"/>
          <w:sz w:val="28"/>
          <w:szCs w:val="28"/>
        </w:rPr>
      </w:pPr>
      <w:r w:rsidRPr="00431CD1">
        <w:rPr>
          <w:rFonts w:ascii="Times New Roman" w:hAnsi="Times New Roman" w:cs="Times New Roman"/>
          <w:sz w:val="28"/>
          <w:szCs w:val="28"/>
        </w:rPr>
        <w:t xml:space="preserve">5. Мониторинг и анализ </w:t>
      </w:r>
    </w:p>
    <w:p w14:paraId="49DF9DDF" w14:textId="66D5ABE7" w:rsidR="0062380E" w:rsidRPr="00431CD1" w:rsidRDefault="0062380E" w:rsidP="0062380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31CD1">
        <w:rPr>
          <w:rFonts w:ascii="Times New Roman" w:hAnsi="Times New Roman" w:cs="Times New Roman"/>
          <w:sz w:val="28"/>
          <w:szCs w:val="28"/>
        </w:rPr>
        <w:t xml:space="preserve">o Оценка удобства интерфейса по отзывам </w:t>
      </w:r>
    </w:p>
    <w:p w14:paraId="14A08996" w14:textId="77777777" w:rsidR="0062380E" w:rsidRPr="00431CD1" w:rsidRDefault="0062380E" w:rsidP="0062380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31CD1">
        <w:rPr>
          <w:rFonts w:ascii="Times New Roman" w:hAnsi="Times New Roman" w:cs="Times New Roman"/>
          <w:sz w:val="28"/>
          <w:szCs w:val="28"/>
        </w:rPr>
        <w:t xml:space="preserve">o Контроль производительности (время отклика, максимальное число одновременных пользователей). </w:t>
      </w:r>
    </w:p>
    <w:p w14:paraId="1C98D420" w14:textId="77777777" w:rsidR="0062380E" w:rsidRPr="00431CD1" w:rsidRDefault="0062380E" w:rsidP="0062380E">
      <w:pPr>
        <w:rPr>
          <w:rFonts w:ascii="Times New Roman" w:hAnsi="Times New Roman" w:cs="Times New Roman"/>
          <w:sz w:val="28"/>
          <w:szCs w:val="28"/>
        </w:rPr>
      </w:pPr>
      <w:r w:rsidRPr="00431CD1">
        <w:rPr>
          <w:rFonts w:ascii="Times New Roman" w:hAnsi="Times New Roman" w:cs="Times New Roman"/>
          <w:sz w:val="28"/>
          <w:szCs w:val="28"/>
        </w:rPr>
        <w:t xml:space="preserve">6. Оценка результатов и корректировка </w:t>
      </w:r>
    </w:p>
    <w:p w14:paraId="7D49D3CE" w14:textId="65C112C0" w:rsidR="0062380E" w:rsidRPr="00431CD1" w:rsidRDefault="0062380E" w:rsidP="0062380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31CD1">
        <w:rPr>
          <w:rFonts w:ascii="Times New Roman" w:hAnsi="Times New Roman" w:cs="Times New Roman"/>
          <w:sz w:val="28"/>
          <w:szCs w:val="28"/>
        </w:rPr>
        <w:t xml:space="preserve">o Проведение совещания с пользователями пилота: какие проблемы возникли, какие функции не востребованы или, наоборот, недостающие. </w:t>
      </w:r>
    </w:p>
    <w:p w14:paraId="5692F028" w14:textId="77777777" w:rsidR="00431CD1" w:rsidRDefault="0062380E" w:rsidP="0062380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31CD1">
        <w:rPr>
          <w:rFonts w:ascii="Times New Roman" w:hAnsi="Times New Roman" w:cs="Times New Roman"/>
          <w:sz w:val="28"/>
          <w:szCs w:val="28"/>
        </w:rPr>
        <w:t xml:space="preserve">o Формирование плана доработок </w:t>
      </w:r>
    </w:p>
    <w:p w14:paraId="48325243" w14:textId="5656AF61" w:rsidR="0062380E" w:rsidRPr="00431CD1" w:rsidRDefault="0062380E" w:rsidP="0062380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31CD1">
        <w:rPr>
          <w:rFonts w:ascii="Times New Roman" w:hAnsi="Times New Roman" w:cs="Times New Roman"/>
          <w:sz w:val="28"/>
          <w:szCs w:val="28"/>
        </w:rPr>
        <w:t xml:space="preserve">Этап 3. Доработка системы </w:t>
      </w:r>
    </w:p>
    <w:p w14:paraId="4415D937" w14:textId="153AE9FA" w:rsidR="00431CD1" w:rsidRPr="00431CD1" w:rsidRDefault="0062380E" w:rsidP="00431CD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31CD1">
        <w:rPr>
          <w:rFonts w:ascii="Times New Roman" w:hAnsi="Times New Roman" w:cs="Times New Roman"/>
          <w:sz w:val="28"/>
          <w:szCs w:val="28"/>
        </w:rPr>
        <w:t xml:space="preserve">Исправление выявленных ошибок </w:t>
      </w:r>
    </w:p>
    <w:p w14:paraId="3ACB15A3" w14:textId="77777777" w:rsidR="00431CD1" w:rsidRDefault="0062380E" w:rsidP="00431CD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 w:rsidRPr="00431CD1">
        <w:rPr>
          <w:rFonts w:ascii="Times New Roman" w:hAnsi="Times New Roman" w:cs="Times New Roman"/>
          <w:sz w:val="28"/>
          <w:szCs w:val="28"/>
        </w:rPr>
        <w:t xml:space="preserve">o Технические баги, проблемы с отчётностью, двойные записи в БД и т.д. </w:t>
      </w:r>
    </w:p>
    <w:p w14:paraId="5B715615" w14:textId="57322BE7" w:rsidR="0062380E" w:rsidRPr="00431CD1" w:rsidRDefault="0062380E" w:rsidP="00431CD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 w:rsidRPr="00431CD1">
        <w:rPr>
          <w:rFonts w:ascii="Times New Roman" w:hAnsi="Times New Roman" w:cs="Times New Roman"/>
          <w:sz w:val="28"/>
          <w:szCs w:val="28"/>
        </w:rPr>
        <w:t xml:space="preserve">o Оптимизация производительности, если система испытывает перегрузки. </w:t>
      </w:r>
    </w:p>
    <w:p w14:paraId="03C948C6" w14:textId="5BF9769F" w:rsidR="00431CD1" w:rsidRPr="00431CD1" w:rsidRDefault="0062380E" w:rsidP="00431CD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31CD1">
        <w:rPr>
          <w:rFonts w:ascii="Times New Roman" w:hAnsi="Times New Roman" w:cs="Times New Roman"/>
          <w:sz w:val="28"/>
          <w:szCs w:val="28"/>
        </w:rPr>
        <w:t xml:space="preserve">Подготовка к масштабированию </w:t>
      </w:r>
    </w:p>
    <w:p w14:paraId="0CD1C1CB" w14:textId="77777777" w:rsidR="00431CD1" w:rsidRDefault="0062380E" w:rsidP="00431CD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 w:rsidRPr="00431CD1">
        <w:rPr>
          <w:rFonts w:ascii="Times New Roman" w:hAnsi="Times New Roman" w:cs="Times New Roman"/>
          <w:sz w:val="28"/>
          <w:szCs w:val="28"/>
        </w:rPr>
        <w:t xml:space="preserve">o Планирование нагрузки при подключении всех сотрудников (тесты на производительность, настройка балансировки). </w:t>
      </w:r>
    </w:p>
    <w:p w14:paraId="797BDFD0" w14:textId="77777777" w:rsidR="0062380E" w:rsidRPr="00431CD1" w:rsidRDefault="0062380E" w:rsidP="0062380E">
      <w:pPr>
        <w:rPr>
          <w:rFonts w:ascii="Times New Roman" w:hAnsi="Times New Roman" w:cs="Times New Roman"/>
          <w:sz w:val="28"/>
          <w:szCs w:val="28"/>
        </w:rPr>
      </w:pPr>
      <w:r w:rsidRPr="00431CD1">
        <w:rPr>
          <w:rFonts w:ascii="Times New Roman" w:hAnsi="Times New Roman" w:cs="Times New Roman"/>
          <w:sz w:val="28"/>
          <w:szCs w:val="28"/>
        </w:rPr>
        <w:t xml:space="preserve">Этап 4. Поэтапное тиражирование </w:t>
      </w:r>
    </w:p>
    <w:p w14:paraId="44EA150F" w14:textId="77777777" w:rsidR="004423C2" w:rsidRDefault="0062380E" w:rsidP="004423C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423C2">
        <w:rPr>
          <w:rFonts w:ascii="Times New Roman" w:hAnsi="Times New Roman" w:cs="Times New Roman"/>
          <w:sz w:val="28"/>
          <w:szCs w:val="28"/>
        </w:rPr>
        <w:t xml:space="preserve">Определение очередности подразделений </w:t>
      </w:r>
    </w:p>
    <w:p w14:paraId="113D7D60" w14:textId="41C54EE6" w:rsidR="004423C2" w:rsidRPr="004423C2" w:rsidRDefault="0062380E" w:rsidP="004423C2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 w:rsidRPr="004423C2">
        <w:rPr>
          <w:rFonts w:ascii="Times New Roman" w:hAnsi="Times New Roman" w:cs="Times New Roman"/>
          <w:sz w:val="28"/>
          <w:szCs w:val="28"/>
        </w:rPr>
        <w:t xml:space="preserve">сначала главный офис, затем региональные. </w:t>
      </w:r>
    </w:p>
    <w:p w14:paraId="21861F33" w14:textId="77777777" w:rsidR="0062380E" w:rsidRPr="00431CD1" w:rsidRDefault="0062380E" w:rsidP="0062380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31CD1">
        <w:rPr>
          <w:rFonts w:ascii="Times New Roman" w:hAnsi="Times New Roman" w:cs="Times New Roman"/>
          <w:sz w:val="28"/>
          <w:szCs w:val="28"/>
        </w:rPr>
        <w:t xml:space="preserve">2. Формирование проектных «волн» </w:t>
      </w:r>
    </w:p>
    <w:p w14:paraId="167A368C" w14:textId="698B5699" w:rsidR="0062380E" w:rsidRPr="00431CD1" w:rsidRDefault="0062380E" w:rsidP="0062380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31CD1">
        <w:rPr>
          <w:rFonts w:ascii="Times New Roman" w:hAnsi="Times New Roman" w:cs="Times New Roman"/>
          <w:sz w:val="28"/>
          <w:szCs w:val="28"/>
        </w:rPr>
        <w:t xml:space="preserve">o Волна 1: 1–2 дополнительных филиала на основании опыта пилота. </w:t>
      </w:r>
    </w:p>
    <w:p w14:paraId="7041D50E" w14:textId="77777777" w:rsidR="0062380E" w:rsidRPr="00431CD1" w:rsidRDefault="0062380E" w:rsidP="0062380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31CD1">
        <w:rPr>
          <w:rFonts w:ascii="Times New Roman" w:hAnsi="Times New Roman" w:cs="Times New Roman"/>
          <w:sz w:val="28"/>
          <w:szCs w:val="28"/>
        </w:rPr>
        <w:t xml:space="preserve">o Волна 2: ещё несколько подразделений после стабилизации результатов волны </w:t>
      </w:r>
    </w:p>
    <w:p w14:paraId="568E96CE" w14:textId="77777777" w:rsidR="0062380E" w:rsidRPr="00431CD1" w:rsidRDefault="0062380E" w:rsidP="0062380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31CD1">
        <w:rPr>
          <w:rFonts w:ascii="Times New Roman" w:hAnsi="Times New Roman" w:cs="Times New Roman"/>
          <w:sz w:val="28"/>
          <w:szCs w:val="28"/>
        </w:rPr>
        <w:t xml:space="preserve">1. o Волна N: охват оставшихся отделов/офисов, выход на полный охват компании. </w:t>
      </w:r>
    </w:p>
    <w:p w14:paraId="54AB50D0" w14:textId="18D5A344" w:rsidR="0062380E" w:rsidRPr="00431CD1" w:rsidRDefault="0062380E" w:rsidP="0062380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31CD1">
        <w:rPr>
          <w:rFonts w:ascii="Times New Roman" w:hAnsi="Times New Roman" w:cs="Times New Roman"/>
          <w:sz w:val="28"/>
          <w:szCs w:val="28"/>
        </w:rPr>
        <w:t xml:space="preserve">3. Обучение и поддержка o Обучение локальных </w:t>
      </w:r>
      <w:r w:rsidR="004423C2">
        <w:rPr>
          <w:rFonts w:ascii="Times New Roman" w:hAnsi="Times New Roman" w:cs="Times New Roman"/>
          <w:sz w:val="28"/>
          <w:szCs w:val="28"/>
        </w:rPr>
        <w:t xml:space="preserve">специалистов </w:t>
      </w:r>
      <w:r w:rsidRPr="00431CD1">
        <w:rPr>
          <w:rFonts w:ascii="Times New Roman" w:hAnsi="Times New Roman" w:cs="Times New Roman"/>
          <w:sz w:val="28"/>
          <w:szCs w:val="28"/>
        </w:rPr>
        <w:t xml:space="preserve">и руководителей перед каждой новой «волной». o Группы поддержки (горячая линия, чат, консультанты на местах) для снижения стресса и ускоренного решения проблем. </w:t>
      </w:r>
    </w:p>
    <w:p w14:paraId="6CE0A23E" w14:textId="280C2580" w:rsidR="0062380E" w:rsidRPr="00431CD1" w:rsidRDefault="0062380E" w:rsidP="0062380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31CD1">
        <w:rPr>
          <w:rFonts w:ascii="Times New Roman" w:hAnsi="Times New Roman" w:cs="Times New Roman"/>
          <w:sz w:val="28"/>
          <w:szCs w:val="28"/>
        </w:rPr>
        <w:lastRenderedPageBreak/>
        <w:t xml:space="preserve">4. Параллельный режим (при необходимости) o Если требуется избежать риска остановки </w:t>
      </w:r>
      <w:r w:rsidR="004423C2">
        <w:rPr>
          <w:rFonts w:ascii="Times New Roman" w:hAnsi="Times New Roman" w:cs="Times New Roman"/>
          <w:sz w:val="28"/>
          <w:szCs w:val="28"/>
        </w:rPr>
        <w:t xml:space="preserve">веб приложения ввести </w:t>
      </w:r>
      <w:proofErr w:type="spellStart"/>
      <w:r w:rsidR="004423C2">
        <w:rPr>
          <w:rFonts w:ascii="Times New Roman" w:hAnsi="Times New Roman" w:cs="Times New Roman"/>
          <w:sz w:val="28"/>
          <w:szCs w:val="28"/>
        </w:rPr>
        <w:t>переодические</w:t>
      </w:r>
      <w:proofErr w:type="spellEnd"/>
      <w:r w:rsidR="004423C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4423C2">
        <w:rPr>
          <w:rFonts w:ascii="Times New Roman" w:hAnsi="Times New Roman" w:cs="Times New Roman"/>
          <w:sz w:val="28"/>
          <w:szCs w:val="28"/>
        </w:rPr>
        <w:t xml:space="preserve">проверки </w:t>
      </w:r>
      <w:r w:rsidRPr="00431CD1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431CD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3452498" w14:textId="77777777" w:rsidR="0062380E" w:rsidRPr="00431CD1" w:rsidRDefault="0062380E" w:rsidP="0062380E">
      <w:pPr>
        <w:rPr>
          <w:rFonts w:ascii="Times New Roman" w:hAnsi="Times New Roman" w:cs="Times New Roman"/>
          <w:sz w:val="28"/>
          <w:szCs w:val="28"/>
        </w:rPr>
      </w:pPr>
      <w:r w:rsidRPr="00431CD1">
        <w:rPr>
          <w:rFonts w:ascii="Times New Roman" w:hAnsi="Times New Roman" w:cs="Times New Roman"/>
          <w:sz w:val="28"/>
          <w:szCs w:val="28"/>
        </w:rPr>
        <w:t xml:space="preserve">Этап 5. Финальное введение в </w:t>
      </w:r>
      <w:proofErr w:type="spellStart"/>
      <w:r w:rsidRPr="00431CD1">
        <w:rPr>
          <w:rFonts w:ascii="Times New Roman" w:hAnsi="Times New Roman" w:cs="Times New Roman"/>
          <w:sz w:val="28"/>
          <w:szCs w:val="28"/>
        </w:rPr>
        <w:t>продуктив</w:t>
      </w:r>
      <w:proofErr w:type="spellEnd"/>
      <w:r w:rsidRPr="00431CD1">
        <w:rPr>
          <w:rFonts w:ascii="Times New Roman" w:hAnsi="Times New Roman" w:cs="Times New Roman"/>
          <w:sz w:val="28"/>
          <w:szCs w:val="28"/>
        </w:rPr>
        <w:t xml:space="preserve"> (Go-Live) </w:t>
      </w:r>
    </w:p>
    <w:p w14:paraId="1E0791E5" w14:textId="2374C47A" w:rsidR="004423C2" w:rsidRPr="004423C2" w:rsidRDefault="0062380E" w:rsidP="004423C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423C2">
        <w:rPr>
          <w:rFonts w:ascii="Times New Roman" w:hAnsi="Times New Roman" w:cs="Times New Roman"/>
          <w:sz w:val="28"/>
          <w:szCs w:val="28"/>
        </w:rPr>
        <w:t xml:space="preserve">Проверка готовности </w:t>
      </w:r>
    </w:p>
    <w:p w14:paraId="569D90DB" w14:textId="77777777" w:rsidR="004423C2" w:rsidRDefault="0062380E" w:rsidP="004423C2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 w:rsidRPr="004423C2">
        <w:rPr>
          <w:rFonts w:ascii="Times New Roman" w:hAnsi="Times New Roman" w:cs="Times New Roman"/>
          <w:sz w:val="28"/>
          <w:szCs w:val="28"/>
        </w:rPr>
        <w:t xml:space="preserve">o Техническая: проверка доступности серверов, настроек безопасности. </w:t>
      </w:r>
    </w:p>
    <w:p w14:paraId="2C5BDFCA" w14:textId="1041E266" w:rsidR="0062380E" w:rsidRPr="004423C2" w:rsidRDefault="0062380E" w:rsidP="004423C2">
      <w:pPr>
        <w:ind w:left="708" w:firstLine="360"/>
        <w:rPr>
          <w:rFonts w:ascii="Times New Roman" w:hAnsi="Times New Roman" w:cs="Times New Roman"/>
          <w:sz w:val="28"/>
          <w:szCs w:val="28"/>
        </w:rPr>
      </w:pPr>
      <w:r w:rsidRPr="004423C2">
        <w:rPr>
          <w:rFonts w:ascii="Times New Roman" w:hAnsi="Times New Roman" w:cs="Times New Roman"/>
          <w:sz w:val="28"/>
          <w:szCs w:val="28"/>
        </w:rPr>
        <w:t xml:space="preserve">o Организационная: все сотрудники обучены, регламенты обновлены </w:t>
      </w:r>
    </w:p>
    <w:p w14:paraId="24A0CA8A" w14:textId="4786E913" w:rsidR="004423C2" w:rsidRPr="004423C2" w:rsidRDefault="0062380E" w:rsidP="004423C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423C2">
        <w:rPr>
          <w:rFonts w:ascii="Times New Roman" w:hAnsi="Times New Roman" w:cs="Times New Roman"/>
          <w:sz w:val="28"/>
          <w:szCs w:val="28"/>
        </w:rPr>
        <w:t xml:space="preserve">Отключение старых систем </w:t>
      </w:r>
    </w:p>
    <w:p w14:paraId="64368EE4" w14:textId="5AA9AF00" w:rsidR="0062380E" w:rsidRPr="004423C2" w:rsidRDefault="004423C2" w:rsidP="004423C2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</w:p>
    <w:p w14:paraId="454307A1" w14:textId="37887811" w:rsidR="004423C2" w:rsidRPr="004423C2" w:rsidRDefault="0062380E" w:rsidP="004423C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423C2">
        <w:rPr>
          <w:rFonts w:ascii="Times New Roman" w:hAnsi="Times New Roman" w:cs="Times New Roman"/>
          <w:sz w:val="28"/>
          <w:szCs w:val="28"/>
        </w:rPr>
        <w:t xml:space="preserve">Мониторинг системы o Активная работа службы </w:t>
      </w:r>
    </w:p>
    <w:p w14:paraId="62D9861A" w14:textId="10C734D8" w:rsidR="0062380E" w:rsidRPr="004423C2" w:rsidRDefault="0062380E" w:rsidP="004423C2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 w:rsidRPr="004423C2">
        <w:rPr>
          <w:rFonts w:ascii="Times New Roman" w:hAnsi="Times New Roman" w:cs="Times New Roman"/>
          <w:sz w:val="28"/>
          <w:szCs w:val="28"/>
        </w:rPr>
        <w:t xml:space="preserve">o Анализ инцидентов, фиксация дефектов, оперативные патчи при выявленных проблемах. </w:t>
      </w:r>
    </w:p>
    <w:p w14:paraId="5F94CD97" w14:textId="6AA0163C" w:rsidR="004423C2" w:rsidRPr="004423C2" w:rsidRDefault="0062380E" w:rsidP="004423C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423C2">
        <w:rPr>
          <w:rFonts w:ascii="Times New Roman" w:hAnsi="Times New Roman" w:cs="Times New Roman"/>
          <w:sz w:val="28"/>
          <w:szCs w:val="28"/>
        </w:rPr>
        <w:t xml:space="preserve">Оценка итогов </w:t>
      </w:r>
    </w:p>
    <w:p w14:paraId="0D6ACE5F" w14:textId="77777777" w:rsidR="004423C2" w:rsidRDefault="0062380E" w:rsidP="004423C2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 w:rsidRPr="004423C2">
        <w:rPr>
          <w:rFonts w:ascii="Times New Roman" w:hAnsi="Times New Roman" w:cs="Times New Roman"/>
          <w:sz w:val="28"/>
          <w:szCs w:val="28"/>
        </w:rPr>
        <w:t xml:space="preserve">o Сравнение текущих показателей (скорость операций, число ошибок, удовлетворённость) с целевыми KPI, установленными в начале проекта. </w:t>
      </w:r>
    </w:p>
    <w:p w14:paraId="1F8C49A9" w14:textId="17E37E23" w:rsidR="0062380E" w:rsidRPr="004423C2" w:rsidRDefault="0062380E" w:rsidP="004423C2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 w:rsidRPr="004423C2">
        <w:rPr>
          <w:rFonts w:ascii="Times New Roman" w:hAnsi="Times New Roman" w:cs="Times New Roman"/>
          <w:sz w:val="28"/>
          <w:szCs w:val="28"/>
        </w:rPr>
        <w:t xml:space="preserve">o Формирование отчёта о достигнутых показателях (ROI, TCO), презентация для руководства. </w:t>
      </w:r>
    </w:p>
    <w:p w14:paraId="6FC963AF" w14:textId="77777777" w:rsidR="0062380E" w:rsidRPr="00431CD1" w:rsidRDefault="0062380E" w:rsidP="0062380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31CD1">
        <w:rPr>
          <w:rFonts w:ascii="Times New Roman" w:hAnsi="Times New Roman" w:cs="Times New Roman"/>
          <w:sz w:val="28"/>
          <w:szCs w:val="28"/>
        </w:rPr>
        <w:t xml:space="preserve">4. Управление изменениями (Change Management) </w:t>
      </w:r>
    </w:p>
    <w:p w14:paraId="65C8D893" w14:textId="77777777" w:rsidR="004423C2" w:rsidRDefault="0062380E" w:rsidP="004423C2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431CD1">
        <w:rPr>
          <w:rFonts w:ascii="Times New Roman" w:hAnsi="Times New Roman" w:cs="Times New Roman"/>
          <w:sz w:val="28"/>
          <w:szCs w:val="28"/>
        </w:rPr>
        <w:t xml:space="preserve">1. Коммуникационная стратегия </w:t>
      </w:r>
    </w:p>
    <w:p w14:paraId="1810D6E8" w14:textId="0B94C7FC" w:rsidR="0062380E" w:rsidRPr="00431CD1" w:rsidRDefault="0062380E" w:rsidP="004423C2">
      <w:pPr>
        <w:ind w:left="1416" w:firstLine="708"/>
        <w:rPr>
          <w:rFonts w:ascii="Times New Roman" w:hAnsi="Times New Roman" w:cs="Times New Roman"/>
          <w:sz w:val="28"/>
          <w:szCs w:val="28"/>
        </w:rPr>
      </w:pPr>
      <w:r w:rsidRPr="00431CD1">
        <w:rPr>
          <w:rFonts w:ascii="Times New Roman" w:hAnsi="Times New Roman" w:cs="Times New Roman"/>
          <w:sz w:val="28"/>
          <w:szCs w:val="28"/>
        </w:rPr>
        <w:t xml:space="preserve">o Регулярные рассылки с новостями о ходе проекта и списком новых возможностей HRMS. </w:t>
      </w:r>
    </w:p>
    <w:p w14:paraId="00F7D2AE" w14:textId="3E5A02C0" w:rsidR="004423C2" w:rsidRPr="004423C2" w:rsidRDefault="0062380E" w:rsidP="004423C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423C2">
        <w:rPr>
          <w:rFonts w:ascii="Times New Roman" w:hAnsi="Times New Roman" w:cs="Times New Roman"/>
          <w:sz w:val="28"/>
          <w:szCs w:val="28"/>
        </w:rPr>
        <w:t>Работа с сопротивлением</w:t>
      </w:r>
    </w:p>
    <w:p w14:paraId="05B534BA" w14:textId="4072EC84" w:rsidR="0062380E" w:rsidRPr="004423C2" w:rsidRDefault="0062380E" w:rsidP="004423C2">
      <w:pPr>
        <w:pStyle w:val="a3"/>
        <w:ind w:left="1068" w:firstLine="348"/>
        <w:rPr>
          <w:rFonts w:ascii="Times New Roman" w:hAnsi="Times New Roman" w:cs="Times New Roman"/>
          <w:sz w:val="28"/>
          <w:szCs w:val="28"/>
        </w:rPr>
      </w:pPr>
      <w:r w:rsidRPr="004423C2">
        <w:rPr>
          <w:rFonts w:ascii="Times New Roman" w:hAnsi="Times New Roman" w:cs="Times New Roman"/>
          <w:sz w:val="28"/>
          <w:szCs w:val="28"/>
        </w:rPr>
        <w:t xml:space="preserve">o Объяснение преимуществ для каждого уровня персонала: от линейных сотрудников (удобные личные кабинеты) до руководителей (аналитика и отчёты). </w:t>
      </w:r>
    </w:p>
    <w:p w14:paraId="01D34325" w14:textId="20C387D5" w:rsidR="004423C2" w:rsidRPr="004423C2" w:rsidRDefault="0062380E" w:rsidP="004423C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423C2">
        <w:rPr>
          <w:rFonts w:ascii="Times New Roman" w:hAnsi="Times New Roman" w:cs="Times New Roman"/>
          <w:sz w:val="28"/>
          <w:szCs w:val="28"/>
        </w:rPr>
        <w:t xml:space="preserve">Формирование поддержки </w:t>
      </w:r>
    </w:p>
    <w:p w14:paraId="25AFB7A0" w14:textId="7CDE030F" w:rsidR="0062380E" w:rsidRPr="004423C2" w:rsidRDefault="0062380E" w:rsidP="004423C2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 w:rsidRPr="004423C2">
        <w:rPr>
          <w:rFonts w:ascii="Times New Roman" w:hAnsi="Times New Roman" w:cs="Times New Roman"/>
          <w:sz w:val="28"/>
          <w:szCs w:val="28"/>
        </w:rPr>
        <w:t>o Регулярные</w:t>
      </w:r>
      <w:r w:rsidR="004423C2">
        <w:rPr>
          <w:rFonts w:ascii="Times New Roman" w:hAnsi="Times New Roman" w:cs="Times New Roman"/>
          <w:sz w:val="28"/>
          <w:szCs w:val="28"/>
        </w:rPr>
        <w:t xml:space="preserve"> обновления</w:t>
      </w:r>
      <w:r w:rsidRPr="004423C2">
        <w:rPr>
          <w:rFonts w:ascii="Times New Roman" w:hAnsi="Times New Roman" w:cs="Times New Roman"/>
          <w:sz w:val="28"/>
          <w:szCs w:val="28"/>
        </w:rPr>
        <w:t>.</w:t>
      </w:r>
    </w:p>
    <w:p w14:paraId="482454D8" w14:textId="77777777" w:rsidR="0062380E" w:rsidRPr="00431CD1" w:rsidRDefault="0062380E" w:rsidP="0062380E">
      <w:pPr>
        <w:ind w:left="708"/>
        <w:rPr>
          <w:rFonts w:ascii="Times New Roman" w:hAnsi="Times New Roman" w:cs="Times New Roman"/>
          <w:sz w:val="28"/>
          <w:szCs w:val="28"/>
        </w:rPr>
      </w:pPr>
      <w:r w:rsidRPr="00431CD1">
        <w:rPr>
          <w:rFonts w:ascii="Times New Roman" w:hAnsi="Times New Roman" w:cs="Times New Roman"/>
          <w:sz w:val="28"/>
          <w:szCs w:val="28"/>
        </w:rPr>
        <w:t xml:space="preserve"> 5. Оценка результативности и последующая оптимизация </w:t>
      </w:r>
    </w:p>
    <w:p w14:paraId="5265DF9F" w14:textId="77777777" w:rsidR="0062380E" w:rsidRPr="00431CD1" w:rsidRDefault="0062380E" w:rsidP="0062380E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431CD1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431CD1">
        <w:rPr>
          <w:rFonts w:ascii="Times New Roman" w:hAnsi="Times New Roman" w:cs="Times New Roman"/>
          <w:sz w:val="28"/>
          <w:szCs w:val="28"/>
        </w:rPr>
        <w:t>Поствнедренческий</w:t>
      </w:r>
      <w:proofErr w:type="spellEnd"/>
      <w:r w:rsidRPr="00431CD1">
        <w:rPr>
          <w:rFonts w:ascii="Times New Roman" w:hAnsi="Times New Roman" w:cs="Times New Roman"/>
          <w:sz w:val="28"/>
          <w:szCs w:val="28"/>
        </w:rPr>
        <w:t xml:space="preserve"> аудит o Анализ соответствия результатов начальным целям и KPI. o Выявление зон для дальнейших улучшений (например, более гибкая отчётность, интеграция с системами обучения, автоматизированные чат-боты для HR). </w:t>
      </w:r>
    </w:p>
    <w:p w14:paraId="33AF5F81" w14:textId="77777777" w:rsidR="0062380E" w:rsidRPr="00431CD1" w:rsidRDefault="0062380E" w:rsidP="0062380E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431CD1">
        <w:rPr>
          <w:rFonts w:ascii="Times New Roman" w:hAnsi="Times New Roman" w:cs="Times New Roman"/>
          <w:sz w:val="28"/>
          <w:szCs w:val="28"/>
        </w:rPr>
        <w:t xml:space="preserve">2. Сбор отзывов и улучшение функционала o Регулярные опросы: насколько новая система упростила работу, какие функции остаются </w:t>
      </w:r>
      <w:r w:rsidRPr="00431CD1">
        <w:rPr>
          <w:rFonts w:ascii="Times New Roman" w:hAnsi="Times New Roman" w:cs="Times New Roman"/>
          <w:sz w:val="28"/>
          <w:szCs w:val="28"/>
        </w:rPr>
        <w:lastRenderedPageBreak/>
        <w:t xml:space="preserve">неудобными. o Планирование дальнейших релизов (добавление новых модулей, оптимизация UI). </w:t>
      </w:r>
    </w:p>
    <w:p w14:paraId="29509148" w14:textId="77777777" w:rsidR="0062380E" w:rsidRPr="00431CD1" w:rsidRDefault="0062380E" w:rsidP="0062380E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431CD1">
        <w:rPr>
          <w:rFonts w:ascii="Times New Roman" w:hAnsi="Times New Roman" w:cs="Times New Roman"/>
          <w:sz w:val="28"/>
          <w:szCs w:val="28"/>
        </w:rPr>
        <w:t xml:space="preserve">3. Долгосрочная поддержка o Создание регламента обновления системы (патчи, регулярные версии). o Поддержание актуальной документации (онлайн-руководства, базы знаний). </w:t>
      </w:r>
    </w:p>
    <w:p w14:paraId="62185BD8" w14:textId="77777777" w:rsidR="004423C2" w:rsidRDefault="0062380E" w:rsidP="0062380E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431CD1">
        <w:rPr>
          <w:rFonts w:ascii="Times New Roman" w:hAnsi="Times New Roman" w:cs="Times New Roman"/>
          <w:sz w:val="28"/>
          <w:szCs w:val="28"/>
        </w:rPr>
        <w:t xml:space="preserve">4. Расширение масштаба </w:t>
      </w:r>
      <w:proofErr w:type="gramStart"/>
      <w:r w:rsidRPr="00431CD1">
        <w:rPr>
          <w:rFonts w:ascii="Times New Roman" w:hAnsi="Times New Roman" w:cs="Times New Roman"/>
          <w:sz w:val="28"/>
          <w:szCs w:val="28"/>
        </w:rPr>
        <w:t>o</w:t>
      </w:r>
      <w:proofErr w:type="gramEnd"/>
      <w:r w:rsidRPr="00431CD1">
        <w:rPr>
          <w:rFonts w:ascii="Times New Roman" w:hAnsi="Times New Roman" w:cs="Times New Roman"/>
          <w:sz w:val="28"/>
          <w:szCs w:val="28"/>
        </w:rPr>
        <w:t xml:space="preserve"> Если компания планирует объединение с другими юрлицами или рост штата — проверка готовности HRMS к интеграции новых сотрудников (лицензии, сервера, лимиты). </w:t>
      </w:r>
    </w:p>
    <w:p w14:paraId="0EEB3C94" w14:textId="6C285381" w:rsidR="0062380E" w:rsidRPr="00431CD1" w:rsidRDefault="0062380E" w:rsidP="0062380E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431CD1">
        <w:rPr>
          <w:rFonts w:ascii="Times New Roman" w:hAnsi="Times New Roman" w:cs="Times New Roman"/>
          <w:sz w:val="28"/>
          <w:szCs w:val="28"/>
        </w:rPr>
        <w:t xml:space="preserve">o Возможность выхода на международный уровень (учёт законодательства других стран, многоязыковой интерфейс). Заключение Данный сценарий внедрения HRMS ориентирован на минимизацию рисков и максимальную адаптацию системы к потребностям компании. Ключевой элемент — пилотный проект, который выявляет проблемы на небольшом объёме, а затем результаты масштабируются поэтапно. Такой подход даёт время на внесение исправлений, полноценное обучение сотрудников и постепенную адаптацию к новым процессам. В итоге организация получает: </w:t>
      </w:r>
    </w:p>
    <w:p w14:paraId="4D36B1E4" w14:textId="77777777" w:rsidR="0062380E" w:rsidRPr="00431CD1" w:rsidRDefault="0062380E" w:rsidP="0062380E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431CD1">
        <w:rPr>
          <w:rFonts w:ascii="Times New Roman" w:hAnsi="Times New Roman" w:cs="Times New Roman"/>
          <w:sz w:val="28"/>
          <w:szCs w:val="28"/>
        </w:rPr>
        <w:t xml:space="preserve">• Централизованное хранение кадровой информации. </w:t>
      </w:r>
    </w:p>
    <w:p w14:paraId="0382750A" w14:textId="77777777" w:rsidR="0062380E" w:rsidRPr="00431CD1" w:rsidRDefault="0062380E" w:rsidP="0062380E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431CD1">
        <w:rPr>
          <w:rFonts w:ascii="Times New Roman" w:hAnsi="Times New Roman" w:cs="Times New Roman"/>
          <w:sz w:val="28"/>
          <w:szCs w:val="28"/>
        </w:rPr>
        <w:t xml:space="preserve">• Автоматизацию рутинных HR-процессов и расчётов. </w:t>
      </w:r>
    </w:p>
    <w:p w14:paraId="6A468910" w14:textId="77777777" w:rsidR="0062380E" w:rsidRPr="00431CD1" w:rsidRDefault="0062380E" w:rsidP="0062380E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431CD1">
        <w:rPr>
          <w:rFonts w:ascii="Times New Roman" w:hAnsi="Times New Roman" w:cs="Times New Roman"/>
          <w:sz w:val="28"/>
          <w:szCs w:val="28"/>
        </w:rPr>
        <w:t xml:space="preserve">• Улучшенную аналитику по персоналу. </w:t>
      </w:r>
    </w:p>
    <w:p w14:paraId="31CB9D1B" w14:textId="48260443" w:rsidR="003D6AE4" w:rsidRDefault="0062380E" w:rsidP="0062380E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431CD1">
        <w:rPr>
          <w:rFonts w:ascii="Times New Roman" w:hAnsi="Times New Roman" w:cs="Times New Roman"/>
          <w:sz w:val="28"/>
          <w:szCs w:val="28"/>
        </w:rPr>
        <w:t xml:space="preserve">• Повышенную безопасность и контроль над данными. Регулярная оценка результативности (через KPI) и гибкость в корректировке планов делают внедрение системы </w:t>
      </w:r>
      <w:r w:rsidR="00AE13FE">
        <w:rPr>
          <w:rFonts w:ascii="Times New Roman" w:hAnsi="Times New Roman" w:cs="Times New Roman"/>
          <w:sz w:val="28"/>
          <w:szCs w:val="28"/>
        </w:rPr>
        <w:t xml:space="preserve">управления </w:t>
      </w:r>
      <w:proofErr w:type="spellStart"/>
      <w:r w:rsidR="00AE13FE">
        <w:rPr>
          <w:rFonts w:ascii="Times New Roman" w:hAnsi="Times New Roman" w:cs="Times New Roman"/>
          <w:sz w:val="28"/>
          <w:szCs w:val="28"/>
        </w:rPr>
        <w:t>жк</w:t>
      </w:r>
      <w:proofErr w:type="spellEnd"/>
      <w:r w:rsidR="00AE13FE">
        <w:rPr>
          <w:rFonts w:ascii="Times New Roman" w:hAnsi="Times New Roman" w:cs="Times New Roman"/>
          <w:sz w:val="28"/>
          <w:szCs w:val="28"/>
        </w:rPr>
        <w:t xml:space="preserve"> становится </w:t>
      </w:r>
      <w:proofErr w:type="spellStart"/>
      <w:r w:rsidR="00AE13FE">
        <w:rPr>
          <w:rFonts w:ascii="Times New Roman" w:hAnsi="Times New Roman" w:cs="Times New Roman"/>
          <w:sz w:val="28"/>
          <w:szCs w:val="28"/>
        </w:rPr>
        <w:t>эфективным</w:t>
      </w:r>
      <w:proofErr w:type="spellEnd"/>
      <w:r w:rsidR="00AE13FE">
        <w:rPr>
          <w:rFonts w:ascii="Times New Roman" w:hAnsi="Times New Roman" w:cs="Times New Roman"/>
          <w:sz w:val="28"/>
          <w:szCs w:val="28"/>
        </w:rPr>
        <w:t>.</w:t>
      </w:r>
    </w:p>
    <w:p w14:paraId="041FF22F" w14:textId="5C9FD0C5" w:rsidR="00AE13FE" w:rsidRPr="00AE13FE" w:rsidRDefault="00AE13FE" w:rsidP="00AE13F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Pr="00AE13FE">
        <w:rPr>
          <w:rFonts w:ascii="Times New Roman" w:eastAsia="Times New Roman" w:hAnsi="Times New Roman" w:cs="Times New Roman"/>
          <w:sz w:val="24"/>
          <w:szCs w:val="24"/>
          <w:lang w:eastAsia="ru-RU"/>
        </w:rPr>
        <w:t>писание каждого из видов внедрения информационной системы и их различия:</w:t>
      </w:r>
      <w:r w:rsidRPr="00AE13F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E13F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E13FE">
        <w:rPr>
          <w:rFonts w:ascii="Times New Roman" w:eastAsia="Times New Roman" w:hAnsi="Times New Roman" w:cs="Times New Roman"/>
          <w:sz w:val="28"/>
          <w:szCs w:val="28"/>
          <w:lang w:eastAsia="ru-RU"/>
        </w:rPr>
        <w:t>1. Параллельное внедрение</w:t>
      </w:r>
      <w:r w:rsidRPr="00AE13F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Описание: Новая система запускается одновременно с существующей. Оба варианта работают параллельно в течение некоторого времени.</w:t>
      </w:r>
      <w:r w:rsidRPr="00AE13F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Преимущества: </w:t>
      </w:r>
      <w:r w:rsidRPr="00AE13F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• Позволяет пользователям адаптироваться к новой системе без резкого перехода.</w:t>
      </w:r>
      <w:r w:rsidRPr="00AE13F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• Обеспечивает возможность сравнения работы старой и новой системы, что помогает выявить недостатки.</w:t>
      </w:r>
      <w:r w:rsidRPr="00AE13F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Недостатки: </w:t>
      </w:r>
      <w:r w:rsidRPr="00AE13F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• Высокие затраты на поддержку обеих систем.</w:t>
      </w:r>
      <w:r w:rsidRPr="00AE13F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• Возможные путаницы и ошибки из-за одновременной работы двух систем.</w:t>
      </w:r>
      <w:r w:rsidRPr="00AE13F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2. Фазовое внедрение</w:t>
      </w:r>
      <w:r w:rsidRPr="00AE13F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E13F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Описание: Система внедряется поэтапно, начиная с наиболее важных или базовых функций, и постепенно добавляются остальные модули.</w:t>
      </w:r>
      <w:r w:rsidRPr="00AE13F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Преимущества: </w:t>
      </w:r>
      <w:r w:rsidRPr="00AE13F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• Позволяет пользователям постепенно привыкать к новым процессам.</w:t>
      </w:r>
      <w:r w:rsidRPr="00AE13F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• Упрощает выявление и исправление ошибок на ранних этапах.</w:t>
      </w:r>
      <w:r w:rsidRPr="00AE13F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• Обеспечивает возможность получения обратной связи и корректировки системы в процессе внедрения.</w:t>
      </w:r>
      <w:r w:rsidRPr="00AE13F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Недостатки:</w:t>
      </w:r>
      <w:r w:rsidRPr="00AE13F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• Может занять больше времени для полного внедрения системы.</w:t>
      </w:r>
      <w:r w:rsidRPr="00AE13F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• Сложность в управлении проектом на каждом этапе.</w:t>
      </w:r>
      <w:r w:rsidRPr="00AE13F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3. Большой взрыв</w:t>
      </w:r>
      <w:r w:rsidRPr="00AE13F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Описание: Полное и одновременное внедрение новой системы, при котором старая система полностью отключается в день запуска новой.</w:t>
      </w:r>
      <w:r w:rsidRPr="00AE13F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Преимущества: </w:t>
      </w:r>
      <w:r w:rsidRPr="00AE13F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• Быстрое внедрение всех функций и возможностей системы.</w:t>
      </w:r>
      <w:r w:rsidRPr="00AE13F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• Упрощение процесса, так как не нужно поддерживать две системы одновременно.</w:t>
      </w:r>
      <w:r w:rsidRPr="00AE13F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Недостатки: </w:t>
      </w:r>
      <w:r w:rsidRPr="00AE13F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• Высокий риск ошибок и проблем при запуске, особенно если система не была должным образом протестирована.</w:t>
      </w:r>
      <w:r w:rsidRPr="00AE13F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• Потребность в значительной подготовке и обучении пользователей перед запуском.</w:t>
      </w:r>
      <w:r w:rsidRPr="00AE13F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4. Пилотное внедрение</w:t>
      </w:r>
      <w:r w:rsidRPr="00AE13F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Описание: Новая система тестируется на ограниченной группе пользователей или в одном конкретном подразделении (например, в одном подъезде жилого комплекса) перед масштабированием на весь объект.</w:t>
      </w:r>
      <w:r w:rsidRPr="00AE13F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Преимущества: </w:t>
      </w:r>
      <w:r w:rsidRPr="00AE13F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• Позволяет протестировать систему в реальных условиях и выявить недостатки до</w:t>
      </w:r>
    </w:p>
    <w:p w14:paraId="6D9BD266" w14:textId="76765DB7" w:rsidR="00AE13FE" w:rsidRPr="00AE13FE" w:rsidRDefault="00AE13FE" w:rsidP="00AE13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13F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полного внедрения.</w:t>
      </w:r>
      <w:r w:rsidRPr="00AE13F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• Обеспечивает возможность сбора отзывов от пользователей и внесения улучшений.</w:t>
      </w:r>
      <w:r w:rsidRPr="00AE13F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Недостатки: </w:t>
      </w:r>
      <w:r w:rsidRPr="00AE13F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• Ограниченный объем тестирования может не выявить всех возможных проблем.</w:t>
      </w:r>
      <w:r w:rsidRPr="00AE13F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• Необходимость дополнительных ресурсов для поддержки пилотного проекта.</w:t>
      </w:r>
      <w:r w:rsidRPr="00AE13F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E13F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E13F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0ED12C2" w14:textId="77777777" w:rsidR="00AE13FE" w:rsidRPr="00431CD1" w:rsidRDefault="00AE13FE" w:rsidP="0062380E">
      <w:pPr>
        <w:ind w:left="708" w:firstLine="708"/>
        <w:rPr>
          <w:rFonts w:ascii="Times New Roman" w:hAnsi="Times New Roman" w:cs="Times New Roman"/>
          <w:sz w:val="28"/>
          <w:szCs w:val="28"/>
        </w:rPr>
      </w:pPr>
    </w:p>
    <w:sectPr w:rsidR="00AE13FE" w:rsidRPr="00431C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E6E28"/>
    <w:multiLevelType w:val="hybridMultilevel"/>
    <w:tmpl w:val="683C64C8"/>
    <w:lvl w:ilvl="0" w:tplc="A8CC2F2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639181C"/>
    <w:multiLevelType w:val="hybridMultilevel"/>
    <w:tmpl w:val="C32C08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4C5C0C"/>
    <w:multiLevelType w:val="hybridMultilevel"/>
    <w:tmpl w:val="C73E1A72"/>
    <w:lvl w:ilvl="0" w:tplc="339EB53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51A1583D"/>
    <w:multiLevelType w:val="hybridMultilevel"/>
    <w:tmpl w:val="2C6819BC"/>
    <w:lvl w:ilvl="0" w:tplc="18B6638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D78"/>
    <w:rsid w:val="00205697"/>
    <w:rsid w:val="003D6AE4"/>
    <w:rsid w:val="00431CD1"/>
    <w:rsid w:val="004423C2"/>
    <w:rsid w:val="00451F06"/>
    <w:rsid w:val="00567D78"/>
    <w:rsid w:val="0062380E"/>
    <w:rsid w:val="00AE13FE"/>
    <w:rsid w:val="00D76024"/>
    <w:rsid w:val="00FA7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EF9BB"/>
  <w15:chartTrackingRefBased/>
  <w15:docId w15:val="{B7F72603-E54D-4D83-BAFC-6313170DC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380E"/>
    <w:pPr>
      <w:ind w:left="720"/>
      <w:contextualSpacing/>
    </w:pPr>
  </w:style>
  <w:style w:type="character" w:styleId="a4">
    <w:name w:val="Strong"/>
    <w:basedOn w:val="a0"/>
    <w:uiPriority w:val="22"/>
    <w:qFormat/>
    <w:rsid w:val="00431C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47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6</Pages>
  <Words>1395</Words>
  <Characters>7952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2025-01-21T11:36:00Z</dcterms:created>
  <dcterms:modified xsi:type="dcterms:W3CDTF">2025-02-04T12:57:00Z</dcterms:modified>
</cp:coreProperties>
</file>