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EBB7" w14:textId="77777777" w:rsidR="0004575A" w:rsidRDefault="005D2066">
      <w:pPr>
        <w:spacing w:after="282" w:line="259" w:lineRule="auto"/>
        <w:ind w:left="10" w:right="109"/>
        <w:jc w:val="center"/>
      </w:pPr>
      <w:r>
        <w:rPr>
          <w:sz w:val="28"/>
        </w:rPr>
        <w:t>Московский Авиационный Институт</w:t>
      </w:r>
      <w:r>
        <w:rPr>
          <w:sz w:val="22"/>
        </w:rPr>
        <w:t xml:space="preserve"> </w:t>
      </w:r>
    </w:p>
    <w:p w14:paraId="6815767D" w14:textId="77777777" w:rsidR="0004575A" w:rsidRDefault="005D2066">
      <w:pPr>
        <w:spacing w:after="282" w:line="259" w:lineRule="auto"/>
        <w:ind w:left="10" w:right="113"/>
        <w:jc w:val="center"/>
      </w:pPr>
      <w:r>
        <w:rPr>
          <w:sz w:val="28"/>
        </w:rPr>
        <w:t>(Национальный Исследовательский Университет)</w:t>
      </w:r>
      <w:r>
        <w:rPr>
          <w:sz w:val="22"/>
        </w:rPr>
        <w:t xml:space="preserve"> </w:t>
      </w:r>
    </w:p>
    <w:p w14:paraId="1A6F7D4B" w14:textId="77777777" w:rsidR="0004575A" w:rsidRDefault="005D2066">
      <w:pPr>
        <w:spacing w:after="282" w:line="259" w:lineRule="auto"/>
        <w:ind w:left="10" w:right="118"/>
        <w:jc w:val="center"/>
      </w:pPr>
      <w:r>
        <w:rPr>
          <w:sz w:val="28"/>
        </w:rPr>
        <w:t>Институт №8 “Компьютерные науки и прикладная математика”</w:t>
      </w:r>
      <w:r>
        <w:rPr>
          <w:sz w:val="22"/>
        </w:rPr>
        <w:t xml:space="preserve"> </w:t>
      </w:r>
    </w:p>
    <w:p w14:paraId="42265E98" w14:textId="77777777" w:rsidR="0004575A" w:rsidRDefault="005D2066">
      <w:pPr>
        <w:spacing w:after="223" w:line="259" w:lineRule="auto"/>
        <w:ind w:left="10" w:right="115"/>
        <w:jc w:val="center"/>
      </w:pPr>
      <w:r>
        <w:rPr>
          <w:sz w:val="28"/>
        </w:rPr>
        <w:t>Кафедра №806 “Вычислительная математика и программирование”</w:t>
      </w:r>
      <w:r>
        <w:rPr>
          <w:sz w:val="22"/>
        </w:rPr>
        <w:t xml:space="preserve"> </w:t>
      </w:r>
    </w:p>
    <w:p w14:paraId="5507B779" w14:textId="77777777" w:rsidR="0004575A" w:rsidRDefault="005D2066">
      <w:pPr>
        <w:spacing w:after="276" w:line="259" w:lineRule="auto"/>
        <w:ind w:left="0" w:firstLine="0"/>
      </w:pPr>
      <w:r>
        <w:rPr>
          <w:sz w:val="22"/>
        </w:rPr>
        <w:t xml:space="preserve"> </w:t>
      </w:r>
    </w:p>
    <w:p w14:paraId="24167706" w14:textId="77777777" w:rsidR="0004575A" w:rsidRDefault="005D2066">
      <w:pPr>
        <w:spacing w:after="437" w:line="259" w:lineRule="auto"/>
        <w:ind w:left="0" w:firstLine="0"/>
      </w:pPr>
      <w:r>
        <w:rPr>
          <w:sz w:val="22"/>
        </w:rPr>
        <w:t xml:space="preserve"> </w:t>
      </w:r>
    </w:p>
    <w:p w14:paraId="0CE0E166" w14:textId="77777777" w:rsidR="0004575A" w:rsidRDefault="005D2066">
      <w:pPr>
        <w:pStyle w:val="1"/>
        <w:spacing w:after="0" w:line="479" w:lineRule="auto"/>
        <w:ind w:left="3313" w:hanging="586"/>
        <w:jc w:val="left"/>
      </w:pPr>
      <w:r>
        <w:t>Лабораторная работа №4 по курсу</w:t>
      </w:r>
      <w:r>
        <w:rPr>
          <w:b w:val="0"/>
        </w:rPr>
        <w:t xml:space="preserve"> </w:t>
      </w:r>
      <w:r>
        <w:t>«Операционные системы»</w:t>
      </w:r>
      <w:r>
        <w:rPr>
          <w:b w:val="0"/>
        </w:rPr>
        <w:t xml:space="preserve"> </w:t>
      </w:r>
    </w:p>
    <w:p w14:paraId="2A33ACB8" w14:textId="77777777" w:rsidR="0004575A" w:rsidRDefault="005D2066">
      <w:pPr>
        <w:spacing w:after="257" w:line="259" w:lineRule="auto"/>
        <w:ind w:left="0" w:right="42" w:firstLine="0"/>
        <w:jc w:val="center"/>
      </w:pPr>
      <w:r>
        <w:rPr>
          <w:sz w:val="22"/>
        </w:rPr>
        <w:t xml:space="preserve"> </w:t>
      </w:r>
    </w:p>
    <w:p w14:paraId="1B75DE32" w14:textId="77777777" w:rsidR="0004575A" w:rsidRDefault="005D2066">
      <w:pPr>
        <w:spacing w:after="257" w:line="259" w:lineRule="auto"/>
        <w:ind w:left="0" w:firstLine="0"/>
      </w:pPr>
      <w:r>
        <w:rPr>
          <w:sz w:val="22"/>
        </w:rPr>
        <w:t xml:space="preserve"> </w:t>
      </w:r>
    </w:p>
    <w:p w14:paraId="13D9E55B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29408896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2BC4A2A2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319FE6E9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5E6A4C1D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2EF6DBB6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4F57B387" w14:textId="77777777" w:rsidR="0004575A" w:rsidRDefault="005D2066">
      <w:pPr>
        <w:spacing w:after="353" w:line="259" w:lineRule="auto"/>
        <w:ind w:left="0" w:firstLine="0"/>
      </w:pPr>
      <w:r>
        <w:rPr>
          <w:sz w:val="22"/>
        </w:rPr>
        <w:t xml:space="preserve"> </w:t>
      </w:r>
    </w:p>
    <w:p w14:paraId="728F16C9" w14:textId="6B57A8FD" w:rsidR="0004575A" w:rsidRDefault="005D2066">
      <w:pPr>
        <w:spacing w:after="311" w:line="259" w:lineRule="auto"/>
        <w:ind w:left="10" w:right="87"/>
        <w:jc w:val="right"/>
      </w:pPr>
      <w:r>
        <w:rPr>
          <w:sz w:val="28"/>
        </w:rPr>
        <w:t>Группа: М8О-21</w:t>
      </w:r>
      <w:r w:rsidR="0091597E">
        <w:rPr>
          <w:sz w:val="28"/>
        </w:rPr>
        <w:t>0</w:t>
      </w:r>
      <w:r>
        <w:rPr>
          <w:sz w:val="28"/>
        </w:rPr>
        <w:t xml:space="preserve">Б-23 </w:t>
      </w:r>
    </w:p>
    <w:p w14:paraId="766A0791" w14:textId="4B686E46" w:rsidR="0004575A" w:rsidRDefault="005D2066">
      <w:pPr>
        <w:spacing w:after="5" w:line="487" w:lineRule="auto"/>
        <w:ind w:left="6991" w:firstLine="692"/>
      </w:pPr>
      <w:r>
        <w:rPr>
          <w:sz w:val="28"/>
        </w:rPr>
        <w:t xml:space="preserve">Студент: </w:t>
      </w:r>
      <w:r w:rsidR="0091597E">
        <w:rPr>
          <w:sz w:val="28"/>
        </w:rPr>
        <w:t>Нугаев М</w:t>
      </w:r>
      <w:r>
        <w:rPr>
          <w:sz w:val="28"/>
        </w:rPr>
        <w:t>.</w:t>
      </w:r>
      <w:r w:rsidR="0091597E">
        <w:rPr>
          <w:sz w:val="28"/>
        </w:rPr>
        <w:t xml:space="preserve"> Э.</w:t>
      </w:r>
      <w:r>
        <w:rPr>
          <w:sz w:val="28"/>
        </w:rPr>
        <w:t xml:space="preserve"> Преподаватель: Бахарев В.Д. </w:t>
      </w:r>
    </w:p>
    <w:p w14:paraId="5CB12AE7" w14:textId="77777777" w:rsidR="0004575A" w:rsidRDefault="005D2066">
      <w:pPr>
        <w:spacing w:after="274" w:line="259" w:lineRule="auto"/>
        <w:ind w:left="10" w:right="87"/>
        <w:jc w:val="right"/>
      </w:pPr>
      <w:r>
        <w:rPr>
          <w:sz w:val="28"/>
        </w:rPr>
        <w:t xml:space="preserve">Оценка: ____________________  </w:t>
      </w:r>
    </w:p>
    <w:p w14:paraId="13C7C90C" w14:textId="49AD41DE" w:rsidR="0004575A" w:rsidRDefault="005D2066">
      <w:pPr>
        <w:spacing w:after="199" w:line="259" w:lineRule="auto"/>
        <w:ind w:left="10" w:right="87"/>
        <w:jc w:val="right"/>
      </w:pPr>
      <w:r>
        <w:rPr>
          <w:sz w:val="28"/>
        </w:rPr>
        <w:t>Дата: 0</w:t>
      </w:r>
      <w:r w:rsidR="0091597E">
        <w:rPr>
          <w:sz w:val="28"/>
        </w:rPr>
        <w:t>7</w:t>
      </w:r>
      <w:r>
        <w:rPr>
          <w:sz w:val="28"/>
        </w:rPr>
        <w:t xml:space="preserve">.01.25 </w:t>
      </w:r>
    </w:p>
    <w:p w14:paraId="72787EC3" w14:textId="77777777" w:rsidR="0004575A" w:rsidRDefault="005D2066">
      <w:pPr>
        <w:spacing w:after="315" w:line="259" w:lineRule="auto"/>
        <w:ind w:left="0" w:firstLine="0"/>
      </w:pPr>
      <w:r>
        <w:rPr>
          <w:sz w:val="22"/>
        </w:rPr>
        <w:t xml:space="preserve"> </w:t>
      </w:r>
    </w:p>
    <w:p w14:paraId="13A401E4" w14:textId="77777777" w:rsidR="0004575A" w:rsidRDefault="005D2066">
      <w:pPr>
        <w:spacing w:after="252" w:line="259" w:lineRule="auto"/>
        <w:ind w:left="0" w:firstLine="0"/>
      </w:pPr>
      <w:r>
        <w:rPr>
          <w:sz w:val="28"/>
        </w:rPr>
        <w:t xml:space="preserve"> </w:t>
      </w:r>
    </w:p>
    <w:p w14:paraId="338E833A" w14:textId="34F051FC" w:rsidR="0004575A" w:rsidRDefault="005D2066" w:rsidP="0091597E">
      <w:pPr>
        <w:spacing w:after="304" w:line="259" w:lineRule="auto"/>
        <w:ind w:left="0" w:right="27" w:firstLine="0"/>
        <w:jc w:val="center"/>
      </w:pPr>
      <w:r>
        <w:rPr>
          <w:sz w:val="28"/>
        </w:rPr>
        <w:t xml:space="preserve"> </w:t>
      </w:r>
      <w:r>
        <w:rPr>
          <w:sz w:val="28"/>
        </w:rPr>
        <w:t>Москва, 202</w:t>
      </w:r>
      <w:r w:rsidR="0091597E">
        <w:rPr>
          <w:sz w:val="28"/>
        </w:rPr>
        <w:t>5</w:t>
      </w:r>
    </w:p>
    <w:p w14:paraId="7D4D2068" w14:textId="77777777" w:rsidR="0004575A" w:rsidRDefault="005D2066">
      <w:pPr>
        <w:pStyle w:val="1"/>
        <w:ind w:left="10" w:right="98"/>
      </w:pPr>
      <w:r>
        <w:lastRenderedPageBreak/>
        <w:t xml:space="preserve">Постановка задачи </w:t>
      </w:r>
    </w:p>
    <w:p w14:paraId="741AEC38" w14:textId="2A26818A" w:rsidR="0004575A" w:rsidRPr="00D1180E" w:rsidRDefault="005D2066" w:rsidP="00D1180E">
      <w:pPr>
        <w:spacing w:after="348"/>
        <w:ind w:left="708" w:right="266" w:firstLine="16"/>
        <w:rPr>
          <w:b/>
        </w:rPr>
      </w:pPr>
      <w:r>
        <w:rPr>
          <w:b/>
        </w:rPr>
        <w:t xml:space="preserve">Вариант 2.  </w:t>
      </w:r>
      <w:r w:rsidR="00D1180E">
        <w:rPr>
          <w:b/>
        </w:rPr>
        <w:br/>
      </w:r>
      <w:r>
        <w:t xml:space="preserve">Списки свободных блоков (первое подходящее) и алгоритм Мак-КьюзиКэрелса. </w:t>
      </w:r>
    </w:p>
    <w:p w14:paraId="47E51EF9" w14:textId="77777777" w:rsidR="0004575A" w:rsidRDefault="005D2066">
      <w:pPr>
        <w:pStyle w:val="1"/>
        <w:ind w:left="10" w:right="96"/>
      </w:pPr>
      <w:r>
        <w:t xml:space="preserve">  Общий метод и алгоритм решения</w:t>
      </w:r>
      <w:r>
        <w:rPr>
          <w:color w:val="FF0000"/>
          <w:sz w:val="24"/>
        </w:rPr>
        <w:t xml:space="preserve"> </w:t>
      </w:r>
    </w:p>
    <w:p w14:paraId="3BE20F66" w14:textId="77777777" w:rsidR="0004575A" w:rsidRDefault="005D2066">
      <w:pPr>
        <w:ind w:left="716" w:right="266"/>
      </w:pPr>
      <w:r>
        <w:t xml:space="preserve">Использованные системные вызовы: </w:t>
      </w:r>
    </w:p>
    <w:p w14:paraId="6A7586D5" w14:textId="77777777" w:rsidR="0004575A" w:rsidRDefault="005D2066">
      <w:pPr>
        <w:numPr>
          <w:ilvl w:val="0"/>
          <w:numId w:val="4"/>
        </w:numPr>
        <w:spacing w:after="43"/>
        <w:ind w:right="266" w:hanging="361"/>
      </w:pPr>
      <w:r>
        <w:t>ssize_t write(int __fd, const void *__buf, size_t __n);  – записывает N байт из буфер(BUF) в файл (FD). Возвращает</w:t>
      </w:r>
      <w:r>
        <w:t xml:space="preserve"> количество записанных байт или -1. </w:t>
      </w:r>
    </w:p>
    <w:p w14:paraId="39C27DDC" w14:textId="77777777" w:rsidR="0004575A" w:rsidRDefault="005D2066">
      <w:pPr>
        <w:numPr>
          <w:ilvl w:val="0"/>
          <w:numId w:val="4"/>
        </w:numPr>
        <w:spacing w:after="24"/>
        <w:ind w:right="266" w:hanging="361"/>
      </w:pPr>
      <w:r>
        <w:t xml:space="preserve">void exit(int __status); – выполняет немедленное завершение программы. Все используемые программой потоки закрываются, и временные файлы удаляются, управление возвращается ОС или другой программе. </w:t>
      </w:r>
    </w:p>
    <w:p w14:paraId="75632AA6" w14:textId="77777777" w:rsidR="0004575A" w:rsidRDefault="005D2066">
      <w:pPr>
        <w:numPr>
          <w:ilvl w:val="0"/>
          <w:numId w:val="4"/>
        </w:numPr>
        <w:spacing w:after="29"/>
        <w:ind w:right="266" w:hanging="361"/>
      </w:pPr>
      <w:r>
        <w:t>void * mmap(void *sta</w:t>
      </w:r>
      <w:r>
        <w:t xml:space="preserve">rt, size_t length, int prot , int flags, int fd, off_t offset); – отражает length байтов, начиная со смещения offset файла (или другого объекта), определенного файловым дескриптором fd, в память, начиная с адреса start. </w:t>
      </w:r>
    </w:p>
    <w:p w14:paraId="78681850" w14:textId="77777777" w:rsidR="0004575A" w:rsidRDefault="005D2066">
      <w:pPr>
        <w:numPr>
          <w:ilvl w:val="0"/>
          <w:numId w:val="4"/>
        </w:numPr>
        <w:spacing w:after="50"/>
        <w:ind w:right="266" w:hanging="361"/>
      </w:pPr>
      <w:r>
        <w:t>int munmap(void *start, size_t leng</w:t>
      </w:r>
      <w:r>
        <w:t xml:space="preserve">th); – удаляет все отражения из заданной области памяти, после чего все ссылки на данную область будут вызывать ошибку </w:t>
      </w:r>
    </w:p>
    <w:p w14:paraId="4C79B890" w14:textId="77777777" w:rsidR="0004575A" w:rsidRDefault="005D2066">
      <w:pPr>
        <w:spacing w:after="32"/>
        <w:ind w:left="1451" w:right="266"/>
      </w:pPr>
      <w:r>
        <w:t xml:space="preserve">"неправильное обращение к памяти". </w:t>
      </w:r>
    </w:p>
    <w:p w14:paraId="74AA3DC2" w14:textId="77777777" w:rsidR="0004575A" w:rsidRDefault="005D2066">
      <w:pPr>
        <w:numPr>
          <w:ilvl w:val="0"/>
          <w:numId w:val="4"/>
        </w:numPr>
        <w:spacing w:after="44"/>
        <w:ind w:right="266" w:hanging="361"/>
      </w:pPr>
      <w:r>
        <w:t>void *dlopen(const char *filename, int flag); – загружает динамическую библиотеку, имя которой указа</w:t>
      </w:r>
      <w:r>
        <w:t xml:space="preserve">но в строке filename, и возвращает прямой указатель на начало динамической библиотеки. </w:t>
      </w:r>
    </w:p>
    <w:p w14:paraId="42102653" w14:textId="77777777" w:rsidR="0004575A" w:rsidRDefault="005D2066">
      <w:pPr>
        <w:numPr>
          <w:ilvl w:val="0"/>
          <w:numId w:val="4"/>
        </w:numPr>
        <w:spacing w:after="37"/>
        <w:ind w:right="266" w:hanging="361"/>
      </w:pPr>
      <w:r>
        <w:t>void *dlsym(void *handle, char *symbol); – использует указатель на динамическую библиотеку, возвращаемую dlopen, и оканчивающееся нулем символьное имя, а затем возвраща</w:t>
      </w:r>
      <w:r>
        <w:t xml:space="preserve">ет адрес, указывающий, откуда загружается этот символ. Если символ не найден, то возвращаемым значением dlsym является NULL; </w:t>
      </w:r>
    </w:p>
    <w:p w14:paraId="009B18E5" w14:textId="77777777" w:rsidR="0004575A" w:rsidRDefault="005D2066">
      <w:pPr>
        <w:numPr>
          <w:ilvl w:val="0"/>
          <w:numId w:val="4"/>
        </w:numPr>
        <w:spacing w:after="44"/>
        <w:ind w:right="266" w:hanging="361"/>
      </w:pPr>
      <w:r>
        <w:t xml:space="preserve">int dlclose(void *handle); – уменьшает на единицу счетчик ссылок на указатель динамической библиотеки. </w:t>
      </w:r>
    </w:p>
    <w:p w14:paraId="7240FE77" w14:textId="33A1D6B3" w:rsidR="0004575A" w:rsidRDefault="0004575A" w:rsidP="00A07290">
      <w:pPr>
        <w:spacing w:after="364" w:line="259" w:lineRule="auto"/>
        <w:ind w:left="0" w:firstLine="0"/>
      </w:pPr>
    </w:p>
    <w:p w14:paraId="426F204E" w14:textId="77777777" w:rsidR="0004575A" w:rsidRDefault="005D2066">
      <w:pPr>
        <w:pStyle w:val="1"/>
        <w:spacing w:after="63"/>
        <w:ind w:left="10" w:right="92"/>
      </w:pPr>
      <w:r>
        <w:lastRenderedPageBreak/>
        <w:t xml:space="preserve">Код программы </w:t>
      </w:r>
    </w:p>
    <w:p w14:paraId="3C371A97" w14:textId="77777777" w:rsidR="0004575A" w:rsidRDefault="005D2066">
      <w:pPr>
        <w:pStyle w:val="2"/>
        <w:ind w:left="734" w:right="7622"/>
      </w:pPr>
      <w:r>
        <w:t>m</w:t>
      </w:r>
      <w:r>
        <w:t>ain.c</w:t>
      </w:r>
      <w:r>
        <w:rPr>
          <w:u w:val="none"/>
        </w:rPr>
        <w:t xml:space="preserve"> </w:t>
      </w:r>
    </w:p>
    <w:tbl>
      <w:tblPr>
        <w:tblStyle w:val="TableGrid"/>
        <w:tblW w:w="10525" w:type="dxa"/>
        <w:tblInd w:w="-29" w:type="dxa"/>
        <w:tblCellMar>
          <w:top w:w="44" w:type="dxa"/>
          <w:left w:w="29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0525"/>
      </w:tblGrid>
      <w:tr w:rsidR="0004575A" w14:paraId="629AF146" w14:textId="77777777">
        <w:trPr>
          <w:trHeight w:val="10650"/>
        </w:trPr>
        <w:tc>
          <w:tcPr>
            <w:tcW w:w="10525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903ECEC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3AE60"/>
                <w:sz w:val="20"/>
                <w:lang w:val="en-US"/>
              </w:rPr>
              <w:t xml:space="preserve">#include 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&lt;stdio.h&gt; </w:t>
            </w:r>
          </w:p>
          <w:p w14:paraId="16A4D9F3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3AE60"/>
                <w:sz w:val="20"/>
                <w:lang w:val="en-US"/>
              </w:rPr>
              <w:t xml:space="preserve">#include 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&lt;stdlib.h&gt; </w:t>
            </w:r>
          </w:p>
          <w:p w14:paraId="4D4A0C4E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3AE60"/>
                <w:sz w:val="20"/>
                <w:lang w:val="en-US"/>
              </w:rPr>
              <w:t xml:space="preserve">#include 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&lt;dlfcn.h&gt; </w:t>
            </w:r>
          </w:p>
          <w:p w14:paraId="2CC6DBB0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3AE60"/>
                <w:sz w:val="20"/>
                <w:lang w:val="en-US"/>
              </w:rPr>
              <w:t xml:space="preserve">#include 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&lt;sys/mman.h&gt; </w:t>
            </w:r>
          </w:p>
          <w:p w14:paraId="63E6B020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3AE60"/>
                <w:sz w:val="20"/>
                <w:lang w:val="en-US"/>
              </w:rPr>
              <w:t xml:space="preserve">#include 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&lt;time.h&gt; </w:t>
            </w:r>
          </w:p>
          <w:p w14:paraId="23FF9684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</w:p>
          <w:p w14:paraId="1F3E0618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typedef struct </w:t>
            </w:r>
            <w:r w:rsidRPr="0091597E">
              <w:rPr>
                <w:rFonts w:ascii="Courier New" w:eastAsia="Courier New" w:hAnsi="Courier New" w:cs="Courier New"/>
                <w:color w:val="B5B6E3"/>
                <w:sz w:val="20"/>
                <w:lang w:val="en-US"/>
              </w:rPr>
              <w:t xml:space="preserve">AllocatorAPI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{ </w:t>
            </w:r>
          </w:p>
          <w:p w14:paraId="297C8CC7" w14:textId="77777777" w:rsidR="0004575A" w:rsidRPr="0091597E" w:rsidRDefault="005D2066">
            <w:pPr>
              <w:spacing w:after="0" w:line="239" w:lineRule="auto"/>
              <w:ind w:left="0" w:right="4979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 (*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allocator_create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*,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size_t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);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void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(*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allocator_destroy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*);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 (*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allocator_alloc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*,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size_t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);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void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(*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allocator_free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*,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*); </w:t>
            </w:r>
          </w:p>
          <w:p w14:paraId="2A3181C4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}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AllocatorAPI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484BFD04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263660DD" w14:textId="77777777" w:rsidR="0004575A" w:rsidRPr="0091597E" w:rsidRDefault="005D2066">
            <w:pPr>
              <w:spacing w:after="0" w:line="242" w:lineRule="auto"/>
              <w:ind w:left="0" w:right="2457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default_allocator_create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memory,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 xml:space="preserve">size_t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size) {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memory; </w:t>
            </w:r>
          </w:p>
          <w:p w14:paraId="0F2ED308" w14:textId="77777777" w:rsidR="0004575A" w:rsidRPr="0091597E" w:rsidRDefault="005D2066">
            <w:pPr>
              <w:spacing w:after="0" w:line="237" w:lineRule="auto"/>
              <w:ind w:left="0" w:right="1014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}  </w:t>
            </w:r>
          </w:p>
          <w:p w14:paraId="12629E18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void </w:t>
            </w:r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default_allocator_destroy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allocator) { </w:t>
            </w:r>
          </w:p>
          <w:p w14:paraId="6C57BD6E" w14:textId="77777777" w:rsidR="0004575A" w:rsidRPr="0091597E" w:rsidRDefault="005D2066">
            <w:pPr>
              <w:spacing w:after="0" w:line="242" w:lineRule="auto"/>
              <w:ind w:left="0" w:right="1014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}  </w:t>
            </w:r>
          </w:p>
          <w:p w14:paraId="7D0B266F" w14:textId="77777777" w:rsidR="0004575A" w:rsidRPr="0091597E" w:rsidRDefault="005D2066">
            <w:pPr>
              <w:spacing w:after="0" w:line="237" w:lineRule="auto"/>
              <w:ind w:left="0" w:right="2697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default_allocator_alloc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allocator,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 xml:space="preserve">size_t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size) {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(allocator) { </w:t>
            </w:r>
          </w:p>
          <w:p w14:paraId="2FCE6BBC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*)((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char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*)allocator +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size_t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)); </w:t>
            </w:r>
          </w:p>
          <w:p w14:paraId="1D07C512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} </w:t>
            </w:r>
          </w:p>
          <w:p w14:paraId="4E1FF8BD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3B964327" w14:textId="77777777" w:rsidR="0004575A" w:rsidRPr="0091597E" w:rsidRDefault="005D2066">
            <w:pPr>
              <w:spacing w:after="0" w:line="238" w:lineRule="auto"/>
              <w:ind w:left="0" w:right="3179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}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void </w:t>
            </w:r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default_allocator_free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allocator,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memory) { }  </w:t>
            </w:r>
          </w:p>
          <w:p w14:paraId="0E9AF681" w14:textId="77777777" w:rsidR="0004575A" w:rsidRPr="0091597E" w:rsidRDefault="005D2066">
            <w:pPr>
              <w:spacing w:after="0" w:line="237" w:lineRule="auto"/>
              <w:ind w:left="0" w:right="4858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int </w:t>
            </w:r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main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int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argc,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char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**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argv) { 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 xml:space="preserve">AllocatorAPI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api; </w:t>
            </w:r>
          </w:p>
          <w:p w14:paraId="69EF6357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library_handle 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1FC2EE74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1442968F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(argc &gt;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{ </w:t>
            </w:r>
          </w:p>
          <w:p w14:paraId="5996AB30" w14:textId="77777777" w:rsidR="0004575A" w:rsidRPr="0091597E" w:rsidRDefault="005D2066">
            <w:pPr>
              <w:spacing w:after="0" w:line="237" w:lineRule="auto"/>
              <w:ind w:left="0" w:right="3777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library_handle = dlopen(argv[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], RTLD_LAZY); 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(library_handle) { </w:t>
            </w:r>
          </w:p>
          <w:p w14:paraId="043235F8" w14:textId="77777777" w:rsidR="0004575A" w:rsidRPr="0091597E" w:rsidRDefault="005D2066">
            <w:pPr>
              <w:spacing w:after="0" w:line="23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api.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allocator_create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dlsym(library_handle, 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"allocator_create"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);             api.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allocator_destroy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dlsym(library_handle, 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"allocator_destroy"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);             api.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allocator_alloc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dlsym(library_handle, 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"allocator_alloc"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);             api.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allocator_free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dlsym(library_handle, 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"allocator_free"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); </w:t>
            </w:r>
          </w:p>
          <w:p w14:paraId="154D234B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}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else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{ </w:t>
            </w:r>
          </w:p>
          <w:p w14:paraId="4B4FB090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fprintf(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stderr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"Failed to load library: %s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\n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dlerror()); </w:t>
            </w:r>
          </w:p>
          <w:p w14:paraId="4B35669E" w14:textId="77777777" w:rsidR="0004575A" w:rsidRPr="0091597E" w:rsidRDefault="005D2066">
            <w:pPr>
              <w:spacing w:after="0" w:line="242" w:lineRule="auto"/>
              <w:ind w:left="0" w:right="894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}     }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else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{ </w:t>
            </w:r>
          </w:p>
          <w:p w14:paraId="5AAEA13A" w14:textId="77777777" w:rsidR="0004575A" w:rsidRDefault="005D2066">
            <w:pPr>
              <w:spacing w:after="0" w:line="259" w:lineRule="auto"/>
              <w:ind w:left="0" w:firstLine="0"/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fprintf(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stderr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"No library path provided.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Using default allocator.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</w:t>
            </w:r>
          </w:p>
          <w:p w14:paraId="786C0223" w14:textId="77777777" w:rsidR="0004575A" w:rsidRDefault="005D20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} </w:t>
            </w:r>
          </w:p>
        </w:tc>
      </w:tr>
      <w:tr w:rsidR="0004575A" w14:paraId="631878C8" w14:textId="77777777">
        <w:trPr>
          <w:trHeight w:val="12013"/>
        </w:trPr>
        <w:tc>
          <w:tcPr>
            <w:tcW w:w="10525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D26EE4F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lastRenderedPageBreak/>
              <w:t xml:space="preserve"> </w:t>
            </w:r>
          </w:p>
          <w:p w14:paraId="09912B6A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(!library_handle) { </w:t>
            </w:r>
          </w:p>
          <w:p w14:paraId="213B2567" w14:textId="77777777" w:rsidR="0004575A" w:rsidRPr="0091597E" w:rsidRDefault="005D2066">
            <w:pPr>
              <w:spacing w:after="0" w:line="238" w:lineRule="auto"/>
              <w:ind w:left="0" w:right="168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api.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allocator_create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default_allocator_create;         api.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allocator_destroy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default_allocator_destroy;         api.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allocator_alloc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default_allocator_alloc;         api.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allocator_free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default_allocator_free; </w:t>
            </w:r>
          </w:p>
          <w:p w14:paraId="7516941E" w14:textId="77777777" w:rsidR="0004575A" w:rsidRPr="0091597E" w:rsidRDefault="005D2066">
            <w:pPr>
              <w:spacing w:after="4" w:line="237" w:lineRule="auto"/>
              <w:ind w:left="0" w:right="9724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}  </w:t>
            </w:r>
          </w:p>
          <w:p w14:paraId="7E3D2979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 xml:space="preserve">size_t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pool_size =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 xml:space="preserve">1024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1024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0B6CFA6D" w14:textId="77777777" w:rsidR="0004575A" w:rsidRPr="0091597E" w:rsidRDefault="005D2066">
            <w:pPr>
              <w:spacing w:after="0" w:line="237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 memory = mmap(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, pool_size, PROT_READ | PROT_WRITE, MAP_ANONYMOUS | MAP_PRIVATE, -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0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); </w:t>
            </w:r>
          </w:p>
          <w:p w14:paraId="6ECFD7A0" w14:textId="77777777" w:rsidR="0004575A" w:rsidRPr="0091597E" w:rsidRDefault="005D2066">
            <w:pPr>
              <w:spacing w:after="0" w:line="239" w:lineRule="auto"/>
              <w:ind w:left="0" w:right="6002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(memory == MAP_FAILED) {         perror(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"mmap failed"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); 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368FFF86" w14:textId="77777777" w:rsidR="0004575A" w:rsidRPr="0091597E" w:rsidRDefault="005D2066">
            <w:pPr>
              <w:spacing w:after="0" w:line="237" w:lineRule="auto"/>
              <w:ind w:left="0" w:right="9724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}  </w:t>
            </w:r>
          </w:p>
          <w:p w14:paraId="4D4A8ED2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 allocator = api.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allocator_create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(memory, pool_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size); </w:t>
            </w:r>
          </w:p>
          <w:p w14:paraId="4055F1A5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3C241B3C" w14:textId="77777777" w:rsidR="0004575A" w:rsidRPr="0091597E" w:rsidRDefault="005D2066">
            <w:pPr>
              <w:spacing w:after="0" w:line="237" w:lineRule="auto"/>
              <w:ind w:left="0" w:right="5881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struct </w:t>
            </w:r>
            <w:r w:rsidRPr="0091597E">
              <w:rPr>
                <w:rFonts w:ascii="Courier New" w:eastAsia="Courier New" w:hAnsi="Courier New" w:cs="Courier New"/>
                <w:color w:val="B5B6E3"/>
                <w:sz w:val="20"/>
                <w:lang w:val="en-US"/>
              </w:rPr>
              <w:t xml:space="preserve">timespec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start, end;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double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time_taken; </w:t>
            </w:r>
          </w:p>
          <w:p w14:paraId="5035B3E6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374355FF" w14:textId="77777777" w:rsidR="0004575A" w:rsidRDefault="005D2066">
            <w:pPr>
              <w:spacing w:after="4" w:line="237" w:lineRule="auto"/>
              <w:ind w:left="0" w:right="5641" w:firstLine="0"/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// тестирование выделения памяти 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i =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i &lt;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i++) { </w:t>
            </w:r>
          </w:p>
          <w:p w14:paraId="2D46F081" w14:textId="77777777" w:rsidR="0004575A" w:rsidRDefault="005D2066">
            <w:pPr>
              <w:spacing w:after="0" w:line="237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B9BCD1"/>
                <w:sz w:val="20"/>
              </w:rPr>
              <w:t xml:space="preserve">size_t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block_size =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 xml:space="preserve">1024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* (i +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 </w:t>
            </w: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// размер блока увеличивается с каждой итерацией </w:t>
            </w:r>
          </w:p>
          <w:p w14:paraId="158548AD" w14:textId="77777777" w:rsidR="0004575A" w:rsidRDefault="005D20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</w:t>
            </w:r>
          </w:p>
          <w:p w14:paraId="3541D716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      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clock_gettime(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CLOCK_MONOTONIC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&amp;start); </w:t>
            </w:r>
          </w:p>
          <w:p w14:paraId="39E53059" w14:textId="77777777" w:rsidR="0004575A" w:rsidRPr="0091597E" w:rsidRDefault="005D2066">
            <w:pPr>
              <w:spacing w:after="0" w:line="242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 ptr = api.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allocator_alloc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(allocator, block_size);         clock_gettime(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CLOCK_MONOTONIC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&amp;end); </w:t>
            </w:r>
          </w:p>
          <w:p w14:paraId="287C9981" w14:textId="77777777" w:rsidR="0004575A" w:rsidRPr="0091597E" w:rsidRDefault="005D2066">
            <w:pPr>
              <w:spacing w:after="5" w:line="237" w:lineRule="auto"/>
              <w:ind w:left="0" w:firstLine="0"/>
              <w:jc w:val="both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time_taken = (end.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tv_sec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 start.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tv_sec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 + (end.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tv_nsec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 start.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tv_nsec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/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1e9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;         printf(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"Allocated block: %p, size: %zu bytes, time: %.9f seconds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\n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ptr, block_size, time_taken); </w:t>
            </w:r>
          </w:p>
          <w:p w14:paraId="4F19B52A" w14:textId="77777777" w:rsidR="0004575A" w:rsidRPr="0091597E" w:rsidRDefault="005D2066">
            <w:pPr>
              <w:spacing w:after="0" w:line="237" w:lineRule="auto"/>
              <w:ind w:left="0" w:right="4802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clock_gettime(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CLOCK_MONOTONIC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, &amp;start);         api.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allocator_free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(allocator, ptr);         clock_gettime(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CLOCK_MONOTONIC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&amp;end); </w:t>
            </w:r>
          </w:p>
          <w:p w14:paraId="2847FB27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6C7ADA69" w14:textId="77777777" w:rsidR="0004575A" w:rsidRPr="0091597E" w:rsidRDefault="005D2066">
            <w:pPr>
              <w:spacing w:after="0" w:line="237" w:lineRule="auto"/>
              <w:ind w:left="0" w:firstLine="0"/>
              <w:jc w:val="both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time_taken = (end.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tv_sec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 start.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tv_sec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 + (end.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tv_nsec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 start.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tv_nsec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/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1e9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;         printf(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"Freed block: %p (id=%d, name=Object %d, value=%.2f), time: %.9f seconds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\n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</w:t>
            </w:r>
          </w:p>
          <w:p w14:paraId="4019E6C8" w14:textId="77777777" w:rsidR="0004575A" w:rsidRPr="0091597E" w:rsidRDefault="005D2066">
            <w:pPr>
              <w:spacing w:after="0" w:line="239" w:lineRule="auto"/>
              <w:ind w:left="0" w:right="1802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   ptr, i +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i +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, 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double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)(i +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*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123.45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time_taken);     }  </w:t>
            </w:r>
          </w:p>
          <w:p w14:paraId="3CB74B37" w14:textId="77777777" w:rsidR="0004575A" w:rsidRPr="0091597E" w:rsidRDefault="005D2066">
            <w:pPr>
              <w:spacing w:after="0" w:line="237" w:lineRule="auto"/>
              <w:ind w:left="0" w:right="4201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api.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allocator_destroy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(allocator);     munmap(memory, pool_size); </w:t>
            </w:r>
          </w:p>
          <w:p w14:paraId="5ECD5E89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07B09AA5" w14:textId="77777777" w:rsidR="0004575A" w:rsidRPr="0091597E" w:rsidRDefault="005D2066">
            <w:pPr>
              <w:spacing w:after="0" w:line="242" w:lineRule="auto"/>
              <w:ind w:left="0" w:right="4442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(library_handle) {         dlclose(library_handle); </w:t>
            </w:r>
          </w:p>
          <w:p w14:paraId="1D295C7F" w14:textId="77777777" w:rsidR="0004575A" w:rsidRDefault="005D2066">
            <w:pPr>
              <w:spacing w:after="0" w:line="237" w:lineRule="auto"/>
              <w:ind w:left="0" w:right="9724" w:firstLine="0"/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}  </w:t>
            </w:r>
          </w:p>
          <w:p w14:paraId="56CE4296" w14:textId="77777777" w:rsidR="0004575A" w:rsidRDefault="005D20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</w:p>
          <w:p w14:paraId="41DD5526" w14:textId="77777777" w:rsidR="0004575A" w:rsidRDefault="005D20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} </w:t>
            </w:r>
          </w:p>
        </w:tc>
      </w:tr>
    </w:tbl>
    <w:p w14:paraId="3CDE72AA" w14:textId="77777777" w:rsidR="0004575A" w:rsidRDefault="005D2066">
      <w:pPr>
        <w:spacing w:after="213" w:line="259" w:lineRule="auto"/>
        <w:ind w:left="739" w:firstLine="0"/>
      </w:pPr>
      <w:r>
        <w:rPr>
          <w:b/>
        </w:rPr>
        <w:t xml:space="preserve"> </w:t>
      </w:r>
    </w:p>
    <w:p w14:paraId="3CE1ADB6" w14:textId="402F565B" w:rsidR="0004575A" w:rsidRDefault="006A6C14">
      <w:pPr>
        <w:pStyle w:val="2"/>
        <w:spacing w:after="165"/>
        <w:ind w:left="734" w:right="7622"/>
      </w:pPr>
      <w:r>
        <w:rPr>
          <w:lang w:val="en-US"/>
        </w:rPr>
        <w:t>a</w:t>
      </w:r>
      <w:r w:rsidR="005D2066">
        <w:t>llo</w:t>
      </w:r>
      <w:r>
        <w:rPr>
          <w:lang w:val="en-US"/>
        </w:rPr>
        <w:t>c1.c</w:t>
      </w:r>
      <w:r w:rsidR="005D2066">
        <w:rPr>
          <w:u w:val="none"/>
        </w:rPr>
        <w:t xml:space="preserve"> </w:t>
      </w:r>
    </w:p>
    <w:p w14:paraId="38D203AC" w14:textId="77777777" w:rsidR="0004575A" w:rsidRDefault="005D2066">
      <w:pPr>
        <w:shd w:val="clear" w:color="auto" w:fill="1E1F22"/>
        <w:spacing w:after="0" w:line="259" w:lineRule="auto"/>
        <w:ind w:left="2"/>
      </w:pPr>
      <w:r>
        <w:rPr>
          <w:rFonts w:ascii="Courier New" w:eastAsia="Courier New" w:hAnsi="Courier New" w:cs="Courier New"/>
          <w:color w:val="B3AE60"/>
          <w:sz w:val="20"/>
        </w:rPr>
        <w:t xml:space="preserve">#include </w:t>
      </w:r>
      <w:r>
        <w:rPr>
          <w:rFonts w:ascii="Courier New" w:eastAsia="Courier New" w:hAnsi="Courier New" w:cs="Courier New"/>
          <w:color w:val="6AAB73"/>
          <w:sz w:val="20"/>
        </w:rPr>
        <w:t xml:space="preserve">&lt;stdio.h&gt; </w:t>
      </w:r>
    </w:p>
    <w:p w14:paraId="6BE3AE2E" w14:textId="77777777" w:rsidR="0004575A" w:rsidRDefault="005D2066">
      <w:pPr>
        <w:shd w:val="clear" w:color="auto" w:fill="1E1F22"/>
        <w:spacing w:after="0" w:line="259" w:lineRule="auto"/>
        <w:ind w:left="2"/>
      </w:pPr>
      <w:r>
        <w:rPr>
          <w:rFonts w:ascii="Courier New" w:eastAsia="Courier New" w:hAnsi="Courier New" w:cs="Courier New"/>
          <w:color w:val="B3AE60"/>
          <w:sz w:val="20"/>
        </w:rPr>
        <w:t xml:space="preserve">#include </w:t>
      </w:r>
      <w:r>
        <w:rPr>
          <w:rFonts w:ascii="Courier New" w:eastAsia="Courier New" w:hAnsi="Courier New" w:cs="Courier New"/>
          <w:color w:val="6AAB73"/>
          <w:sz w:val="20"/>
        </w:rPr>
        <w:t xml:space="preserve">&lt;stdlib.h&gt; </w:t>
      </w:r>
    </w:p>
    <w:p w14:paraId="189E0C9B" w14:textId="77777777" w:rsidR="0004575A" w:rsidRDefault="005D2066">
      <w:pPr>
        <w:shd w:val="clear" w:color="auto" w:fill="1E1F22"/>
        <w:spacing w:after="0" w:line="259" w:lineRule="auto"/>
        <w:ind w:left="2"/>
      </w:pPr>
      <w:r>
        <w:rPr>
          <w:rFonts w:ascii="Courier New" w:eastAsia="Courier New" w:hAnsi="Courier New" w:cs="Courier New"/>
          <w:color w:val="B3AE60"/>
          <w:sz w:val="20"/>
        </w:rPr>
        <w:t xml:space="preserve">#include </w:t>
      </w:r>
      <w:r>
        <w:rPr>
          <w:rFonts w:ascii="Courier New" w:eastAsia="Courier New" w:hAnsi="Courier New" w:cs="Courier New"/>
          <w:color w:val="6AAB73"/>
          <w:sz w:val="20"/>
        </w:rPr>
        <w:t xml:space="preserve">&lt;string.h&gt; </w:t>
      </w:r>
    </w:p>
    <w:p w14:paraId="02564D63" w14:textId="77777777" w:rsidR="0004575A" w:rsidRDefault="005D2066">
      <w:pPr>
        <w:shd w:val="clear" w:color="auto" w:fill="1E1F22"/>
        <w:spacing w:after="0" w:line="259" w:lineRule="auto"/>
        <w:ind w:left="2"/>
      </w:pPr>
      <w:r>
        <w:rPr>
          <w:rFonts w:ascii="Courier New" w:eastAsia="Courier New" w:hAnsi="Courier New" w:cs="Courier New"/>
          <w:color w:val="B3AE60"/>
          <w:sz w:val="20"/>
        </w:rPr>
        <w:t xml:space="preserve">#include </w:t>
      </w:r>
      <w:r>
        <w:rPr>
          <w:rFonts w:ascii="Courier New" w:eastAsia="Courier New" w:hAnsi="Courier New" w:cs="Courier New"/>
          <w:color w:val="6AAB73"/>
          <w:sz w:val="20"/>
        </w:rPr>
        <w:t xml:space="preserve">&lt;sys/mman.h&gt; </w:t>
      </w:r>
    </w:p>
    <w:p w14:paraId="43E36F7C" w14:textId="77777777" w:rsidR="0004575A" w:rsidRDefault="005D2066">
      <w:pPr>
        <w:shd w:val="clear" w:color="auto" w:fill="1E1F22"/>
        <w:spacing w:after="0" w:line="259" w:lineRule="auto"/>
        <w:ind w:left="-8" w:firstLine="0"/>
      </w:pPr>
      <w:r>
        <w:rPr>
          <w:rFonts w:ascii="Courier New" w:eastAsia="Courier New" w:hAnsi="Courier New" w:cs="Courier New"/>
          <w:color w:val="6AAB73"/>
          <w:sz w:val="20"/>
        </w:rPr>
        <w:t xml:space="preserve"> </w:t>
      </w:r>
    </w:p>
    <w:p w14:paraId="0738BB73" w14:textId="77777777" w:rsidR="0004575A" w:rsidRPr="0091597E" w:rsidRDefault="005D2066">
      <w:pPr>
        <w:shd w:val="clear" w:color="auto" w:fill="1E1F22"/>
        <w:spacing w:after="0" w:line="239" w:lineRule="auto"/>
        <w:ind w:left="-8" w:firstLine="0"/>
        <w:rPr>
          <w:lang w:val="en-US"/>
        </w:rPr>
      </w:pPr>
      <w:r w:rsidRPr="0091597E">
        <w:rPr>
          <w:rFonts w:ascii="Courier New" w:eastAsia="Courier New" w:hAnsi="Courier New" w:cs="Courier New"/>
          <w:color w:val="CF8E6D"/>
          <w:sz w:val="20"/>
          <w:lang w:val="en-US"/>
        </w:rPr>
        <w:t xml:space="preserve">typedef struct </w:t>
      </w:r>
      <w:r w:rsidRPr="0091597E">
        <w:rPr>
          <w:rFonts w:ascii="Courier New" w:eastAsia="Courier New" w:hAnsi="Courier New" w:cs="Courier New"/>
          <w:color w:val="B5B6E3"/>
          <w:sz w:val="20"/>
          <w:lang w:val="en-US"/>
        </w:rPr>
        <w:t xml:space="preserve">Block </w:t>
      </w:r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 xml:space="preserve">{     </w:t>
      </w:r>
      <w:r w:rsidRPr="0091597E">
        <w:rPr>
          <w:rFonts w:ascii="Courier New" w:eastAsia="Courier New" w:hAnsi="Courier New" w:cs="Courier New"/>
          <w:color w:val="B9BCD1"/>
          <w:sz w:val="20"/>
          <w:lang w:val="en-US"/>
        </w:rPr>
        <w:t xml:space="preserve">size_t </w:t>
      </w:r>
      <w:r w:rsidRPr="0091597E">
        <w:rPr>
          <w:rFonts w:ascii="Courier New" w:eastAsia="Courier New" w:hAnsi="Courier New" w:cs="Courier New"/>
          <w:color w:val="9373A5"/>
          <w:sz w:val="20"/>
          <w:lang w:val="en-US"/>
        </w:rPr>
        <w:t>size</w:t>
      </w:r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 xml:space="preserve">;     </w:t>
      </w:r>
      <w:r w:rsidRPr="0091597E">
        <w:rPr>
          <w:rFonts w:ascii="Courier New" w:eastAsia="Courier New" w:hAnsi="Courier New" w:cs="Courier New"/>
          <w:color w:val="CF8E6D"/>
          <w:sz w:val="20"/>
          <w:lang w:val="en-US"/>
        </w:rPr>
        <w:t xml:space="preserve">struct </w:t>
      </w:r>
      <w:r w:rsidRPr="0091597E">
        <w:rPr>
          <w:rFonts w:ascii="Courier New" w:eastAsia="Courier New" w:hAnsi="Courier New" w:cs="Courier New"/>
          <w:color w:val="B5B6E3"/>
          <w:sz w:val="20"/>
          <w:lang w:val="en-US"/>
        </w:rPr>
        <w:t>Block</w:t>
      </w:r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 xml:space="preserve">* </w:t>
      </w:r>
      <w:r w:rsidRPr="0091597E">
        <w:rPr>
          <w:rFonts w:ascii="Courier New" w:eastAsia="Courier New" w:hAnsi="Courier New" w:cs="Courier New"/>
          <w:color w:val="9373A5"/>
          <w:sz w:val="20"/>
          <w:lang w:val="en-US"/>
        </w:rPr>
        <w:t>next</w:t>
      </w:r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 xml:space="preserve">; </w:t>
      </w:r>
    </w:p>
    <w:p w14:paraId="267BD543" w14:textId="77777777" w:rsidR="0004575A" w:rsidRDefault="005D2066">
      <w:pPr>
        <w:shd w:val="clear" w:color="auto" w:fill="1E1F22"/>
        <w:spacing w:after="0" w:line="259" w:lineRule="auto"/>
        <w:ind w:left="-8" w:firstLine="0"/>
      </w:pPr>
      <w:r>
        <w:rPr>
          <w:rFonts w:ascii="Courier New" w:eastAsia="Courier New" w:hAnsi="Courier New" w:cs="Courier New"/>
          <w:color w:val="BCBEC4"/>
          <w:sz w:val="20"/>
        </w:rPr>
        <w:t xml:space="preserve">} </w:t>
      </w:r>
      <w:r>
        <w:rPr>
          <w:rFonts w:ascii="Courier New" w:eastAsia="Courier New" w:hAnsi="Courier New" w:cs="Courier New"/>
          <w:color w:val="B9BCD1"/>
          <w:sz w:val="20"/>
        </w:rPr>
        <w:t>Block</w:t>
      </w:r>
      <w:r>
        <w:rPr>
          <w:rFonts w:ascii="Courier New" w:eastAsia="Courier New" w:hAnsi="Courier New" w:cs="Courier New"/>
          <w:color w:val="BCBEC4"/>
          <w:sz w:val="20"/>
        </w:rPr>
        <w:t xml:space="preserve">; </w:t>
      </w:r>
    </w:p>
    <w:p w14:paraId="77B144CD" w14:textId="77777777" w:rsidR="0004575A" w:rsidRDefault="005D2066">
      <w:pPr>
        <w:shd w:val="clear" w:color="auto" w:fill="1E1F22"/>
        <w:spacing w:after="0" w:line="259" w:lineRule="auto"/>
        <w:ind w:left="-8" w:firstLine="0"/>
      </w:pPr>
      <w:r>
        <w:rPr>
          <w:rFonts w:ascii="Courier New" w:eastAsia="Courier New" w:hAnsi="Courier New" w:cs="Courier New"/>
          <w:color w:val="BCBEC4"/>
          <w:sz w:val="20"/>
        </w:rPr>
        <w:t xml:space="preserve"> </w:t>
      </w:r>
    </w:p>
    <w:tbl>
      <w:tblPr>
        <w:tblStyle w:val="TableGrid"/>
        <w:tblW w:w="10525" w:type="dxa"/>
        <w:tblInd w:w="-29" w:type="dxa"/>
        <w:tblCellMar>
          <w:top w:w="4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25"/>
      </w:tblGrid>
      <w:tr w:rsidR="0004575A" w:rsidRPr="0091597E" w14:paraId="6A9F30BC" w14:textId="77777777">
        <w:trPr>
          <w:trHeight w:val="11783"/>
        </w:trPr>
        <w:tc>
          <w:tcPr>
            <w:tcW w:w="10525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6A96807" w14:textId="77777777" w:rsidR="0004575A" w:rsidRPr="0091597E" w:rsidRDefault="005D2066">
            <w:pPr>
              <w:spacing w:after="5" w:line="237" w:lineRule="auto"/>
              <w:ind w:left="0" w:right="738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lastRenderedPageBreak/>
              <w:t xml:space="preserve">typedef struct </w:t>
            </w:r>
            <w:r w:rsidRPr="0091597E">
              <w:rPr>
                <w:rFonts w:ascii="Courier New" w:eastAsia="Courier New" w:hAnsi="Courier New" w:cs="Courier New"/>
                <w:color w:val="B5B6E3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{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memory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 xml:space="preserve">size_t 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size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0C08C29E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471ED45B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}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04C5804D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27D7CA43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allocator_create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memory,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 xml:space="preserve">size_t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size) { </w:t>
            </w:r>
          </w:p>
          <w:p w14:paraId="1C774056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 allocator = (Allocator*)mmap(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(Allocator), PROT_READ | </w:t>
            </w:r>
          </w:p>
          <w:p w14:paraId="25EBEE79" w14:textId="77777777" w:rsidR="0004575A" w:rsidRPr="0091597E" w:rsidRDefault="005D2066">
            <w:pPr>
              <w:spacing w:after="0" w:line="237" w:lineRule="auto"/>
              <w:ind w:left="0" w:right="4619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PROT_WRITE, MAP_ANONYMOUS | MAP_PRIVATE, -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0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);    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memory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memory;    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size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size; </w:t>
            </w:r>
          </w:p>
          <w:p w14:paraId="67285984" w14:textId="77777777" w:rsidR="0004575A" w:rsidRPr="0091597E" w:rsidRDefault="005D2066">
            <w:pPr>
              <w:spacing w:after="0" w:line="238" w:lineRule="auto"/>
              <w:ind w:left="0" w:right="4978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free_list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*)memory;    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size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size;    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next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allocator; </w:t>
            </w:r>
          </w:p>
          <w:p w14:paraId="11FF1AB0" w14:textId="77777777" w:rsidR="0004575A" w:rsidRPr="0091597E" w:rsidRDefault="005D2066">
            <w:pPr>
              <w:spacing w:after="0" w:line="238" w:lineRule="auto"/>
              <w:ind w:left="0" w:right="4859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}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void </w:t>
            </w:r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allocator_destroy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allocator) {     munmap(allocator,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)); </w:t>
            </w:r>
          </w:p>
          <w:p w14:paraId="02AF7D7A" w14:textId="77777777" w:rsidR="0004575A" w:rsidRPr="0091597E" w:rsidRDefault="005D2066">
            <w:pPr>
              <w:spacing w:after="0" w:line="237" w:lineRule="auto"/>
              <w:ind w:left="0" w:right="1014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}  </w:t>
            </w:r>
          </w:p>
          <w:p w14:paraId="216D52E4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allocator_alloc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allocator,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 xml:space="preserve">size_t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size) { </w:t>
            </w:r>
          </w:p>
          <w:p w14:paraId="7A11B6B0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prev 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149A882F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 curr =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07672B80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1BFC785D" w14:textId="77777777" w:rsidR="0004575A" w:rsidRPr="0091597E" w:rsidRDefault="005D2066">
            <w:pPr>
              <w:spacing w:after="0" w:line="237" w:lineRule="auto"/>
              <w:ind w:left="0" w:right="642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while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(curr !=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{ 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(curr-&gt;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size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&gt;= size) { </w:t>
            </w:r>
          </w:p>
          <w:p w14:paraId="3FA2375D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(curr-&gt;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size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&gt; size +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)) { </w:t>
            </w:r>
          </w:p>
          <w:p w14:paraId="4D32D1BC" w14:textId="77777777" w:rsidR="0004575A" w:rsidRPr="0091597E" w:rsidRDefault="005D2066">
            <w:pPr>
              <w:spacing w:after="5" w:line="237" w:lineRule="auto"/>
              <w:ind w:left="0" w:right="778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 new_block = 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*)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char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*)curr +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 + size);                 new_block-&gt;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size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curr-&gt;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size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- size -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);                 new_block-&gt;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next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curr-&gt;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next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;                 curr-&gt;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size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size;                 curr-&gt;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next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new_block; </w:t>
            </w:r>
          </w:p>
          <w:p w14:paraId="31A5092A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} </w:t>
            </w:r>
          </w:p>
          <w:p w14:paraId="235D715E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(prev ==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{ </w:t>
            </w:r>
          </w:p>
          <w:p w14:paraId="52D2E635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   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free_list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curr-&gt;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next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7FD66EE5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}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else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{ </w:t>
            </w:r>
          </w:p>
          <w:p w14:paraId="606939C1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    prev-&gt;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next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curr-&gt;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next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3FD996FA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} </w:t>
            </w:r>
          </w:p>
          <w:p w14:paraId="1981C3F2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*)((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char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*)curr +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)); </w:t>
            </w:r>
          </w:p>
          <w:p w14:paraId="2246ED90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} </w:t>
            </w:r>
          </w:p>
          <w:p w14:paraId="16146E34" w14:textId="77777777" w:rsidR="0004575A" w:rsidRPr="0091597E" w:rsidRDefault="005D2066">
            <w:pPr>
              <w:spacing w:after="5" w:line="237" w:lineRule="auto"/>
              <w:ind w:left="0" w:right="726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prev = curr;         curr = curr-&gt;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next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28D47FE8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} </w:t>
            </w:r>
          </w:p>
          <w:p w14:paraId="7B3BB7E7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3D0B03D7" w14:textId="77777777" w:rsidR="0004575A" w:rsidRPr="0091597E" w:rsidRDefault="005D2066">
            <w:pPr>
              <w:spacing w:after="0" w:line="259" w:lineRule="auto"/>
              <w:ind w:left="0" w:right="3298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}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void </w:t>
            </w:r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allocator_free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allocator,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memory) { 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 block = 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*)((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char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*)memory -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));     block-&gt;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next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;    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free_list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block; } </w:t>
            </w:r>
          </w:p>
        </w:tc>
      </w:tr>
    </w:tbl>
    <w:p w14:paraId="03061133" w14:textId="77777777" w:rsidR="00A07290" w:rsidRDefault="005D2066" w:rsidP="00A07290">
      <w:pPr>
        <w:pStyle w:val="2"/>
        <w:ind w:left="734" w:right="7622"/>
        <w:rPr>
          <w:rFonts w:ascii="Courier New" w:eastAsia="Courier New" w:hAnsi="Courier New" w:cs="Courier New"/>
          <w:b w:val="0"/>
          <w:color w:val="BCBEC4"/>
          <w:sz w:val="20"/>
          <w:u w:val="none"/>
          <w:lang w:val="en-US"/>
        </w:rPr>
      </w:pPr>
      <w:r w:rsidRPr="0091597E">
        <w:rPr>
          <w:rFonts w:ascii="Courier New" w:eastAsia="Courier New" w:hAnsi="Courier New" w:cs="Courier New"/>
          <w:b w:val="0"/>
          <w:color w:val="BCBEC4"/>
          <w:sz w:val="20"/>
          <w:u w:val="none"/>
          <w:lang w:val="en-US"/>
        </w:rPr>
        <w:t xml:space="preserve"> </w:t>
      </w:r>
    </w:p>
    <w:p w14:paraId="50B69CEF" w14:textId="2F5C4D16" w:rsidR="00A07290" w:rsidRPr="00A07290" w:rsidRDefault="006A6C14" w:rsidP="00A07290">
      <w:pPr>
        <w:pStyle w:val="2"/>
        <w:ind w:left="734" w:right="7622"/>
        <w:rPr>
          <w:u w:val="none"/>
        </w:rPr>
      </w:pPr>
      <w:r>
        <w:rPr>
          <w:lang w:val="en-US"/>
        </w:rPr>
        <w:t>alloc2.c</w:t>
      </w:r>
      <w:r w:rsidR="005D2066">
        <w:rPr>
          <w:u w:val="none"/>
        </w:rPr>
        <w:t xml:space="preserve"> </w:t>
      </w:r>
    </w:p>
    <w:tbl>
      <w:tblPr>
        <w:tblStyle w:val="TableGrid"/>
        <w:tblW w:w="10525" w:type="dxa"/>
        <w:tblInd w:w="-29" w:type="dxa"/>
        <w:tblCellMar>
          <w:top w:w="4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25"/>
      </w:tblGrid>
      <w:tr w:rsidR="0004575A" w:rsidRPr="0091597E" w14:paraId="7EF5527F" w14:textId="77777777">
        <w:trPr>
          <w:trHeight w:val="2492"/>
        </w:trPr>
        <w:tc>
          <w:tcPr>
            <w:tcW w:w="10525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12F6183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3AE60"/>
                <w:sz w:val="20"/>
                <w:lang w:val="en-US"/>
              </w:rPr>
              <w:t>#</w:t>
            </w:r>
            <w:r w:rsidRPr="0091597E">
              <w:rPr>
                <w:rFonts w:ascii="Courier New" w:eastAsia="Courier New" w:hAnsi="Courier New" w:cs="Courier New"/>
                <w:color w:val="B3AE60"/>
                <w:sz w:val="20"/>
                <w:lang w:val="en-US"/>
              </w:rPr>
              <w:t xml:space="preserve">include 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&lt;stdio.h&gt; </w:t>
            </w:r>
          </w:p>
          <w:p w14:paraId="31BCAD7E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3AE60"/>
                <w:sz w:val="20"/>
                <w:lang w:val="en-US"/>
              </w:rPr>
              <w:t xml:space="preserve">#include 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&lt;stdlib.h&gt; </w:t>
            </w:r>
          </w:p>
          <w:p w14:paraId="2E587884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3AE60"/>
                <w:sz w:val="20"/>
                <w:lang w:val="en-US"/>
              </w:rPr>
              <w:t xml:space="preserve">#include 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&lt;string.h&gt; </w:t>
            </w:r>
          </w:p>
          <w:p w14:paraId="13142D35" w14:textId="77777777" w:rsidR="0004575A" w:rsidRPr="0091597E" w:rsidRDefault="005D2066">
            <w:pPr>
              <w:spacing w:after="0" w:line="237" w:lineRule="auto"/>
              <w:ind w:left="0" w:right="774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3AE60"/>
                <w:sz w:val="20"/>
                <w:lang w:val="en-US"/>
              </w:rPr>
              <w:t xml:space="preserve">#include 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&lt;sys/mman.h&gt;  </w:t>
            </w:r>
          </w:p>
          <w:p w14:paraId="08170826" w14:textId="77777777" w:rsidR="0004575A" w:rsidRPr="0091597E" w:rsidRDefault="005D2066">
            <w:pPr>
              <w:spacing w:after="5" w:line="237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3AE60"/>
                <w:sz w:val="20"/>
                <w:lang w:val="en-US"/>
              </w:rPr>
              <w:t xml:space="preserve">#define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ALIGN_SIZE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(size, alignment) (((size) + (alignment -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)) &amp; ~(alignment -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)) </w:t>
            </w:r>
            <w:r w:rsidRPr="0091597E">
              <w:rPr>
                <w:rFonts w:ascii="Courier New" w:eastAsia="Courier New" w:hAnsi="Courier New" w:cs="Courier New"/>
                <w:color w:val="B3AE60"/>
                <w:sz w:val="20"/>
                <w:lang w:val="en-US"/>
              </w:rPr>
              <w:t xml:space="preserve">#define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 xml:space="preserve">FREE_LIST_ALIGNMENT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 xml:space="preserve">8 </w:t>
            </w:r>
          </w:p>
          <w:p w14:paraId="76A04EA0" w14:textId="77777777" w:rsidR="0004575A" w:rsidRPr="0091597E" w:rsidRDefault="005D2066">
            <w:pPr>
              <w:spacing w:after="0" w:line="259" w:lineRule="auto"/>
              <w:ind w:left="0" w:right="762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 xml:space="preserve">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typedef struct </w:t>
            </w:r>
            <w:r w:rsidRPr="0091597E">
              <w:rPr>
                <w:rFonts w:ascii="Courier New" w:eastAsia="Courier New" w:hAnsi="Courier New" w:cs="Courier New"/>
                <w:color w:val="B5B6E3"/>
                <w:sz w:val="20"/>
                <w:lang w:val="en-US"/>
              </w:rPr>
              <w:t xml:space="preserve">Block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{ 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 xml:space="preserve">size_t 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size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struct </w:t>
            </w:r>
            <w:r w:rsidRPr="0091597E">
              <w:rPr>
                <w:rFonts w:ascii="Courier New" w:eastAsia="Courier New" w:hAnsi="Courier New" w:cs="Courier New"/>
                <w:color w:val="B5B6E3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next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</w:tc>
      </w:tr>
    </w:tbl>
    <w:p w14:paraId="246AD470" w14:textId="77777777" w:rsidR="0004575A" w:rsidRPr="0091597E" w:rsidRDefault="0004575A">
      <w:pPr>
        <w:spacing w:after="0" w:line="259" w:lineRule="auto"/>
        <w:ind w:left="-720" w:right="68" w:firstLine="0"/>
        <w:rPr>
          <w:lang w:val="en-US"/>
        </w:rPr>
      </w:pPr>
    </w:p>
    <w:tbl>
      <w:tblPr>
        <w:tblStyle w:val="TableGrid"/>
        <w:tblW w:w="10525" w:type="dxa"/>
        <w:tblInd w:w="-29" w:type="dxa"/>
        <w:tblCellMar>
          <w:top w:w="4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25"/>
      </w:tblGrid>
      <w:tr w:rsidR="0004575A" w14:paraId="1841E3A8" w14:textId="77777777">
        <w:trPr>
          <w:trHeight w:val="15182"/>
        </w:trPr>
        <w:tc>
          <w:tcPr>
            <w:tcW w:w="10525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164A1BB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lastRenderedPageBreak/>
              <w:t xml:space="preserve">}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7C9D62FD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3CEB7EDE" w14:textId="77777777" w:rsidR="0004575A" w:rsidRPr="0091597E" w:rsidRDefault="005D2066">
            <w:pPr>
              <w:spacing w:after="0" w:line="238" w:lineRule="auto"/>
              <w:ind w:left="0" w:right="738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typedef struct </w:t>
            </w:r>
            <w:r w:rsidRPr="0091597E">
              <w:rPr>
                <w:rFonts w:ascii="Courier New" w:eastAsia="Courier New" w:hAnsi="Courier New" w:cs="Courier New"/>
                <w:color w:val="B5B6E3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{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memory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 xml:space="preserve">size_t 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size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316EE756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}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06AD9C2C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4D4CF3DD" w14:textId="77777777" w:rsidR="0004575A" w:rsidRPr="0091597E" w:rsidRDefault="005D2066">
            <w:pPr>
              <w:spacing w:after="0" w:line="237" w:lineRule="auto"/>
              <w:ind w:left="0" w:right="3297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allocator_create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memory,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 xml:space="preserve">size_t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size) {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(memory ==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 xml:space="preserve">NULL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|| size &lt;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)) { 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1C3441C0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} </w:t>
            </w:r>
          </w:p>
          <w:p w14:paraId="1BCB1BC6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59F5372C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 allocator = 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*)memory; </w:t>
            </w:r>
          </w:p>
          <w:p w14:paraId="2F526E53" w14:textId="77777777" w:rsidR="0004575A" w:rsidRPr="0091597E" w:rsidRDefault="005D2066">
            <w:pPr>
              <w:spacing w:after="0" w:line="237" w:lineRule="auto"/>
              <w:ind w:left="0" w:right="2217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memory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char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*)memory +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);    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size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size -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);    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free_list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*)allocator-&gt;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memory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085F29BE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45D10B5B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free_list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!=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{ </w:t>
            </w:r>
          </w:p>
          <w:p w14:paraId="7FAD77C6" w14:textId="77777777" w:rsidR="0004575A" w:rsidRPr="0091597E" w:rsidRDefault="005D2066">
            <w:pPr>
              <w:spacing w:after="0" w:line="237" w:lineRule="auto"/>
              <w:ind w:left="0" w:right="776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size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size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;        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next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3CD8DF57" w14:textId="77777777" w:rsidR="0004575A" w:rsidRPr="0091597E" w:rsidRDefault="005D2066">
            <w:pPr>
              <w:spacing w:after="4" w:line="237" w:lineRule="auto"/>
              <w:ind w:left="0" w:right="966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}  </w:t>
            </w:r>
          </w:p>
          <w:p w14:paraId="66FCE28C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allocator; </w:t>
            </w:r>
          </w:p>
          <w:p w14:paraId="0E8BFBD0" w14:textId="77777777" w:rsidR="0004575A" w:rsidRPr="0091597E" w:rsidRDefault="005D2066">
            <w:pPr>
              <w:spacing w:after="0" w:line="237" w:lineRule="auto"/>
              <w:ind w:left="0" w:right="1014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}  </w:t>
            </w:r>
          </w:p>
          <w:p w14:paraId="2B482412" w14:textId="77777777" w:rsidR="0004575A" w:rsidRPr="0091597E" w:rsidRDefault="005D2066">
            <w:pPr>
              <w:spacing w:after="0" w:line="239" w:lineRule="auto"/>
              <w:ind w:left="0" w:right="4859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void </w:t>
            </w:r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allocator_destroy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allocator) {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(allocator ==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{ 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return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099C8149" w14:textId="77777777" w:rsidR="0004575A" w:rsidRPr="0091597E" w:rsidRDefault="005D2066">
            <w:pPr>
              <w:spacing w:after="5" w:line="237" w:lineRule="auto"/>
              <w:ind w:left="0" w:right="690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}     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memory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;    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size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0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54189094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free_list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4D6F6D69" w14:textId="77777777" w:rsidR="0004575A" w:rsidRPr="0091597E" w:rsidRDefault="005D2066">
            <w:pPr>
              <w:spacing w:after="0" w:line="237" w:lineRule="auto"/>
              <w:ind w:left="0" w:right="1014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}  </w:t>
            </w:r>
          </w:p>
          <w:p w14:paraId="46C52159" w14:textId="77777777" w:rsidR="0004575A" w:rsidRPr="0091597E" w:rsidRDefault="005D2066">
            <w:pPr>
              <w:spacing w:after="0" w:line="239" w:lineRule="auto"/>
              <w:ind w:left="0" w:right="3419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allocator_alloc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allocator,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 xml:space="preserve">size_t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size) {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(allocator ==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 xml:space="preserve">NULL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|| size ==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0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{ 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139D22C2" w14:textId="77777777" w:rsidR="0004575A" w:rsidRPr="0091597E" w:rsidRDefault="005D2066">
            <w:pPr>
              <w:spacing w:after="0" w:line="237" w:lineRule="auto"/>
              <w:ind w:left="0" w:right="966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}  </w:t>
            </w:r>
          </w:p>
          <w:p w14:paraId="0E4B34A3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 xml:space="preserve">size_t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aligned_size 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ALIGN_SIZE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(size, FREE_LIST_ALIGNMENT); </w:t>
            </w:r>
          </w:p>
          <w:p w14:paraId="762F019E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prev 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045DF147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 curr =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22FDF368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036FA29E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while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(curr !=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{ </w:t>
            </w:r>
          </w:p>
          <w:p w14:paraId="6CBE45F6" w14:textId="77777777" w:rsidR="0004575A" w:rsidRPr="0091597E" w:rsidRDefault="005D2066">
            <w:pPr>
              <w:spacing w:after="5" w:line="237" w:lineRule="auto"/>
              <w:ind w:left="0" w:right="5098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(curr-&gt;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size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&gt;= aligned_size) {     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(prev !=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{ </w:t>
            </w:r>
          </w:p>
          <w:p w14:paraId="5A8EE1E8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    prev-&gt;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next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curr-&gt;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next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367D5EB8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}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else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{ </w:t>
            </w:r>
          </w:p>
          <w:p w14:paraId="02A77FBB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   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free_list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curr-&gt;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next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6EDBD5F7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} </w:t>
            </w:r>
          </w:p>
          <w:p w14:paraId="02AC44F2" w14:textId="77777777" w:rsidR="0004575A" w:rsidRPr="0091597E" w:rsidRDefault="005D2066">
            <w:pPr>
              <w:spacing w:after="0" w:line="242" w:lineRule="auto"/>
              <w:ind w:left="0" w:right="3417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*)((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char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*)curr +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));         } </w:t>
            </w:r>
          </w:p>
          <w:p w14:paraId="25DDA4CC" w14:textId="77777777" w:rsidR="0004575A" w:rsidRPr="0091597E" w:rsidRDefault="005D2066">
            <w:pPr>
              <w:spacing w:after="0" w:line="237" w:lineRule="auto"/>
              <w:ind w:left="0" w:right="726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prev = curr;         curr = curr-&gt;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next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4307F862" w14:textId="77777777" w:rsidR="0004575A" w:rsidRPr="0091597E" w:rsidRDefault="005D2066">
            <w:pPr>
              <w:spacing w:after="0" w:line="242" w:lineRule="auto"/>
              <w:ind w:left="0" w:right="966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}  </w:t>
            </w:r>
          </w:p>
          <w:p w14:paraId="23D0A304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160A9B02" w14:textId="77777777" w:rsidR="0004575A" w:rsidRPr="0091597E" w:rsidRDefault="005D2066">
            <w:pPr>
              <w:spacing w:after="0" w:line="237" w:lineRule="auto"/>
              <w:ind w:left="0" w:right="1014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}  </w:t>
            </w:r>
          </w:p>
          <w:p w14:paraId="2FE96B4D" w14:textId="77777777" w:rsidR="0004575A" w:rsidRPr="0091597E" w:rsidRDefault="005D2066">
            <w:pPr>
              <w:spacing w:after="0" w:line="239" w:lineRule="auto"/>
              <w:ind w:left="0" w:right="3539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void </w:t>
            </w:r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allocator_free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allocator,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memory) {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(allocator ==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 xml:space="preserve">NULL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|| memory ==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{ 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return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28C63F11" w14:textId="77777777" w:rsidR="0004575A" w:rsidRDefault="005D2066">
            <w:pPr>
              <w:spacing w:after="0" w:line="259" w:lineRule="auto"/>
              <w:ind w:left="0" w:firstLine="0"/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} </w:t>
            </w:r>
          </w:p>
          <w:p w14:paraId="586E3DB3" w14:textId="77777777" w:rsidR="0004575A" w:rsidRDefault="005D20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</w:tc>
      </w:tr>
    </w:tbl>
    <w:p w14:paraId="32C75F87" w14:textId="77777777" w:rsidR="0004575A" w:rsidRPr="0091597E" w:rsidRDefault="005D2066">
      <w:pPr>
        <w:shd w:val="clear" w:color="auto" w:fill="1E1F22"/>
        <w:spacing w:after="0" w:line="248" w:lineRule="auto"/>
        <w:ind w:left="-5" w:right="3361"/>
        <w:rPr>
          <w:lang w:val="en-US"/>
        </w:rPr>
      </w:pPr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lastRenderedPageBreak/>
        <w:t xml:space="preserve">    </w:t>
      </w:r>
      <w:r w:rsidRPr="0091597E">
        <w:rPr>
          <w:rFonts w:ascii="Courier New" w:eastAsia="Courier New" w:hAnsi="Courier New" w:cs="Courier New"/>
          <w:color w:val="B9BCD1"/>
          <w:sz w:val="20"/>
          <w:lang w:val="en-US"/>
        </w:rPr>
        <w:t>Block</w:t>
      </w:r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>* block = (</w:t>
      </w:r>
      <w:r w:rsidRPr="0091597E">
        <w:rPr>
          <w:rFonts w:ascii="Courier New" w:eastAsia="Courier New" w:hAnsi="Courier New" w:cs="Courier New"/>
          <w:color w:val="B9BCD1"/>
          <w:sz w:val="20"/>
          <w:lang w:val="en-US"/>
        </w:rPr>
        <w:t>Block</w:t>
      </w:r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>*)((</w:t>
      </w:r>
      <w:r w:rsidRPr="0091597E">
        <w:rPr>
          <w:rFonts w:ascii="Courier New" w:eastAsia="Courier New" w:hAnsi="Courier New" w:cs="Courier New"/>
          <w:color w:val="CF8E6D"/>
          <w:sz w:val="20"/>
          <w:lang w:val="en-US"/>
        </w:rPr>
        <w:t>char</w:t>
      </w:r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 xml:space="preserve">*)memory - </w:t>
      </w:r>
      <w:r w:rsidRPr="0091597E">
        <w:rPr>
          <w:rFonts w:ascii="Courier New" w:eastAsia="Courier New" w:hAnsi="Courier New" w:cs="Courier New"/>
          <w:color w:val="CF8E6D"/>
          <w:sz w:val="20"/>
          <w:lang w:val="en-US"/>
        </w:rPr>
        <w:t>sizeof</w:t>
      </w:r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>(</w:t>
      </w:r>
      <w:r w:rsidRPr="0091597E">
        <w:rPr>
          <w:rFonts w:ascii="Courier New" w:eastAsia="Courier New" w:hAnsi="Courier New" w:cs="Courier New"/>
          <w:color w:val="B9BCD1"/>
          <w:sz w:val="20"/>
          <w:lang w:val="en-US"/>
        </w:rPr>
        <w:t>Block</w:t>
      </w:r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>));     block-&gt;</w:t>
      </w:r>
      <w:r w:rsidRPr="0091597E">
        <w:rPr>
          <w:rFonts w:ascii="Courier New" w:eastAsia="Courier New" w:hAnsi="Courier New" w:cs="Courier New"/>
          <w:color w:val="9373A5"/>
          <w:sz w:val="20"/>
          <w:lang w:val="en-US"/>
        </w:rPr>
        <w:t xml:space="preserve">next </w:t>
      </w:r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>= allocator-&gt;</w:t>
      </w:r>
      <w:r w:rsidRPr="0091597E">
        <w:rPr>
          <w:rFonts w:ascii="Courier New" w:eastAsia="Courier New" w:hAnsi="Courier New" w:cs="Courier New"/>
          <w:color w:val="9373A5"/>
          <w:sz w:val="20"/>
          <w:lang w:val="en-US"/>
        </w:rPr>
        <w:t>free_list</w:t>
      </w:r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>;     allocator-&gt;</w:t>
      </w:r>
      <w:r w:rsidRPr="0091597E">
        <w:rPr>
          <w:rFonts w:ascii="Courier New" w:eastAsia="Courier New" w:hAnsi="Courier New" w:cs="Courier New"/>
          <w:color w:val="9373A5"/>
          <w:sz w:val="20"/>
          <w:lang w:val="en-US"/>
        </w:rPr>
        <w:t xml:space="preserve">free_list </w:t>
      </w:r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 xml:space="preserve">= block; </w:t>
      </w:r>
    </w:p>
    <w:p w14:paraId="25A87A10" w14:textId="77777777" w:rsidR="0004575A" w:rsidRDefault="005D2066">
      <w:pPr>
        <w:shd w:val="clear" w:color="auto" w:fill="1E1F22"/>
        <w:spacing w:after="41" w:line="248" w:lineRule="auto"/>
        <w:ind w:left="-5" w:right="3361"/>
      </w:pPr>
      <w:r>
        <w:rPr>
          <w:rFonts w:ascii="Courier New" w:eastAsia="Courier New" w:hAnsi="Courier New" w:cs="Courier New"/>
          <w:color w:val="BCBEC4"/>
          <w:sz w:val="20"/>
        </w:rPr>
        <w:t xml:space="preserve">} </w:t>
      </w:r>
    </w:p>
    <w:p w14:paraId="4B5F7E3F" w14:textId="77777777" w:rsidR="0004575A" w:rsidRDefault="005D2066">
      <w:pPr>
        <w:spacing w:after="0" w:line="259" w:lineRule="auto"/>
        <w:ind w:left="739" w:firstLine="0"/>
      </w:pPr>
      <w:r>
        <w:rPr>
          <w:b/>
        </w:rPr>
        <w:t xml:space="preserve"> </w:t>
      </w:r>
      <w:r>
        <w:br w:type="page"/>
      </w:r>
    </w:p>
    <w:p w14:paraId="22314EC4" w14:textId="77777777" w:rsidR="002F6CDE" w:rsidRDefault="002F6CDE" w:rsidP="002F6CDE">
      <w:pPr>
        <w:pStyle w:val="1"/>
        <w:spacing w:after="133"/>
        <w:ind w:left="10" w:right="98"/>
        <w:rPr>
          <w:lang w:val="en-US"/>
        </w:rPr>
      </w:pPr>
      <w:r>
        <w:rPr>
          <w:lang w:val="en-US"/>
        </w:rPr>
        <w:lastRenderedPageBreak/>
        <w:t>Strace:</w:t>
      </w:r>
      <w:r>
        <w:rPr>
          <w:lang w:val="en-US"/>
        </w:rPr>
        <w:br/>
      </w:r>
    </w:p>
    <w:p w14:paraId="5F8C59D3" w14:textId="1B658F25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Allocated block: 0x7f1a926e9010, size: 1024 bytes, time: 0.000000200 seconds</w:t>
      </w:r>
    </w:p>
    <w:p w14:paraId="265EEB3D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Freed block: 0x7f1a926e9010 (id=1, name=Object 1, value=123.45), time: 0.000000100 seconds</w:t>
      </w:r>
    </w:p>
    <w:p w14:paraId="2273591B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Allocated block: 0x7f1a926e9420, size: 2048 bytes, time: 0.000000200 seconds</w:t>
      </w:r>
    </w:p>
    <w:p w14:paraId="3E2E2166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Freed block: 0x7f1a926e9420 (id=2, name=Object 2, value=246.90), time: 0.000000100 seconds</w:t>
      </w:r>
    </w:p>
    <w:p w14:paraId="0AC40F90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Allocated block: 0x7f1a926e9c30, size: 3072 bytes, time: 0.000003600 seconds</w:t>
      </w:r>
    </w:p>
    <w:p w14:paraId="1E95C20F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Freed block: 0x7f1a926e9c30 (id=3, name=Object 3, value=370.35), time: 0.000000000 seconds</w:t>
      </w:r>
    </w:p>
    <w:p w14:paraId="72427C82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miron@DESKTOP-GD72A05:~/LABS/lab 4$ strace -f ./main ./liballoc2.so</w:t>
      </w:r>
    </w:p>
    <w:p w14:paraId="7BAF76DE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execve("./main", ["./main", "./liballoc2.so"], 0x7ffd10f27ff0 /* 26 vars */) = 0</w:t>
      </w:r>
    </w:p>
    <w:p w14:paraId="1570155E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brk(NULL)                               = 0x56529f81f000</w:t>
      </w:r>
    </w:p>
    <w:p w14:paraId="07F06E39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arch_prctl(0x3001 /* ARCH_??? */, 0x7ffdb0716d50) = -1 EINVAL (Invalid argument)</w:t>
      </w:r>
    </w:p>
    <w:p w14:paraId="2DC14797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access("/etc/ld.so.preload", R_OK)      = -1 ENOENT (No such file or directory)</w:t>
      </w:r>
    </w:p>
    <w:p w14:paraId="6AE43F40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openat(AT_FDCWD, "/etc/ld.so.cache", O_RDONLY|O_CLOEXEC) = 3</w:t>
      </w:r>
    </w:p>
    <w:p w14:paraId="515B5A75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fstat(3, {st_mode=S_IFREG|0644, st_size=33773, ...}) = 0</w:t>
      </w:r>
    </w:p>
    <w:p w14:paraId="38AA1D09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mmap(NULL, 33773, PROT_READ, MAP_PRIVATE, 3, 0) = 0x7f73c3cfb000</w:t>
      </w:r>
    </w:p>
    <w:p w14:paraId="7128B6A3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close(3)                                = 0</w:t>
      </w:r>
    </w:p>
    <w:p w14:paraId="41F37949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openat(AT_FDCWD, "/lib/x86_64-linux-gnu/libdl.so.2", O_RDONLY|O_CLOEXEC) = 3</w:t>
      </w:r>
    </w:p>
    <w:p w14:paraId="3480B8EA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read(3, "\177ELF\2\1\1\0\0\0\0\0\0\0\0\0\3\0&gt;\0\1\0\0\0 \22\0\0\0\0\0\0"..., 832) = 832</w:t>
      </w:r>
    </w:p>
    <w:p w14:paraId="4942C937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fstat(3, {st_mode=S_IFREG|0644, st_size=18848, ...}) = 0</w:t>
      </w:r>
    </w:p>
    <w:p w14:paraId="222E2583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mmap(NULL, 8192, PROT_READ|PROT_WRITE, MAP_PRIVATE|MAP_ANONYMOUS, -1, 0) = 0x7f73c3cf9000</w:t>
      </w:r>
    </w:p>
    <w:p w14:paraId="5F61E6F5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mmap(NULL, 20752, PROT_READ, MAP_PRIVATE|MAP_DENYWRITE, 3, 0) = 0x7f73c3cf3000</w:t>
      </w:r>
    </w:p>
    <w:p w14:paraId="49E63313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mmap(0x7f73c3cf4000, 8192, PROT_READ|PROT_EXEC, MAP_PRIVATE|MAP_FIXED|MAP_DENYWRITE, 3, 0x1000) = 0x7f73c3cf4000</w:t>
      </w:r>
    </w:p>
    <w:p w14:paraId="1F42333A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mmap(0x7f73c3cf6000, 4096, PROT_READ, MAP_PRIVATE|MAP_FIXED|MAP_DENYWRITE, 3, 0x3000) = 0x7f73c3cf6000</w:t>
      </w:r>
    </w:p>
    <w:p w14:paraId="49B3EAF2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mmap(0x7f73c3cf7000, 8192, PROT_READ|PROT_WRITE, MAP_PRIVATE|MAP_FIXED|MAP_DENYWRITE, 3, 0x3000) = 0x7f73c3cf7000</w:t>
      </w:r>
    </w:p>
    <w:p w14:paraId="16492C92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close(3)                                = 0</w:t>
      </w:r>
    </w:p>
    <w:p w14:paraId="103F8AAC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openat(AT_FDCWD, "/lib/x86_64-linux-gnu/libc.so.6", O_RDONLY|O_CLOEXEC) = 3</w:t>
      </w:r>
    </w:p>
    <w:p w14:paraId="70B7B3B6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read(3, "\177ELF\2\1\1\3\0\0\0\0\0\0\0\0\3\0&gt;\0\1\0\0\0\300A\2\0\0\0\0\0"..., 832) = 832</w:t>
      </w:r>
    </w:p>
    <w:p w14:paraId="5276350B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1BDDBE71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pread64(3, "\4\0\0\0\20\0\0\0\5\0\0\0GNU\0\2\0\0\300\4\0\0\0\3\0\0\0\0\0\0\0", 32, 848) = 32</w:t>
      </w:r>
    </w:p>
    <w:p w14:paraId="24DFA78E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pread64(3, "\4\0\0\0\24\0\0\0\3\0\0\0GNU\0\7\2C\n\357_\243\335\2449\206V&gt;\237\374\304"..., 68, 880) = 68</w:t>
      </w:r>
    </w:p>
    <w:p w14:paraId="332BB666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fstat(3, {st_mode=S_IFREG|0755, st_size=2029592, ...}) = 0</w:t>
      </w:r>
    </w:p>
    <w:p w14:paraId="2F01294B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lastRenderedPageBreak/>
        <w:t>pread64(3, "\6\0\0\0\4\0\0\0@\0\0\0\0\0\0\0@\0\0\0\0\0\0\0@\0\0\0\0\0\0\0"..., 784, 64) = 784</w:t>
      </w:r>
    </w:p>
    <w:p w14:paraId="5A99EB99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pread64(3, "\4\0\0\0\20\0\0\0\5\0\0\0GNU\0\2\0\0\300\4\0\0\0\3\0\0\0\0\0\0\0", 32, 848) = 32</w:t>
      </w:r>
    </w:p>
    <w:p w14:paraId="5DF0461D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pread64(3, "\4\0\0\0\24\0\0\0\3\0\0\0GNU\0\7\2C\n\357_\243\335\2449\206V&gt;\237\374\304"..., 68, 880) = 68</w:t>
      </w:r>
    </w:p>
    <w:p w14:paraId="65BEB833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mmap(NULL, 2037344, PROT_READ, MAP_PRIVATE|MAP_DENYWRITE, 3, 0) = 0x7f73c3b01000</w:t>
      </w:r>
    </w:p>
    <w:p w14:paraId="60AD6B6B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mmap(0x7f73c3b23000, 1540096, PROT_READ|PROT_EXEC, MAP_PRIVATE|MAP_FIXED|MAP_DENYWRITE, 3, 0x22000) = 0x7f73c3b23000</w:t>
      </w:r>
    </w:p>
    <w:p w14:paraId="77FEE17A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mmap(0x7f73c3c9b000, 319488, PROT_READ, MAP_PRIVATE|MAP_FIXED|MAP_DENYWRITE, 3, 0x19a000) = 0x7f73c3c9b000</w:t>
      </w:r>
    </w:p>
    <w:p w14:paraId="081CFDF5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mmap(0x7f73c3ce9000, 24576, PROT_READ|PROT_WRITE, MAP_PRIVATE|MAP_FIXED|MAP_DENYWRITE, 3, 0x1e7000) = 0x7f73c3ce9000</w:t>
      </w:r>
    </w:p>
    <w:p w14:paraId="5B476490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mmap(0x7f73c3cef000, 13920, PROT_READ|PROT_WRITE, MAP_PRIVATE|MAP_FIXED|MAP_ANONYMOUS, -1, 0) = 0x7f73c3cef000</w:t>
      </w:r>
    </w:p>
    <w:p w14:paraId="5CE9C9DE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close(3)                                = 0</w:t>
      </w:r>
    </w:p>
    <w:p w14:paraId="0FF23686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mmap(NULL, 12288, PROT_READ|PROT_WRITE, MAP_PRIVATE|MAP_ANONYMOUS, -1, 0) = 0x7f73c3afe000</w:t>
      </w:r>
    </w:p>
    <w:p w14:paraId="5A22633B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arch_prctl(ARCH_SET_FS, 0x7f73c3afe740) = 0</w:t>
      </w:r>
    </w:p>
    <w:p w14:paraId="7445C33E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mprotect(0x7f73c3ce9000, 16384, PROT_READ) = 0</w:t>
      </w:r>
    </w:p>
    <w:p w14:paraId="3360288C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mprotect(0x7f73c3cf7000, 4096, PROT_READ) = 0</w:t>
      </w:r>
    </w:p>
    <w:p w14:paraId="0B0042A0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mprotect(0x56529edc6000, 4096, PROT_READ) = 0</w:t>
      </w:r>
    </w:p>
    <w:p w14:paraId="2408BDB5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mprotect(0x7f73c3d31000, 4096, PROT_READ) = 0</w:t>
      </w:r>
    </w:p>
    <w:p w14:paraId="7E628A76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munmap(0x7f73c3cfb000, 33773)           = 0</w:t>
      </w:r>
    </w:p>
    <w:p w14:paraId="2566DC89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brk(NULL)                               = 0x56529f81f000</w:t>
      </w:r>
    </w:p>
    <w:p w14:paraId="76273D6C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brk(0x56529f840000)                     = 0x56529f840000</w:t>
      </w:r>
    </w:p>
    <w:p w14:paraId="5A6C4747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r w:rsidRPr="00980857">
        <w:rPr>
          <w:sz w:val="24"/>
          <w:szCs w:val="24"/>
          <w:lang w:val="en-US"/>
        </w:rPr>
        <w:t>openat(AT_FDCWD, "./liballoc2.so", O_RDONLY|O_CLOEXEC) = 3</w:t>
      </w:r>
    </w:p>
    <w:p w14:paraId="06F75021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r w:rsidRPr="00980857">
        <w:rPr>
          <w:sz w:val="24"/>
          <w:szCs w:val="24"/>
          <w:lang w:val="en-US"/>
        </w:rPr>
        <w:t>read(3, "\177ELF\2\1\1\0\0\0\0\0\0\0\0\0\3\0&gt;\0\1\0\0\0@\20\0\0\0\0\0\0"..., 832) = 832</w:t>
      </w:r>
    </w:p>
    <w:p w14:paraId="58C9B397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r w:rsidRPr="00980857">
        <w:rPr>
          <w:sz w:val="24"/>
          <w:szCs w:val="24"/>
          <w:lang w:val="en-US"/>
        </w:rPr>
        <w:t>fstat(3, {st_mode=S_IFREG|0755, st_size=15776, ...}) = 0</w:t>
      </w:r>
    </w:p>
    <w:p w14:paraId="4CFB8B23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r w:rsidRPr="00980857">
        <w:rPr>
          <w:sz w:val="24"/>
          <w:szCs w:val="24"/>
          <w:lang w:val="en-US"/>
        </w:rPr>
        <w:t>getcwd("/home/miron/LABS/lab 4", 128)   = 23</w:t>
      </w:r>
    </w:p>
    <w:p w14:paraId="69158B0A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r w:rsidRPr="00980857">
        <w:rPr>
          <w:sz w:val="24"/>
          <w:szCs w:val="24"/>
          <w:lang w:val="en-US"/>
        </w:rPr>
        <w:t>mmap(NULL, 16424, PROT_READ, MAP_PRIVATE|MAP_DENYWRITE, 3, 0) = 0x7f73c3cff000</w:t>
      </w:r>
    </w:p>
    <w:p w14:paraId="7A83E9DA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r w:rsidRPr="00980857">
        <w:rPr>
          <w:sz w:val="24"/>
          <w:szCs w:val="24"/>
          <w:lang w:val="en-US"/>
        </w:rPr>
        <w:t>mmap(0x7f73c3d00000, 4096, PROT_READ|PROT_EXEC, MAP_PRIVATE|MAP_FIXED|MAP_DENYWRITE, 3, 0x1000) = 0x7f73c3d00000</w:t>
      </w:r>
    </w:p>
    <w:p w14:paraId="31AF4DA0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mmap(0x7f73c3d01000, 4096, PROT_READ, MAP_PRIVATE|MAP_FIXED|MAP_DENYWRITE, 3, 0x2000) = 0x7f73c3d01000</w:t>
      </w:r>
    </w:p>
    <w:p w14:paraId="2D41CFAA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mmap(0x7f73c3d02000, 8192, PROT_READ|PROT_WRITE, MAP_PRIVATE|MAP_FIXED|MAP_DENYWRITE, 3, 0x2000) = 0x7f73c3d02000</w:t>
      </w:r>
    </w:p>
    <w:p w14:paraId="50C86CBF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close(3)                                = 0</w:t>
      </w:r>
    </w:p>
    <w:p w14:paraId="3400B9DF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mprotect(0x7f73c3d02000, 4096, PROT_READ) = 0</w:t>
      </w:r>
    </w:p>
    <w:p w14:paraId="1AE77BBA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r w:rsidRPr="00980857">
        <w:rPr>
          <w:sz w:val="24"/>
          <w:szCs w:val="24"/>
          <w:lang w:val="en-US"/>
        </w:rPr>
        <w:t>mmap(NULL, 1048576, PROT_READ|PROT_WRITE, MAP_PRIVATE|MAP_ANONYMOUS, -1, 0) = 0x7f73c39fe000</w:t>
      </w:r>
    </w:p>
    <w:p w14:paraId="3D824EA2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lastRenderedPageBreak/>
        <w:t>fstat(1, {st_mode=S_IFCHR|0620, st_rdev=makedev(0x88, 0), ...}) = 0</w:t>
      </w:r>
    </w:p>
    <w:p w14:paraId="4B0F824E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write(1, "Allocated block: 0x7f73c39fe028,"..., 77Allocated block: 0x7f73c39fe028, size: 1024 bytes, time: 0.000000200 seconds</w:t>
      </w:r>
    </w:p>
    <w:p w14:paraId="2D06C1EE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) = 77</w:t>
      </w:r>
    </w:p>
    <w:p w14:paraId="774A87E5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write(1, "Freed block: 0x7f73c39fe028 (id="..., 91Freed block: 0x7f73c39fe028 (id=1, name=Object 1, value=123.45), time: 0.000000300 seconds</w:t>
      </w:r>
    </w:p>
    <w:p w14:paraId="014C647D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) = 91</w:t>
      </w:r>
    </w:p>
    <w:p w14:paraId="6AB7D278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write(1, "Allocated block: 0x7f73c39fe028,"..., 77Allocated block: 0x7f73c39fe028, size: 2048 bytes, time: 0.000000300 seconds</w:t>
      </w:r>
    </w:p>
    <w:p w14:paraId="2912353D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) = 77</w:t>
      </w:r>
    </w:p>
    <w:p w14:paraId="3A913CD4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write(1, "Freed block: 0x7f73c39fe028 (id="..., 91Freed block: 0x7f73c39fe028 (id=2, name=Object 2, value=246.90), time: 0.000000300 seconds</w:t>
      </w:r>
    </w:p>
    <w:p w14:paraId="70D7586B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) = 91</w:t>
      </w:r>
    </w:p>
    <w:p w14:paraId="1068050C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write(1, "Allocated block: 0x7f73c39fe028,"..., 77Allocated block: 0x7f73c39fe028, size: 3072 bytes, time: 0.000000200 seconds</w:t>
      </w:r>
    </w:p>
    <w:p w14:paraId="019660B9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) = 77</w:t>
      </w:r>
    </w:p>
    <w:p w14:paraId="01095800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write(1, "Freed block: 0x7f73c39fe028 (id="..., 91Freed block: 0x7f73c39fe028 (id=3, name=Object 3, value=370.35), time: 0.000000300 seconds</w:t>
      </w:r>
    </w:p>
    <w:p w14:paraId="5E81B3B8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) = 91</w:t>
      </w:r>
    </w:p>
    <w:p w14:paraId="30D87644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r w:rsidRPr="00980857">
        <w:rPr>
          <w:sz w:val="24"/>
          <w:szCs w:val="24"/>
          <w:lang w:val="en-US"/>
        </w:rPr>
        <w:t>munmap(0x7f73c39fe000, 1048576)         = 0</w:t>
      </w:r>
    </w:p>
    <w:p w14:paraId="7B3DE6D1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980857">
        <w:rPr>
          <w:sz w:val="24"/>
          <w:szCs w:val="24"/>
          <w:lang w:val="en-US"/>
        </w:rPr>
        <w:t>munmap(0x7f73c3cff000, 16424)</w:t>
      </w:r>
      <w:r w:rsidRPr="002F6CDE">
        <w:rPr>
          <w:b w:val="0"/>
          <w:bCs/>
          <w:sz w:val="24"/>
          <w:szCs w:val="24"/>
          <w:lang w:val="en-US"/>
        </w:rPr>
        <w:t xml:space="preserve">           = 0</w:t>
      </w:r>
    </w:p>
    <w:p w14:paraId="10CCD125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exit_group(0)                           = ?</w:t>
      </w:r>
    </w:p>
    <w:p w14:paraId="297B06D6" w14:textId="1C803D9A" w:rsidR="0004575A" w:rsidRPr="002F6CDE" w:rsidRDefault="002F6CDE" w:rsidP="002F6CDE">
      <w:pPr>
        <w:pStyle w:val="1"/>
        <w:spacing w:after="133"/>
        <w:ind w:left="10" w:right="98"/>
        <w:jc w:val="left"/>
        <w:rPr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+++ exited with 0 +++</w:t>
      </w:r>
      <w:r>
        <w:rPr>
          <w:lang w:val="en-US"/>
        </w:rPr>
        <w:br/>
      </w:r>
      <w:r>
        <w:rPr>
          <w:lang w:val="en-US"/>
        </w:rPr>
        <w:br/>
      </w:r>
    </w:p>
    <w:p w14:paraId="4D797AA3" w14:textId="5173DA14" w:rsidR="00A07290" w:rsidRDefault="00A07290" w:rsidP="00980857">
      <w:pPr>
        <w:spacing w:after="241" w:line="259" w:lineRule="auto"/>
        <w:jc w:val="center"/>
      </w:pPr>
      <w:r>
        <w:br/>
      </w:r>
      <w:r>
        <w:rPr>
          <w:b/>
          <w:sz w:val="26"/>
        </w:rPr>
        <w:t>Сравнение алгоритмов</w:t>
      </w:r>
    </w:p>
    <w:p w14:paraId="486296A8" w14:textId="77777777" w:rsidR="00A07290" w:rsidRDefault="00A07290" w:rsidP="00A07290">
      <w:pPr>
        <w:spacing w:after="266" w:line="259" w:lineRule="auto"/>
      </w:pPr>
    </w:p>
    <w:p w14:paraId="093A83E6" w14:textId="4858C020" w:rsidR="00A07290" w:rsidRDefault="00A07290" w:rsidP="00A07290">
      <w:pPr>
        <w:ind w:left="730" w:right="266"/>
      </w:pPr>
      <w:r>
        <w:t xml:space="preserve">Аллокатор с обычным списком свободных блоков </w:t>
      </w:r>
    </w:p>
    <w:p w14:paraId="24E2D25E" w14:textId="77777777" w:rsidR="00A07290" w:rsidRPr="0091597E" w:rsidRDefault="00A07290" w:rsidP="00A07290">
      <w:pPr>
        <w:ind w:left="730" w:right="266"/>
        <w:rPr>
          <w:lang w:val="en-US"/>
        </w:rPr>
      </w:pPr>
      <w:r w:rsidRPr="0091597E">
        <w:rPr>
          <w:lang w:val="en-US"/>
        </w:rPr>
        <w:t xml:space="preserve">Allocated block: 0x7f547f0ce010, size: 1024 bytes, time: 0.000000110 seconds </w:t>
      </w:r>
    </w:p>
    <w:p w14:paraId="2CAD2263" w14:textId="77777777" w:rsidR="00A07290" w:rsidRPr="0091597E" w:rsidRDefault="00A07290" w:rsidP="00A07290">
      <w:pPr>
        <w:ind w:left="730" w:right="266"/>
        <w:rPr>
          <w:lang w:val="en-US"/>
        </w:rPr>
      </w:pPr>
      <w:r w:rsidRPr="0091597E">
        <w:rPr>
          <w:lang w:val="en-US"/>
        </w:rPr>
        <w:t xml:space="preserve">Freed block: 0x7f547f0ce010 (id=1, name=Object 1, value=123.45), time: 0.000000110 seconds </w:t>
      </w:r>
    </w:p>
    <w:p w14:paraId="090CF953" w14:textId="77777777" w:rsidR="00A07290" w:rsidRPr="0091597E" w:rsidRDefault="00A07290" w:rsidP="00A07290">
      <w:pPr>
        <w:ind w:left="730" w:right="266"/>
        <w:rPr>
          <w:lang w:val="en-US"/>
        </w:rPr>
      </w:pPr>
      <w:r w:rsidRPr="0091597E">
        <w:rPr>
          <w:lang w:val="en-US"/>
        </w:rPr>
        <w:t xml:space="preserve">Allocated block: 0x7f547f0ce420, size: 2048 bytes, time: 0.000000090 seconds </w:t>
      </w:r>
    </w:p>
    <w:p w14:paraId="51C591F5" w14:textId="77777777" w:rsidR="00A07290" w:rsidRPr="0091597E" w:rsidRDefault="00A07290" w:rsidP="00A07290">
      <w:pPr>
        <w:ind w:left="730" w:right="266"/>
        <w:rPr>
          <w:lang w:val="en-US"/>
        </w:rPr>
      </w:pPr>
      <w:r w:rsidRPr="0091597E">
        <w:rPr>
          <w:lang w:val="en-US"/>
        </w:rPr>
        <w:t xml:space="preserve">Freed block: 0x7f547f0ce420 (id=2, name=Object 2, value=246.90), time: 0.000000020 seconds </w:t>
      </w:r>
    </w:p>
    <w:p w14:paraId="237D55AC" w14:textId="77777777" w:rsidR="00A07290" w:rsidRPr="0091597E" w:rsidRDefault="00A07290" w:rsidP="00A07290">
      <w:pPr>
        <w:ind w:left="730" w:right="266"/>
        <w:rPr>
          <w:lang w:val="en-US"/>
        </w:rPr>
      </w:pPr>
      <w:r w:rsidRPr="0091597E">
        <w:rPr>
          <w:lang w:val="en-US"/>
        </w:rPr>
        <w:t xml:space="preserve">Allocated block: 0x7f547f0cec30, size: 3072 bytes, time: 0.000003556 seconds </w:t>
      </w:r>
    </w:p>
    <w:p w14:paraId="1A4C7005" w14:textId="77777777" w:rsidR="00A07290" w:rsidRPr="0091597E" w:rsidRDefault="00A07290" w:rsidP="00A07290">
      <w:pPr>
        <w:ind w:left="730" w:right="266"/>
        <w:rPr>
          <w:lang w:val="en-US"/>
        </w:rPr>
      </w:pPr>
      <w:r w:rsidRPr="0091597E">
        <w:rPr>
          <w:lang w:val="en-US"/>
        </w:rPr>
        <w:t xml:space="preserve">Freed block: 0x7f547f0cec30 (id=3, name=Object 3, value=370.35), time: 0.000000040 seconds </w:t>
      </w:r>
    </w:p>
    <w:p w14:paraId="01721CB4" w14:textId="77777777" w:rsidR="00A07290" w:rsidRPr="0091597E" w:rsidRDefault="00A07290" w:rsidP="00A07290">
      <w:pPr>
        <w:spacing w:after="250" w:line="259" w:lineRule="auto"/>
        <w:ind w:left="720" w:firstLine="0"/>
        <w:rPr>
          <w:lang w:val="en-US"/>
        </w:rPr>
      </w:pPr>
      <w:r w:rsidRPr="0091597E">
        <w:rPr>
          <w:lang w:val="en-US"/>
        </w:rPr>
        <w:t xml:space="preserve"> </w:t>
      </w:r>
    </w:p>
    <w:p w14:paraId="11C3D14D" w14:textId="39A349F3" w:rsidR="00A07290" w:rsidRPr="00A07290" w:rsidRDefault="00A07290" w:rsidP="00A07290">
      <w:pPr>
        <w:ind w:left="730" w:right="266"/>
        <w:rPr>
          <w:lang w:val="en-US"/>
        </w:rPr>
      </w:pPr>
      <w:r>
        <w:lastRenderedPageBreak/>
        <w:t>Аллокатор</w:t>
      </w:r>
      <w:r w:rsidRPr="00A07290">
        <w:rPr>
          <w:lang w:val="en-US"/>
        </w:rPr>
        <w:t xml:space="preserve"> </w:t>
      </w:r>
      <w:r>
        <w:t>на</w:t>
      </w:r>
      <w:r w:rsidRPr="00A07290">
        <w:rPr>
          <w:lang w:val="en-US"/>
        </w:rPr>
        <w:t xml:space="preserve"> </w:t>
      </w:r>
      <w:r>
        <w:t>основе</w:t>
      </w:r>
      <w:r w:rsidRPr="00A07290">
        <w:rPr>
          <w:lang w:val="en-US"/>
        </w:rPr>
        <w:t xml:space="preserve"> </w:t>
      </w:r>
      <w:r>
        <w:t>алгоритма</w:t>
      </w:r>
      <w:r w:rsidRPr="00A07290">
        <w:rPr>
          <w:lang w:val="en-US"/>
        </w:rPr>
        <w:t xml:space="preserve"> </w:t>
      </w:r>
      <w:r>
        <w:t>Мак</w:t>
      </w:r>
      <w:r w:rsidRPr="00A07290">
        <w:rPr>
          <w:lang w:val="en-US"/>
        </w:rPr>
        <w:t>-</w:t>
      </w:r>
      <w:r>
        <w:t>Кьюзика</w:t>
      </w:r>
      <w:r w:rsidRPr="00A07290">
        <w:rPr>
          <w:lang w:val="en-US"/>
        </w:rPr>
        <w:t>-</w:t>
      </w:r>
      <w:r>
        <w:t>Кэрелса</w:t>
      </w:r>
      <w:r w:rsidRPr="00A07290">
        <w:rPr>
          <w:lang w:val="en-US"/>
        </w:rPr>
        <w:t xml:space="preserve"> </w:t>
      </w:r>
    </w:p>
    <w:p w14:paraId="20413B63" w14:textId="77777777" w:rsidR="00A07290" w:rsidRPr="0091597E" w:rsidRDefault="00A07290" w:rsidP="00A07290">
      <w:pPr>
        <w:ind w:left="730" w:right="266"/>
        <w:rPr>
          <w:lang w:val="en-US"/>
        </w:rPr>
      </w:pPr>
      <w:r w:rsidRPr="0091597E">
        <w:rPr>
          <w:lang w:val="en-US"/>
        </w:rPr>
        <w:t xml:space="preserve">Allocated block: 0x7f01bd663028, size: 1024 bytes, time: 0.000000100 seconds </w:t>
      </w:r>
    </w:p>
    <w:p w14:paraId="018FFDBA" w14:textId="77777777" w:rsidR="00A07290" w:rsidRPr="0091597E" w:rsidRDefault="00A07290" w:rsidP="00A07290">
      <w:pPr>
        <w:ind w:left="730" w:right="266"/>
        <w:rPr>
          <w:lang w:val="en-US"/>
        </w:rPr>
      </w:pPr>
      <w:r w:rsidRPr="0091597E">
        <w:rPr>
          <w:lang w:val="en-US"/>
        </w:rPr>
        <w:t xml:space="preserve">Freed block: 0x7f01bd663028 (id=1, name=Object 1, value=123.45), time: 0.000000060 seconds </w:t>
      </w:r>
    </w:p>
    <w:p w14:paraId="0C057F9C" w14:textId="77777777" w:rsidR="00A07290" w:rsidRPr="0091597E" w:rsidRDefault="00A07290" w:rsidP="00A07290">
      <w:pPr>
        <w:ind w:left="730" w:right="266"/>
        <w:rPr>
          <w:lang w:val="en-US"/>
        </w:rPr>
      </w:pPr>
      <w:r w:rsidRPr="0091597E">
        <w:rPr>
          <w:lang w:val="en-US"/>
        </w:rPr>
        <w:t xml:space="preserve">Allocated block: 0x7f01bd663028, size: 2048 bytes, time: 0.000000060 seconds </w:t>
      </w:r>
    </w:p>
    <w:p w14:paraId="49FD33E4" w14:textId="77777777" w:rsidR="00A07290" w:rsidRPr="0091597E" w:rsidRDefault="00A07290" w:rsidP="00A07290">
      <w:pPr>
        <w:ind w:left="730" w:right="266"/>
        <w:rPr>
          <w:lang w:val="en-US"/>
        </w:rPr>
      </w:pPr>
      <w:r w:rsidRPr="0091597E">
        <w:rPr>
          <w:lang w:val="en-US"/>
        </w:rPr>
        <w:t xml:space="preserve">Freed block: 0x7f01bd663028 (id=2, name=Object 2, value=246.90), time: 0.000000020 seconds </w:t>
      </w:r>
    </w:p>
    <w:p w14:paraId="11BC7F9B" w14:textId="77777777" w:rsidR="00A07290" w:rsidRPr="0091597E" w:rsidRDefault="00A07290" w:rsidP="00A07290">
      <w:pPr>
        <w:ind w:left="730" w:right="266"/>
        <w:rPr>
          <w:lang w:val="en-US"/>
        </w:rPr>
      </w:pPr>
      <w:r w:rsidRPr="0091597E">
        <w:rPr>
          <w:lang w:val="en-US"/>
        </w:rPr>
        <w:t xml:space="preserve">Allocated block: 0x7f01bd663028, size: 3072 bytes, time: 0.000000030 seconds </w:t>
      </w:r>
    </w:p>
    <w:p w14:paraId="0778259E" w14:textId="12C2F9A5" w:rsidR="00A07290" w:rsidRPr="00A07290" w:rsidRDefault="00A07290" w:rsidP="00A07290">
      <w:pPr>
        <w:spacing w:after="284"/>
        <w:ind w:left="730" w:right="266"/>
        <w:rPr>
          <w:lang w:val="en-US"/>
        </w:rPr>
      </w:pPr>
      <w:r w:rsidRPr="0091597E">
        <w:rPr>
          <w:lang w:val="en-US"/>
        </w:rPr>
        <w:t>Freed block: 0x7f01bd663028 (id=3, name=Object 3, value=370.35), time: 0.000000060 seconds</w:t>
      </w:r>
    </w:p>
    <w:p w14:paraId="2747DCBE" w14:textId="1DEDB43B" w:rsidR="00A07290" w:rsidRDefault="00A07290" w:rsidP="00A07290">
      <w:pPr>
        <w:spacing w:after="60" w:line="279" w:lineRule="auto"/>
        <w:ind w:left="0" w:right="466" w:firstLine="0"/>
        <w:jc w:val="both"/>
      </w:pPr>
      <w:r>
        <w:t xml:space="preserve">Аллокатор с обычным списком свободных блоков: </w:t>
      </w:r>
      <w:r w:rsidR="005D2066">
        <w:t>работает медленее</w:t>
      </w:r>
      <w:r>
        <w:t xml:space="preserve"> с большими блоками из-за необходимости поиска </w:t>
      </w:r>
      <w:r w:rsidR="00980857">
        <w:t>конкретного</w:t>
      </w:r>
      <w:r>
        <w:t xml:space="preserve"> блока в свободном списке. </w:t>
      </w:r>
    </w:p>
    <w:p w14:paraId="0AEC1D4C" w14:textId="08ED5545" w:rsidR="00A07290" w:rsidRDefault="00A07290" w:rsidP="00A07290">
      <w:pPr>
        <w:spacing w:after="22"/>
        <w:ind w:left="10"/>
      </w:pPr>
      <w:r>
        <w:t>Аллокатор на основе алгоритма Мак-Кьюзика-Кэрелса: работает быстрее. Эффективно</w:t>
      </w:r>
      <w:r w:rsidR="005D2066">
        <w:t xml:space="preserve"> </w:t>
      </w:r>
      <w:r>
        <w:t xml:space="preserve">использует освобожденные блоки, </w:t>
      </w:r>
      <w:r w:rsidR="00980857">
        <w:t>и уменьшает</w:t>
      </w:r>
      <w:r>
        <w:t xml:space="preserve"> </w:t>
      </w:r>
      <w:r w:rsidR="00980857">
        <w:t>траты</w:t>
      </w:r>
      <w:r>
        <w:t xml:space="preserve"> на выделение новой памяти. </w:t>
      </w:r>
    </w:p>
    <w:p w14:paraId="69440639" w14:textId="1F2CAFE6" w:rsidR="0004575A" w:rsidRDefault="0004575A">
      <w:pPr>
        <w:spacing w:after="348"/>
        <w:ind w:left="163" w:right="266"/>
      </w:pPr>
    </w:p>
    <w:p w14:paraId="71AFA93F" w14:textId="77777777" w:rsidR="0004575A" w:rsidRDefault="005D2066">
      <w:pPr>
        <w:pStyle w:val="1"/>
        <w:ind w:left="10" w:right="94"/>
      </w:pPr>
      <w:r>
        <w:t xml:space="preserve">Вывод </w:t>
      </w:r>
    </w:p>
    <w:p w14:paraId="7AFCCF58" w14:textId="4F4180F2" w:rsidR="0004575A" w:rsidRDefault="005D2066" w:rsidP="00A07290">
      <w:pPr>
        <w:ind w:left="708" w:right="266" w:firstLine="16"/>
      </w:pPr>
      <w:r>
        <w:t>В ходе написания данной лабораторной работы я узнал</w:t>
      </w:r>
      <w:r>
        <w:t xml:space="preserve"> об устройстве аллокаторов</w:t>
      </w:r>
      <w:r w:rsidR="00A07290">
        <w:t xml:space="preserve"> а также н</w:t>
      </w:r>
      <w:r>
        <w:t>аучил</w:t>
      </w:r>
      <w:r w:rsidR="00A07290">
        <w:t>ся</w:t>
      </w:r>
      <w:r>
        <w:t xml:space="preserve"> </w:t>
      </w:r>
      <w:r>
        <w:t>использовать динамические библиотеки</w:t>
      </w:r>
      <w:r w:rsidR="00A07290">
        <w:t>.</w:t>
      </w:r>
    </w:p>
    <w:sectPr w:rsidR="0004575A">
      <w:pgSz w:w="11904" w:h="16838"/>
      <w:pgMar w:top="720" w:right="619" w:bottom="73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4FB"/>
    <w:multiLevelType w:val="hybridMultilevel"/>
    <w:tmpl w:val="E3607542"/>
    <w:lvl w:ilvl="0" w:tplc="098448D8">
      <w:start w:val="1"/>
      <w:numFmt w:val="bullet"/>
      <w:lvlText w:val="●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1A6692">
      <w:start w:val="1"/>
      <w:numFmt w:val="bullet"/>
      <w:lvlText w:val="o"/>
      <w:lvlJc w:val="left"/>
      <w:pPr>
        <w:ind w:left="1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B4CF0C">
      <w:start w:val="1"/>
      <w:numFmt w:val="bullet"/>
      <w:lvlText w:val="▪"/>
      <w:lvlJc w:val="left"/>
      <w:pPr>
        <w:ind w:left="2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A694EC">
      <w:start w:val="1"/>
      <w:numFmt w:val="bullet"/>
      <w:lvlText w:val="•"/>
      <w:lvlJc w:val="left"/>
      <w:pPr>
        <w:ind w:left="3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6E740A">
      <w:start w:val="1"/>
      <w:numFmt w:val="bullet"/>
      <w:lvlText w:val="o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EE08E4">
      <w:start w:val="1"/>
      <w:numFmt w:val="bullet"/>
      <w:lvlText w:val="▪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C629A4">
      <w:start w:val="1"/>
      <w:numFmt w:val="bullet"/>
      <w:lvlText w:val="•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2A76FE">
      <w:start w:val="1"/>
      <w:numFmt w:val="bullet"/>
      <w:lvlText w:val="o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621AC2">
      <w:start w:val="1"/>
      <w:numFmt w:val="bullet"/>
      <w:lvlText w:val="▪"/>
      <w:lvlJc w:val="left"/>
      <w:pPr>
        <w:ind w:left="7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047B1"/>
    <w:multiLevelType w:val="hybridMultilevel"/>
    <w:tmpl w:val="2890A408"/>
    <w:lvl w:ilvl="0" w:tplc="7234919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80DFC8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169E6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4890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36F88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FC279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E48CB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2CF60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C6DBD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7C5FB8"/>
    <w:multiLevelType w:val="hybridMultilevel"/>
    <w:tmpl w:val="E7CE8B2C"/>
    <w:lvl w:ilvl="0" w:tplc="87289F08">
      <w:start w:val="1"/>
      <w:numFmt w:val="bullet"/>
      <w:lvlText w:val="●"/>
      <w:lvlJc w:val="left"/>
      <w:pPr>
        <w:ind w:left="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62D4EC">
      <w:start w:val="1"/>
      <w:numFmt w:val="bullet"/>
      <w:lvlText w:val="o"/>
      <w:lvlJc w:val="left"/>
      <w:pPr>
        <w:ind w:left="1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38B356">
      <w:start w:val="1"/>
      <w:numFmt w:val="bullet"/>
      <w:lvlText w:val="▪"/>
      <w:lvlJc w:val="left"/>
      <w:pPr>
        <w:ind w:left="2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6ACBF2">
      <w:start w:val="1"/>
      <w:numFmt w:val="bullet"/>
      <w:lvlText w:val="•"/>
      <w:lvlJc w:val="left"/>
      <w:pPr>
        <w:ind w:left="3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5E4FF6">
      <w:start w:val="1"/>
      <w:numFmt w:val="bullet"/>
      <w:lvlText w:val="o"/>
      <w:lvlJc w:val="left"/>
      <w:pPr>
        <w:ind w:left="3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F0833C">
      <w:start w:val="1"/>
      <w:numFmt w:val="bullet"/>
      <w:lvlText w:val="▪"/>
      <w:lvlJc w:val="left"/>
      <w:pPr>
        <w:ind w:left="4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A8629A">
      <w:start w:val="1"/>
      <w:numFmt w:val="bullet"/>
      <w:lvlText w:val="•"/>
      <w:lvlJc w:val="left"/>
      <w:pPr>
        <w:ind w:left="5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6A33C">
      <w:start w:val="1"/>
      <w:numFmt w:val="bullet"/>
      <w:lvlText w:val="o"/>
      <w:lvlJc w:val="left"/>
      <w:pPr>
        <w:ind w:left="5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CFE7C">
      <w:start w:val="1"/>
      <w:numFmt w:val="bullet"/>
      <w:lvlText w:val="▪"/>
      <w:lvlJc w:val="left"/>
      <w:pPr>
        <w:ind w:left="6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6E0057"/>
    <w:multiLevelType w:val="hybridMultilevel"/>
    <w:tmpl w:val="7200D836"/>
    <w:lvl w:ilvl="0" w:tplc="382E85A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6A97A4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05F2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B2744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DCF83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9C554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2A44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A8424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32FB6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85280B"/>
    <w:multiLevelType w:val="hybridMultilevel"/>
    <w:tmpl w:val="D83870C8"/>
    <w:lvl w:ilvl="0" w:tplc="0B622EC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0EFC1E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92834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2FEC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30859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00679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56FE9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66700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E23F5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2953D5"/>
    <w:multiLevelType w:val="hybridMultilevel"/>
    <w:tmpl w:val="9CBE96E6"/>
    <w:lvl w:ilvl="0" w:tplc="615464EE">
      <w:start w:val="1"/>
      <w:numFmt w:val="bullet"/>
      <w:lvlText w:val="➢"/>
      <w:lvlJc w:val="left"/>
      <w:pPr>
        <w:ind w:left="1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B0B3C6">
      <w:start w:val="1"/>
      <w:numFmt w:val="bullet"/>
      <w:lvlText w:val="o"/>
      <w:lvlJc w:val="left"/>
      <w:pPr>
        <w:ind w:left="1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A275D6">
      <w:start w:val="1"/>
      <w:numFmt w:val="bullet"/>
      <w:lvlText w:val="▪"/>
      <w:lvlJc w:val="left"/>
      <w:pPr>
        <w:ind w:left="2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44772A">
      <w:start w:val="1"/>
      <w:numFmt w:val="bullet"/>
      <w:lvlText w:val="•"/>
      <w:lvlJc w:val="left"/>
      <w:pPr>
        <w:ind w:left="3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476A2">
      <w:start w:val="1"/>
      <w:numFmt w:val="bullet"/>
      <w:lvlText w:val="o"/>
      <w:lvlJc w:val="left"/>
      <w:pPr>
        <w:ind w:left="3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1E3480">
      <w:start w:val="1"/>
      <w:numFmt w:val="bullet"/>
      <w:lvlText w:val="▪"/>
      <w:lvlJc w:val="left"/>
      <w:pPr>
        <w:ind w:left="4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FE8E1C">
      <w:start w:val="1"/>
      <w:numFmt w:val="bullet"/>
      <w:lvlText w:val="•"/>
      <w:lvlJc w:val="left"/>
      <w:pPr>
        <w:ind w:left="5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BC09DE">
      <w:start w:val="1"/>
      <w:numFmt w:val="bullet"/>
      <w:lvlText w:val="o"/>
      <w:lvlJc w:val="left"/>
      <w:pPr>
        <w:ind w:left="5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40CA4">
      <w:start w:val="1"/>
      <w:numFmt w:val="bullet"/>
      <w:lvlText w:val="▪"/>
      <w:lvlJc w:val="left"/>
      <w:pPr>
        <w:ind w:left="6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612E22"/>
    <w:multiLevelType w:val="hybridMultilevel"/>
    <w:tmpl w:val="13366B78"/>
    <w:lvl w:ilvl="0" w:tplc="68FAB64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6681B4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E43146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2D492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85DE8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BC7C02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FCEDA4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F0C562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7AD3E4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BA1199"/>
    <w:multiLevelType w:val="hybridMultilevel"/>
    <w:tmpl w:val="87A440BE"/>
    <w:lvl w:ilvl="0" w:tplc="1E74A138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B472CA">
      <w:start w:val="1"/>
      <w:numFmt w:val="lowerLetter"/>
      <w:lvlText w:val="%2"/>
      <w:lvlJc w:val="left"/>
      <w:pPr>
        <w:ind w:left="1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0E954A">
      <w:start w:val="1"/>
      <w:numFmt w:val="lowerRoman"/>
      <w:lvlText w:val="%3"/>
      <w:lvlJc w:val="left"/>
      <w:pPr>
        <w:ind w:left="2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86F584">
      <w:start w:val="1"/>
      <w:numFmt w:val="decimal"/>
      <w:lvlText w:val="%4"/>
      <w:lvlJc w:val="left"/>
      <w:pPr>
        <w:ind w:left="3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A84216">
      <w:start w:val="1"/>
      <w:numFmt w:val="lowerLetter"/>
      <w:lvlText w:val="%5"/>
      <w:lvlJc w:val="left"/>
      <w:pPr>
        <w:ind w:left="3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E850C">
      <w:start w:val="1"/>
      <w:numFmt w:val="lowerRoman"/>
      <w:lvlText w:val="%6"/>
      <w:lvlJc w:val="left"/>
      <w:pPr>
        <w:ind w:left="4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0ACFCA">
      <w:start w:val="1"/>
      <w:numFmt w:val="decimal"/>
      <w:lvlText w:val="%7"/>
      <w:lvlJc w:val="left"/>
      <w:pPr>
        <w:ind w:left="5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38CF82">
      <w:start w:val="1"/>
      <w:numFmt w:val="lowerLetter"/>
      <w:lvlText w:val="%8"/>
      <w:lvlJc w:val="left"/>
      <w:pPr>
        <w:ind w:left="5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620B50">
      <w:start w:val="1"/>
      <w:numFmt w:val="lowerRoman"/>
      <w:lvlText w:val="%9"/>
      <w:lvlJc w:val="left"/>
      <w:pPr>
        <w:ind w:left="6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9E2B2B"/>
    <w:multiLevelType w:val="hybridMultilevel"/>
    <w:tmpl w:val="A7141E88"/>
    <w:lvl w:ilvl="0" w:tplc="D0724EC4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68802A">
      <w:start w:val="1"/>
      <w:numFmt w:val="bullet"/>
      <w:lvlText w:val="o"/>
      <w:lvlJc w:val="left"/>
      <w:pPr>
        <w:ind w:left="1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96C52A">
      <w:start w:val="1"/>
      <w:numFmt w:val="bullet"/>
      <w:lvlText w:val="▪"/>
      <w:lvlJc w:val="left"/>
      <w:pPr>
        <w:ind w:left="2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500766">
      <w:start w:val="1"/>
      <w:numFmt w:val="bullet"/>
      <w:lvlText w:val="•"/>
      <w:lvlJc w:val="left"/>
      <w:pPr>
        <w:ind w:left="3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6AF9FC">
      <w:start w:val="1"/>
      <w:numFmt w:val="bullet"/>
      <w:lvlText w:val="o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8C3F72">
      <w:start w:val="1"/>
      <w:numFmt w:val="bullet"/>
      <w:lvlText w:val="▪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B617C4">
      <w:start w:val="1"/>
      <w:numFmt w:val="bullet"/>
      <w:lvlText w:val="•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503234">
      <w:start w:val="1"/>
      <w:numFmt w:val="bullet"/>
      <w:lvlText w:val="o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FE4E1C">
      <w:start w:val="1"/>
      <w:numFmt w:val="bullet"/>
      <w:lvlText w:val="▪"/>
      <w:lvlJc w:val="left"/>
      <w:pPr>
        <w:ind w:left="7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C5C4E60"/>
    <w:multiLevelType w:val="hybridMultilevel"/>
    <w:tmpl w:val="13D8994C"/>
    <w:lvl w:ilvl="0" w:tplc="7C4252AA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36678C">
      <w:start w:val="1"/>
      <w:numFmt w:val="decimal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40E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B6B4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8E47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EECE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2F1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76BA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4ECA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651F25"/>
    <w:multiLevelType w:val="hybridMultilevel"/>
    <w:tmpl w:val="E8664260"/>
    <w:lvl w:ilvl="0" w:tplc="C3E6F6E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4ABC00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38A0A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EC6E2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9EE6A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D235C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0A5D5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18422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F0EAA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4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75A"/>
    <w:rsid w:val="0004575A"/>
    <w:rsid w:val="002F6CDE"/>
    <w:rsid w:val="005D2066"/>
    <w:rsid w:val="006A6C14"/>
    <w:rsid w:val="0091597E"/>
    <w:rsid w:val="00980857"/>
    <w:rsid w:val="00A07290"/>
    <w:rsid w:val="00D1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245B7"/>
  <w15:docId w15:val="{F2AAD11D-E582-480D-92CE-5F01675D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7" w:line="270" w:lineRule="auto"/>
      <w:ind w:left="74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9"/>
      <w:ind w:left="2737" w:right="38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749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2414</Words>
  <Characters>13761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grifsly</dc:creator>
  <cp:keywords/>
  <cp:lastModifiedBy>makstokarev162534@gmail.com</cp:lastModifiedBy>
  <cp:revision>5</cp:revision>
  <dcterms:created xsi:type="dcterms:W3CDTF">2025-01-09T20:24:00Z</dcterms:created>
  <dcterms:modified xsi:type="dcterms:W3CDTF">2025-01-09T20:38:00Z</dcterms:modified>
</cp:coreProperties>
</file>