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EBB7" w14:textId="77777777" w:rsidR="0004575A" w:rsidRDefault="005D2066">
      <w:pPr>
        <w:spacing w:after="282" w:line="259" w:lineRule="auto"/>
        <w:ind w:left="10" w:right="109"/>
        <w:jc w:val="center"/>
      </w:pPr>
      <w:r>
        <w:rPr>
          <w:sz w:val="28"/>
        </w:rPr>
        <w:t>Московский Авиационный Институт</w:t>
      </w:r>
      <w:r>
        <w:rPr>
          <w:sz w:val="22"/>
        </w:rPr>
        <w:t xml:space="preserve"> </w:t>
      </w:r>
    </w:p>
    <w:p w14:paraId="6815767D" w14:textId="77777777" w:rsidR="0004575A" w:rsidRDefault="005D2066">
      <w:pPr>
        <w:spacing w:after="282" w:line="259" w:lineRule="auto"/>
        <w:ind w:left="10" w:right="113"/>
        <w:jc w:val="center"/>
      </w:pPr>
      <w:r>
        <w:rPr>
          <w:sz w:val="28"/>
        </w:rPr>
        <w:t>(Национальный Исследовательский Университет)</w:t>
      </w:r>
      <w:r>
        <w:rPr>
          <w:sz w:val="22"/>
        </w:rPr>
        <w:t xml:space="preserve"> </w:t>
      </w:r>
    </w:p>
    <w:p w14:paraId="1A6F7D4B" w14:textId="77777777" w:rsidR="0004575A" w:rsidRDefault="005D2066">
      <w:pPr>
        <w:spacing w:after="282" w:line="259" w:lineRule="auto"/>
        <w:ind w:left="10" w:right="118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rPr>
          <w:sz w:val="22"/>
        </w:rPr>
        <w:t xml:space="preserve"> </w:t>
      </w:r>
    </w:p>
    <w:p w14:paraId="42265E98" w14:textId="77777777" w:rsidR="0004575A" w:rsidRDefault="005D2066">
      <w:pPr>
        <w:spacing w:after="223" w:line="259" w:lineRule="auto"/>
        <w:ind w:left="10" w:right="115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rPr>
          <w:sz w:val="22"/>
        </w:rPr>
        <w:t xml:space="preserve"> </w:t>
      </w:r>
    </w:p>
    <w:p w14:paraId="5507B779" w14:textId="77777777" w:rsidR="0004575A" w:rsidRDefault="005D2066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14:paraId="24167706" w14:textId="77777777" w:rsidR="0004575A" w:rsidRDefault="005D2066">
      <w:pPr>
        <w:spacing w:after="437" w:line="259" w:lineRule="auto"/>
        <w:ind w:left="0" w:firstLine="0"/>
      </w:pPr>
      <w:r>
        <w:rPr>
          <w:sz w:val="22"/>
        </w:rPr>
        <w:t xml:space="preserve"> </w:t>
      </w:r>
    </w:p>
    <w:p w14:paraId="0CE0E166" w14:textId="77777777" w:rsidR="0004575A" w:rsidRDefault="005D2066">
      <w:pPr>
        <w:pStyle w:val="1"/>
        <w:spacing w:after="0" w:line="479" w:lineRule="auto"/>
        <w:ind w:left="3313" w:hanging="586"/>
        <w:jc w:val="left"/>
      </w:pPr>
      <w:r>
        <w:t>Лабораторная работа №4 по курсу</w:t>
      </w:r>
      <w:r>
        <w:rPr>
          <w:b w:val="0"/>
        </w:rPr>
        <w:t xml:space="preserve"> </w:t>
      </w:r>
      <w:r>
        <w:t>«Операционные системы»</w:t>
      </w:r>
      <w:r>
        <w:rPr>
          <w:b w:val="0"/>
        </w:rPr>
        <w:t xml:space="preserve"> </w:t>
      </w:r>
    </w:p>
    <w:p w14:paraId="2A33ACB8" w14:textId="77777777" w:rsidR="0004575A" w:rsidRDefault="005D2066">
      <w:pPr>
        <w:spacing w:after="257" w:line="259" w:lineRule="auto"/>
        <w:ind w:left="0" w:right="42" w:firstLine="0"/>
        <w:jc w:val="center"/>
      </w:pPr>
      <w:r>
        <w:rPr>
          <w:sz w:val="22"/>
        </w:rPr>
        <w:t xml:space="preserve"> </w:t>
      </w:r>
    </w:p>
    <w:p w14:paraId="1B75DE32" w14:textId="77777777" w:rsidR="0004575A" w:rsidRDefault="005D2066">
      <w:pPr>
        <w:spacing w:after="257" w:line="259" w:lineRule="auto"/>
        <w:ind w:left="0" w:firstLine="0"/>
      </w:pPr>
      <w:r>
        <w:rPr>
          <w:sz w:val="22"/>
        </w:rPr>
        <w:t xml:space="preserve"> </w:t>
      </w:r>
    </w:p>
    <w:p w14:paraId="13D9E55B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940889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BC4A2A2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319FE6E9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5E6A4C1D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EF6DBB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4F57B387" w14:textId="77777777" w:rsidR="0004575A" w:rsidRDefault="005D2066">
      <w:pPr>
        <w:spacing w:after="353" w:line="259" w:lineRule="auto"/>
        <w:ind w:left="0" w:firstLine="0"/>
      </w:pPr>
      <w:r>
        <w:rPr>
          <w:sz w:val="22"/>
        </w:rPr>
        <w:t xml:space="preserve"> </w:t>
      </w:r>
    </w:p>
    <w:p w14:paraId="728F16C9" w14:textId="6B57A8FD" w:rsidR="0004575A" w:rsidRDefault="005D2066">
      <w:pPr>
        <w:spacing w:after="311" w:line="259" w:lineRule="auto"/>
        <w:ind w:left="10" w:right="87"/>
        <w:jc w:val="right"/>
      </w:pPr>
      <w:r>
        <w:rPr>
          <w:sz w:val="28"/>
        </w:rPr>
        <w:t>Группа: М8О-21</w:t>
      </w:r>
      <w:r w:rsidR="0091597E">
        <w:rPr>
          <w:sz w:val="28"/>
        </w:rPr>
        <w:t>0</w:t>
      </w:r>
      <w:r>
        <w:rPr>
          <w:sz w:val="28"/>
        </w:rPr>
        <w:t xml:space="preserve">Б-23 </w:t>
      </w:r>
    </w:p>
    <w:p w14:paraId="766A0791" w14:textId="4B686E46" w:rsidR="0004575A" w:rsidRDefault="005D2066">
      <w:pPr>
        <w:spacing w:after="5" w:line="487" w:lineRule="auto"/>
        <w:ind w:left="6991" w:firstLine="692"/>
      </w:pPr>
      <w:r>
        <w:rPr>
          <w:sz w:val="28"/>
        </w:rPr>
        <w:t xml:space="preserve">Студент: </w:t>
      </w:r>
      <w:proofErr w:type="spellStart"/>
      <w:r w:rsidR="0091597E">
        <w:rPr>
          <w:sz w:val="28"/>
        </w:rPr>
        <w:t>Нугаев</w:t>
      </w:r>
      <w:proofErr w:type="spellEnd"/>
      <w:r w:rsidR="0091597E">
        <w:rPr>
          <w:sz w:val="28"/>
        </w:rPr>
        <w:t xml:space="preserve"> М</w:t>
      </w:r>
      <w:r>
        <w:rPr>
          <w:sz w:val="28"/>
        </w:rPr>
        <w:t>.</w:t>
      </w:r>
      <w:r w:rsidR="0091597E">
        <w:rPr>
          <w:sz w:val="28"/>
        </w:rPr>
        <w:t xml:space="preserve"> Э.</w:t>
      </w:r>
      <w:r>
        <w:rPr>
          <w:sz w:val="28"/>
        </w:rPr>
        <w:t xml:space="preserve"> Преподаватель: Бахарев В.Д. </w:t>
      </w:r>
    </w:p>
    <w:p w14:paraId="5CB12AE7" w14:textId="77777777" w:rsidR="0004575A" w:rsidRDefault="005D2066">
      <w:pPr>
        <w:spacing w:after="274" w:line="259" w:lineRule="auto"/>
        <w:ind w:left="10" w:right="87"/>
        <w:jc w:val="right"/>
      </w:pPr>
      <w:r>
        <w:rPr>
          <w:sz w:val="28"/>
        </w:rPr>
        <w:t xml:space="preserve">Оценка: ____________________  </w:t>
      </w:r>
    </w:p>
    <w:p w14:paraId="13C7C90C" w14:textId="49AD41DE" w:rsidR="0004575A" w:rsidRDefault="005D2066">
      <w:pPr>
        <w:spacing w:after="199" w:line="259" w:lineRule="auto"/>
        <w:ind w:left="10" w:right="87"/>
        <w:jc w:val="right"/>
      </w:pPr>
      <w:r>
        <w:rPr>
          <w:sz w:val="28"/>
        </w:rPr>
        <w:t>Дата: 0</w:t>
      </w:r>
      <w:r w:rsidR="0091597E">
        <w:rPr>
          <w:sz w:val="28"/>
        </w:rPr>
        <w:t>7</w:t>
      </w:r>
      <w:r>
        <w:rPr>
          <w:sz w:val="28"/>
        </w:rPr>
        <w:t xml:space="preserve">.01.25 </w:t>
      </w:r>
    </w:p>
    <w:p w14:paraId="72787EC3" w14:textId="77777777" w:rsidR="0004575A" w:rsidRDefault="005D2066">
      <w:pPr>
        <w:spacing w:after="315" w:line="259" w:lineRule="auto"/>
        <w:ind w:left="0" w:firstLine="0"/>
      </w:pPr>
      <w:r>
        <w:rPr>
          <w:sz w:val="22"/>
        </w:rPr>
        <w:t xml:space="preserve"> </w:t>
      </w:r>
    </w:p>
    <w:p w14:paraId="13A401E4" w14:textId="77777777" w:rsidR="0004575A" w:rsidRDefault="005D2066">
      <w:pPr>
        <w:spacing w:after="252" w:line="259" w:lineRule="auto"/>
        <w:ind w:left="0" w:firstLine="0"/>
      </w:pPr>
      <w:r>
        <w:rPr>
          <w:sz w:val="28"/>
        </w:rPr>
        <w:t xml:space="preserve"> </w:t>
      </w:r>
    </w:p>
    <w:p w14:paraId="338E833A" w14:textId="34F051FC" w:rsidR="0004575A" w:rsidRDefault="005D2066" w:rsidP="0091597E">
      <w:pPr>
        <w:spacing w:after="304" w:line="259" w:lineRule="auto"/>
        <w:ind w:left="0" w:right="27" w:firstLine="0"/>
        <w:jc w:val="center"/>
      </w:pPr>
      <w:r>
        <w:rPr>
          <w:sz w:val="28"/>
        </w:rPr>
        <w:t xml:space="preserve"> Москва, 202</w:t>
      </w:r>
      <w:r w:rsidR="0091597E">
        <w:rPr>
          <w:sz w:val="28"/>
        </w:rPr>
        <w:t>5</w:t>
      </w:r>
    </w:p>
    <w:p w14:paraId="7D4D2068" w14:textId="77777777" w:rsidR="0004575A" w:rsidRDefault="005D2066">
      <w:pPr>
        <w:pStyle w:val="1"/>
        <w:ind w:left="10" w:right="98"/>
      </w:pPr>
      <w:r>
        <w:lastRenderedPageBreak/>
        <w:t xml:space="preserve">Постановка задачи </w:t>
      </w:r>
    </w:p>
    <w:p w14:paraId="741AEC38" w14:textId="2A26818A" w:rsidR="0004575A" w:rsidRPr="00D1180E" w:rsidRDefault="005D2066" w:rsidP="00D1180E">
      <w:pPr>
        <w:spacing w:after="348"/>
        <w:ind w:left="708" w:right="266" w:firstLine="16"/>
        <w:rPr>
          <w:b/>
        </w:rPr>
      </w:pPr>
      <w:r>
        <w:rPr>
          <w:b/>
        </w:rPr>
        <w:t xml:space="preserve">Вариант 2.  </w:t>
      </w:r>
      <w:r w:rsidR="00D1180E">
        <w:rPr>
          <w:b/>
        </w:rPr>
        <w:br/>
      </w:r>
      <w:r>
        <w:t>Списки свободных блоков (первое подходящее) и алгоритм Мак-</w:t>
      </w:r>
      <w:proofErr w:type="spellStart"/>
      <w:r>
        <w:t>КьюзиКэрелса</w:t>
      </w:r>
      <w:proofErr w:type="spellEnd"/>
      <w:r>
        <w:t xml:space="preserve">. </w:t>
      </w:r>
    </w:p>
    <w:p w14:paraId="47E51EF9" w14:textId="77777777" w:rsidR="0004575A" w:rsidRDefault="005D2066">
      <w:pPr>
        <w:pStyle w:val="1"/>
        <w:ind w:left="10" w:right="96"/>
      </w:pPr>
      <w:r>
        <w:t xml:space="preserve">  Общий метод и алгоритм решения</w:t>
      </w:r>
      <w:r>
        <w:rPr>
          <w:color w:val="FF0000"/>
          <w:sz w:val="24"/>
        </w:rPr>
        <w:t xml:space="preserve"> </w:t>
      </w:r>
    </w:p>
    <w:p w14:paraId="3BE20F66" w14:textId="77777777" w:rsidR="0004575A" w:rsidRDefault="005D2066">
      <w:pPr>
        <w:ind w:left="716" w:right="266"/>
      </w:pPr>
      <w:r>
        <w:t xml:space="preserve">Использованные системные вызовы: </w:t>
      </w:r>
    </w:p>
    <w:p w14:paraId="6A7586D5" w14:textId="77777777" w:rsidR="0004575A" w:rsidRDefault="005D2066">
      <w:pPr>
        <w:numPr>
          <w:ilvl w:val="0"/>
          <w:numId w:val="4"/>
        </w:numPr>
        <w:spacing w:after="43"/>
        <w:ind w:right="266" w:hanging="361"/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__</w:t>
      </w:r>
      <w:proofErr w:type="spellStart"/>
      <w:r>
        <w:t>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*__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__n);  – записывает N байт из буфер(BUF) в файл (FD). Возвращает количество записанных байт или -1. </w:t>
      </w:r>
    </w:p>
    <w:p w14:paraId="39C27DDC" w14:textId="77777777" w:rsidR="0004575A" w:rsidRDefault="005D2066">
      <w:pPr>
        <w:numPr>
          <w:ilvl w:val="0"/>
          <w:numId w:val="4"/>
        </w:numPr>
        <w:spacing w:after="24"/>
        <w:ind w:right="266" w:hanging="36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__</w:t>
      </w:r>
      <w:proofErr w:type="spellStart"/>
      <w:r>
        <w:t>status</w:t>
      </w:r>
      <w:proofErr w:type="spellEnd"/>
      <w:r>
        <w:t xml:space="preserve">); – выполняет немедленное завершение программы. Все используемые программой потоки закрываются, и временные файлы удаляются, управление возвращается ОС или другой программе. </w:t>
      </w:r>
    </w:p>
    <w:p w14:paraId="75632AA6" w14:textId="77777777" w:rsidR="0004575A" w:rsidRDefault="005D2066">
      <w:pPr>
        <w:numPr>
          <w:ilvl w:val="0"/>
          <w:numId w:val="4"/>
        </w:numPr>
        <w:spacing w:after="29"/>
        <w:ind w:right="266" w:hanging="361"/>
      </w:pPr>
      <w:proofErr w:type="spellStart"/>
      <w:r>
        <w:t>void</w:t>
      </w:r>
      <w:proofErr w:type="spellEnd"/>
      <w:r>
        <w:t xml:space="preserve"> * </w:t>
      </w:r>
      <w:proofErr w:type="spellStart"/>
      <w:proofErr w:type="gramStart"/>
      <w:r>
        <w:t>mmap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); – отражает </w:t>
      </w:r>
      <w:proofErr w:type="spellStart"/>
      <w:r>
        <w:t>length</w:t>
      </w:r>
      <w:proofErr w:type="spellEnd"/>
      <w:r>
        <w:t xml:space="preserve"> байтов, начиная со смещения </w:t>
      </w:r>
      <w:proofErr w:type="spellStart"/>
      <w:r>
        <w:t>offset</w:t>
      </w:r>
      <w:proofErr w:type="spellEnd"/>
      <w:r>
        <w:t xml:space="preserve"> файла (или другого объекта), определенного файловым дескриптором </w:t>
      </w:r>
      <w:proofErr w:type="spellStart"/>
      <w:r>
        <w:t>fd</w:t>
      </w:r>
      <w:proofErr w:type="spellEnd"/>
      <w:r>
        <w:t xml:space="preserve">, в память, начиная с адреса </w:t>
      </w:r>
      <w:proofErr w:type="spellStart"/>
      <w:r>
        <w:t>start</w:t>
      </w:r>
      <w:proofErr w:type="spellEnd"/>
      <w:r>
        <w:t xml:space="preserve">. </w:t>
      </w:r>
    </w:p>
    <w:p w14:paraId="78681850" w14:textId="77777777" w:rsidR="0004575A" w:rsidRDefault="005D2066">
      <w:pPr>
        <w:numPr>
          <w:ilvl w:val="0"/>
          <w:numId w:val="4"/>
        </w:numPr>
        <w:spacing w:after="50"/>
        <w:ind w:right="266" w:hanging="36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); – удаляет все отражения из заданной области памяти, после чего все ссылки на данную область будут вызывать ошибку </w:t>
      </w:r>
    </w:p>
    <w:p w14:paraId="4C79B890" w14:textId="77777777" w:rsidR="0004575A" w:rsidRDefault="005D2066">
      <w:pPr>
        <w:spacing w:after="32"/>
        <w:ind w:left="1451" w:right="266"/>
      </w:pPr>
      <w:r>
        <w:t xml:space="preserve">"неправильное обращение к памяти". </w:t>
      </w:r>
    </w:p>
    <w:p w14:paraId="74AA3DC2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proofErr w:type="spellStart"/>
      <w:r>
        <w:t>void</w:t>
      </w:r>
      <w:proofErr w:type="spellEnd"/>
      <w:r>
        <w:t xml:space="preserve"> *</w:t>
      </w:r>
      <w:proofErr w:type="spellStart"/>
      <w:proofErr w:type="gramStart"/>
      <w:r>
        <w:t>dlopen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); – загружает динамическую библиотеку, имя которой указано в строке </w:t>
      </w:r>
      <w:proofErr w:type="spellStart"/>
      <w:r>
        <w:t>filename</w:t>
      </w:r>
      <w:proofErr w:type="spellEnd"/>
      <w:r>
        <w:t xml:space="preserve">, и возвращает прямой указатель на начало динамической библиотеки. </w:t>
      </w:r>
    </w:p>
    <w:p w14:paraId="42102653" w14:textId="77777777" w:rsidR="0004575A" w:rsidRDefault="005D2066">
      <w:pPr>
        <w:numPr>
          <w:ilvl w:val="0"/>
          <w:numId w:val="4"/>
        </w:numPr>
        <w:spacing w:after="37"/>
        <w:ind w:right="266" w:hanging="361"/>
      </w:pPr>
      <w:proofErr w:type="spellStart"/>
      <w:r>
        <w:t>void</w:t>
      </w:r>
      <w:proofErr w:type="spellEnd"/>
      <w:r>
        <w:t xml:space="preserve"> *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handle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symbol</w:t>
      </w:r>
      <w:proofErr w:type="spellEnd"/>
      <w:r>
        <w:t xml:space="preserve">); – использует указатель на динамическую библиотеку, возвращаемую </w:t>
      </w:r>
      <w:proofErr w:type="spellStart"/>
      <w:r>
        <w:t>dlopen</w:t>
      </w:r>
      <w:proofErr w:type="spellEnd"/>
      <w:r>
        <w:t xml:space="preserve">, и оканчивающееся нулем символьное имя, а затем возвращает адрес, указывающий, откуда загружается этот символ. Если символ не найден, то возвращаемым значением </w:t>
      </w:r>
      <w:proofErr w:type="spellStart"/>
      <w:r>
        <w:t>dlsym</w:t>
      </w:r>
      <w:proofErr w:type="spellEnd"/>
      <w:r>
        <w:t xml:space="preserve"> является NULL; </w:t>
      </w:r>
    </w:p>
    <w:p w14:paraId="009B18E5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dlclose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handle</w:t>
      </w:r>
      <w:proofErr w:type="spellEnd"/>
      <w:r>
        <w:t xml:space="preserve">); – уменьшает на единицу счетчик ссылок на указатель динамической библиотеки. </w:t>
      </w:r>
    </w:p>
    <w:p w14:paraId="7240FE77" w14:textId="33A1D6B3" w:rsidR="0004575A" w:rsidRDefault="0004575A" w:rsidP="00A07290">
      <w:pPr>
        <w:spacing w:after="364" w:line="259" w:lineRule="auto"/>
        <w:ind w:left="0" w:firstLine="0"/>
      </w:pPr>
    </w:p>
    <w:p w14:paraId="426F204E" w14:textId="77777777" w:rsidR="0004575A" w:rsidRPr="00894A80" w:rsidRDefault="005D2066">
      <w:pPr>
        <w:pStyle w:val="1"/>
        <w:spacing w:after="63"/>
        <w:ind w:left="10" w:right="92"/>
        <w:rPr>
          <w:lang w:val="en-US"/>
        </w:rPr>
      </w:pPr>
      <w:r>
        <w:t>Код</w:t>
      </w:r>
      <w:r w:rsidRPr="00894A80">
        <w:rPr>
          <w:lang w:val="en-US"/>
        </w:rPr>
        <w:t xml:space="preserve"> </w:t>
      </w:r>
      <w:r>
        <w:t>программы</w:t>
      </w:r>
      <w:r w:rsidRPr="00894A80">
        <w:rPr>
          <w:lang w:val="en-US"/>
        </w:rPr>
        <w:t xml:space="preserve"> </w:t>
      </w:r>
    </w:p>
    <w:p w14:paraId="3C371A97" w14:textId="77777777" w:rsidR="0004575A" w:rsidRPr="00894A80" w:rsidRDefault="005D2066">
      <w:pPr>
        <w:pStyle w:val="2"/>
        <w:ind w:left="734" w:right="7622"/>
        <w:rPr>
          <w:lang w:val="en-US"/>
        </w:rPr>
      </w:pPr>
      <w:proofErr w:type="spellStart"/>
      <w:r w:rsidRPr="00894A80">
        <w:rPr>
          <w:lang w:val="en-US"/>
        </w:rPr>
        <w:t>main.c</w:t>
      </w:r>
      <w:proofErr w:type="spellEnd"/>
      <w:r w:rsidRPr="00894A80">
        <w:rPr>
          <w:u w:val="none"/>
          <w:lang w:val="en-US"/>
        </w:rPr>
        <w:t xml:space="preserve"> </w:t>
      </w:r>
    </w:p>
    <w:p w14:paraId="34D0D5D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AA89A2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12DDBF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dlfcn.h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75BCBB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7A2646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BF182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1EC71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C972B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436FE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2920C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DB31A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0DD3D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8429F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4B645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55358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47F2257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F937E3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85E3B8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1F912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1135F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508E5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7257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(allocator) {</w:t>
      </w:r>
    </w:p>
    <w:p w14:paraId="2DA05C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Start"/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)allocator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BFFBCD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CFD84A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D641F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ACCDD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2624ED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76258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F8A8D1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1530B5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9E7B32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CF78E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5E7BE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5C33C8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F6066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612EF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54339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4D057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7D7BAF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A2C5EA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dlopen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], RTLD_LAZY);</w:t>
      </w:r>
    </w:p>
    <w:p w14:paraId="0337630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DE551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загрузке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библиотеки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dlerror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273158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0D68B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76B5F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23029F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allocator_create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C5A82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allocator_destroy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D1342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allocator_alloc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CA1D9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allocator_free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DE4C3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C1F182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EE43C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загрузке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функций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из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библиотеки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dlerror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12ABA25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dlclose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804E3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5163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B729A2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90469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94A80">
        <w:rPr>
          <w:rFonts w:ascii="Consolas" w:hAnsi="Consolas"/>
          <w:color w:val="CCCCCC"/>
          <w:sz w:val="21"/>
          <w:szCs w:val="21"/>
        </w:rPr>
        <w:t>stderr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 xml:space="preserve">"Библиотека не указана. Используется стандартный </w:t>
      </w:r>
      <w:proofErr w:type="spellStart"/>
      <w:r w:rsidRPr="00894A80">
        <w:rPr>
          <w:rFonts w:ascii="Consolas" w:hAnsi="Consolas"/>
          <w:color w:val="CE9178"/>
          <w:sz w:val="21"/>
          <w:szCs w:val="21"/>
        </w:rPr>
        <w:t>аллокатор</w:t>
      </w:r>
      <w:proofErr w:type="spellEnd"/>
      <w:r w:rsidRPr="00894A80">
        <w:rPr>
          <w:rFonts w:ascii="Consolas" w:hAnsi="Consolas"/>
          <w:color w:val="CE9178"/>
          <w:sz w:val="21"/>
          <w:szCs w:val="21"/>
        </w:rPr>
        <w:t>.</w:t>
      </w:r>
      <w:r w:rsidRPr="00894A80">
        <w:rPr>
          <w:rFonts w:ascii="Consolas" w:hAnsi="Consolas"/>
          <w:color w:val="D7BA7D"/>
          <w:sz w:val="21"/>
          <w:szCs w:val="21"/>
        </w:rPr>
        <w:t>\n</w:t>
      </w:r>
      <w:r w:rsidRPr="00894A80">
        <w:rPr>
          <w:rFonts w:ascii="Consolas" w:hAnsi="Consolas"/>
          <w:color w:val="CE9178"/>
          <w:sz w:val="21"/>
          <w:szCs w:val="21"/>
        </w:rPr>
        <w:t>"</w:t>
      </w:r>
      <w:r w:rsidRPr="00894A80">
        <w:rPr>
          <w:rFonts w:ascii="Consolas" w:hAnsi="Consolas"/>
          <w:color w:val="CCCCCC"/>
          <w:sz w:val="21"/>
          <w:szCs w:val="21"/>
        </w:rPr>
        <w:t>);</w:t>
      </w:r>
    </w:p>
    <w:p w14:paraId="77F033A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>    }</w:t>
      </w:r>
    </w:p>
    <w:p w14:paraId="54FAFEC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3C0D52F1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94A80">
        <w:rPr>
          <w:rFonts w:ascii="Consolas" w:hAnsi="Consolas"/>
          <w:color w:val="569CD6"/>
          <w:sz w:val="21"/>
          <w:szCs w:val="21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</w:rPr>
        <w:t>=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</w:rPr>
        <w:t>1024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</w:rPr>
        <w:t>*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</w:rPr>
        <w:t>1024</w:t>
      </w:r>
      <w:r w:rsidRPr="00894A80">
        <w:rPr>
          <w:rFonts w:ascii="Consolas" w:hAnsi="Consolas"/>
          <w:color w:val="CCCCCC"/>
          <w:sz w:val="21"/>
          <w:szCs w:val="21"/>
        </w:rPr>
        <w:t>;  </w:t>
      </w:r>
    </w:p>
    <w:p w14:paraId="6633ACE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memory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PROT_READ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PROT_WRITE, MAP_ANONYMOUS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MAP_PRIVATE,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7E2E4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(memory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6EC34C3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509B3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5EC1A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E38F4F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A1BAAB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allocator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(memory,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271CEC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178CE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создании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E9178"/>
          <w:sz w:val="21"/>
          <w:szCs w:val="21"/>
        </w:rPr>
        <w:t>аллокатора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84579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memory,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225E5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89A82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60613F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2383B4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timespec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start, end;</w:t>
      </w:r>
    </w:p>
    <w:p w14:paraId="5247D3A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8EE5D0" w14:textId="77777777" w:rsidR="00894A80" w:rsidRPr="00894A80" w:rsidRDefault="00894A80" w:rsidP="00894A80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132EF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FE4BE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  </w:t>
      </w:r>
    </w:p>
    <w:p w14:paraId="3DB25B9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E6FBF8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start);</w:t>
      </w:r>
    </w:p>
    <w:p w14:paraId="2013E04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(allocator,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8F16A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end);</w:t>
      </w:r>
    </w:p>
    <w:p w14:paraId="4D63B90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5BD8D79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E90537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выделении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памяти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для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блока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размера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%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zu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байт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F603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79F9E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74F47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0D3B2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48045E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1e9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07B04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Выделен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%p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размер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zu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байт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время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%.11f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секунд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A024E1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7A87F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start);</w:t>
      </w:r>
    </w:p>
    <w:p w14:paraId="18BF171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(allocator,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E60A6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end);</w:t>
      </w:r>
    </w:p>
    <w:p w14:paraId="1529CF9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00E648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1e9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331BC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Освобожден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%p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время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%.9f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секунд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BD9CD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7372C7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AB19F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(allocator);</w:t>
      </w:r>
    </w:p>
    <w:p w14:paraId="2B4D76B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5CEFC4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memory,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B10E6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</w:rPr>
        <w:t>perror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</w:rPr>
        <w:t xml:space="preserve">"Ошибка при освобождении памяти с помощью </w:t>
      </w:r>
      <w:proofErr w:type="spellStart"/>
      <w:r w:rsidRPr="00894A80">
        <w:rPr>
          <w:rFonts w:ascii="Consolas" w:hAnsi="Consolas"/>
          <w:color w:val="CE9178"/>
          <w:sz w:val="21"/>
          <w:szCs w:val="21"/>
        </w:rPr>
        <w:t>munmap</w:t>
      </w:r>
      <w:proofErr w:type="spellEnd"/>
      <w:r w:rsidRPr="00894A80">
        <w:rPr>
          <w:rFonts w:ascii="Consolas" w:hAnsi="Consolas"/>
          <w:color w:val="CE9178"/>
          <w:sz w:val="21"/>
          <w:szCs w:val="21"/>
        </w:rPr>
        <w:t>"</w:t>
      </w:r>
      <w:r w:rsidRPr="00894A80">
        <w:rPr>
          <w:rFonts w:ascii="Consolas" w:hAnsi="Consolas"/>
          <w:color w:val="CCCCCC"/>
          <w:sz w:val="21"/>
          <w:szCs w:val="21"/>
        </w:rPr>
        <w:t>);</w:t>
      </w:r>
    </w:p>
    <w:p w14:paraId="238355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6A301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C3143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AEC6DB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3A1BB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dlclose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45C838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31EE1B0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2C4F281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982957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76A66D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CDE72AA" w14:textId="77777777" w:rsidR="0004575A" w:rsidRPr="00894A80" w:rsidRDefault="005D2066">
      <w:pPr>
        <w:spacing w:after="213" w:line="259" w:lineRule="auto"/>
        <w:ind w:left="739" w:firstLine="0"/>
        <w:rPr>
          <w:lang w:val="en-US"/>
        </w:rPr>
      </w:pPr>
      <w:r w:rsidRPr="00894A80">
        <w:rPr>
          <w:b/>
          <w:lang w:val="en-US"/>
        </w:rPr>
        <w:t xml:space="preserve"> </w:t>
      </w:r>
    </w:p>
    <w:p w14:paraId="3CE1ADB6" w14:textId="402F565B" w:rsidR="0004575A" w:rsidRPr="00894A80" w:rsidRDefault="006A6C14">
      <w:pPr>
        <w:pStyle w:val="2"/>
        <w:spacing w:after="165"/>
        <w:ind w:left="734" w:right="7622"/>
        <w:rPr>
          <w:lang w:val="en-US"/>
        </w:rPr>
      </w:pPr>
      <w:r>
        <w:rPr>
          <w:lang w:val="en-US"/>
        </w:rPr>
        <w:t>a</w:t>
      </w:r>
      <w:r w:rsidR="005D2066" w:rsidRPr="00894A80">
        <w:rPr>
          <w:lang w:val="en-US"/>
        </w:rPr>
        <w:t>llo</w:t>
      </w:r>
      <w:r>
        <w:rPr>
          <w:lang w:val="en-US"/>
        </w:rPr>
        <w:t>c1.c</w:t>
      </w:r>
      <w:r w:rsidR="005D2066" w:rsidRPr="00894A80">
        <w:rPr>
          <w:u w:val="none"/>
          <w:lang w:val="en-US"/>
        </w:rPr>
        <w:t xml:space="preserve"> </w:t>
      </w:r>
    </w:p>
    <w:p w14:paraId="4107D1E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603B7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40D6EC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lastRenderedPageBreak/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603B7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25EAD0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603B7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5214B0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F603B7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948F34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EAA0EE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 {</w:t>
      </w:r>
    </w:p>
    <w:p w14:paraId="3D09EC5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40BD73B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next;</w:t>
      </w:r>
    </w:p>
    <w:p w14:paraId="3F0D1BB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 Block;</w:t>
      </w:r>
    </w:p>
    <w:p w14:paraId="74ECBBA1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8E6F74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Allocator{</w:t>
      </w:r>
      <w:proofErr w:type="gramEnd"/>
    </w:p>
    <w:p w14:paraId="0FA8B53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563C935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6CEE19D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62631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 Allocator;</w:t>
      </w:r>
    </w:p>
    <w:p w14:paraId="2A811BE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617B0D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</w:t>
      </w:r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5E774E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(Allocator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(Allocator), PROT_READ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PROT_WRITE, MAP_ANONYMOUS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MAP_PRIVATE,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B7DA5F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7E5547A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28AAB7B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)memory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56F6F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7B4D5BD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CA09F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allocator;</w:t>
      </w:r>
    </w:p>
    <w:p w14:paraId="1EED637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40D5CB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AAB0D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</w:t>
      </w:r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destroy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24E480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allocator,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(Allocator));</w:t>
      </w:r>
    </w:p>
    <w:p w14:paraId="002ED37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F72832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71E0E4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</w:t>
      </w:r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16172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prev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83F65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8E04A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D564CF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D3A40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size) {</w:t>
      </w:r>
    </w:p>
    <w:p w14:paraId="5C49956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Block)) {</w:t>
      </w:r>
    </w:p>
    <w:p w14:paraId="0DF4CAD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new_block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(Block)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size);</w:t>
      </w:r>
    </w:p>
    <w:p w14:paraId="03154AD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new_block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Block);</w:t>
      </w:r>
    </w:p>
    <w:p w14:paraId="62E57D5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new_block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072F6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43B2725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new_block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DA1B8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D5DBC7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prev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1304B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A85C7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9EEEFA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6CD80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0A734E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(Block));</w:t>
      </w:r>
    </w:p>
    <w:p w14:paraId="29A5E8B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CDCDFE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prev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85EA0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701FE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84C97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30DCC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E937BC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AFFD93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</w:t>
      </w:r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free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3C995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)memory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(Block));</w:t>
      </w:r>
    </w:p>
    <w:p w14:paraId="13D3D60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C6BD8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block;</w:t>
      </w:r>
    </w:p>
    <w:p w14:paraId="336A45A5" w14:textId="41F12B25" w:rsid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C10F033" w14:textId="10DBB27E" w:rsidR="00F603B7" w:rsidRDefault="00F603B7" w:rsidP="00F603B7">
      <w:pPr>
        <w:rPr>
          <w:rFonts w:ascii="Consolas" w:hAnsi="Consolas"/>
          <w:color w:val="CCCCCC"/>
          <w:sz w:val="21"/>
          <w:szCs w:val="21"/>
          <w:lang w:val="en-US"/>
        </w:rPr>
      </w:pPr>
    </w:p>
    <w:p w14:paraId="26FD83A3" w14:textId="77777777" w:rsidR="00F603B7" w:rsidRDefault="00F603B7" w:rsidP="00F603B7">
      <w:pPr>
        <w:tabs>
          <w:tab w:val="left" w:pos="1680"/>
        </w:tabs>
        <w:ind w:left="0" w:firstLine="0"/>
        <w:rPr>
          <w:b/>
          <w:bCs/>
          <w:szCs w:val="24"/>
          <w:u w:val="single"/>
          <w:lang w:val="en-US"/>
        </w:rPr>
      </w:pPr>
      <w:r w:rsidRPr="00F603B7">
        <w:rPr>
          <w:b/>
          <w:bCs/>
          <w:szCs w:val="24"/>
          <w:u w:val="single"/>
          <w:lang w:val="en-US"/>
        </w:rPr>
        <w:t>alloc2.c</w:t>
      </w:r>
    </w:p>
    <w:p w14:paraId="47A6990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&lt;stdio.h&gt;</w:t>
      </w:r>
    </w:p>
    <w:p w14:paraId="5D4A8C3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&lt;stdlib.h&gt;</w:t>
      </w:r>
    </w:p>
    <w:p w14:paraId="0FF1396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&lt;string.h&gt;</w:t>
      </w:r>
    </w:p>
    <w:p w14:paraId="3433D2B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&lt;sys/mman.h&gt;</w:t>
      </w:r>
    </w:p>
    <w:p w14:paraId="4327E6C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CCD963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ALIGN_SIZE(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alignment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) (((size)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(alignment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))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~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(alignment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))</w:t>
      </w:r>
    </w:p>
    <w:p w14:paraId="2608BD1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FREE_LIST_ALIGNMENT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384AA74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2FFD75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 {</w:t>
      </w:r>
    </w:p>
    <w:p w14:paraId="4BF4CCD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096342B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next;</w:t>
      </w:r>
    </w:p>
    <w:p w14:paraId="4002AAC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 Block;</w:t>
      </w:r>
    </w:p>
    <w:p w14:paraId="415DDD9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90AF97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Allocator{</w:t>
      </w:r>
    </w:p>
    <w:p w14:paraId="4512387B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670D9B2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10050FAB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free_list;</w:t>
      </w:r>
    </w:p>
    <w:p w14:paraId="2D36BBF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 Allocator;</w:t>
      </w:r>
    </w:p>
    <w:p w14:paraId="27D57F9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48DB38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allocator_create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B2D27C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(memory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(Allocator)) {</w:t>
      </w:r>
    </w:p>
    <w:p w14:paraId="5E5C8A3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2F0FF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B83274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185C3E1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)memory;</w:t>
      </w:r>
    </w:p>
    <w:p w14:paraId="23B84B8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)memory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(Allocator);</w:t>
      </w:r>
    </w:p>
    <w:p w14:paraId="7035799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(Allocator);</w:t>
      </w:r>
    </w:p>
    <w:p w14:paraId="4E876F8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CD57E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CB1B03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7C2783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8A92F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352EC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04F62DB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0901CA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allocator;</w:t>
      </w:r>
    </w:p>
    <w:p w14:paraId="53A7721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9D0537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81DD84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allocator_destroy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BFF583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(allocator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DE8EF5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325B2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2E0E29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862278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9444DB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22705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3C407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9833D3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AD1967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allocator_alloc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5873C3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03B7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F603B7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F603B7">
        <w:rPr>
          <w:rFonts w:ascii="Consolas" w:hAnsi="Consolas"/>
          <w:color w:val="CCCCCC"/>
          <w:sz w:val="21"/>
          <w:szCs w:val="21"/>
        </w:rPr>
        <w:t>allocator</w:t>
      </w:r>
      <w:proofErr w:type="spellEnd"/>
      <w:r w:rsidRPr="00F603B7">
        <w:rPr>
          <w:rFonts w:ascii="Consolas" w:hAnsi="Consolas"/>
          <w:color w:val="CCCCCC"/>
          <w:sz w:val="21"/>
          <w:szCs w:val="21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</w:rPr>
        <w:t>==</w:t>
      </w:r>
      <w:r w:rsidRPr="00F603B7">
        <w:rPr>
          <w:rFonts w:ascii="Consolas" w:hAnsi="Consolas"/>
          <w:color w:val="CCCCCC"/>
          <w:sz w:val="21"/>
          <w:szCs w:val="21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</w:rPr>
        <w:t>NULL</w:t>
      </w:r>
      <w:r w:rsidRPr="00F603B7">
        <w:rPr>
          <w:rFonts w:ascii="Consolas" w:hAnsi="Consolas"/>
          <w:color w:val="CCCCCC"/>
          <w:sz w:val="21"/>
          <w:szCs w:val="21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</w:rPr>
        <w:t>||</w:t>
      </w:r>
      <w:r w:rsidRPr="00F603B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</w:rPr>
        <w:t>size</w:t>
      </w:r>
      <w:proofErr w:type="spellEnd"/>
      <w:r w:rsidRPr="00F603B7">
        <w:rPr>
          <w:rFonts w:ascii="Consolas" w:hAnsi="Consolas"/>
          <w:color w:val="CCCCCC"/>
          <w:sz w:val="21"/>
          <w:szCs w:val="21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</w:rPr>
        <w:t>==</w:t>
      </w:r>
      <w:r w:rsidRPr="00F603B7">
        <w:rPr>
          <w:rFonts w:ascii="Consolas" w:hAnsi="Consolas"/>
          <w:color w:val="CCCCCC"/>
          <w:sz w:val="21"/>
          <w:szCs w:val="21"/>
        </w:rPr>
        <w:t xml:space="preserve"> </w:t>
      </w:r>
      <w:r w:rsidRPr="00F603B7">
        <w:rPr>
          <w:rFonts w:ascii="Consolas" w:hAnsi="Consolas"/>
          <w:color w:val="B5CEA8"/>
          <w:sz w:val="21"/>
          <w:szCs w:val="21"/>
        </w:rPr>
        <w:t>0</w:t>
      </w:r>
      <w:r w:rsidRPr="00F603B7">
        <w:rPr>
          <w:rFonts w:ascii="Consolas" w:hAnsi="Consolas"/>
          <w:color w:val="CCCCCC"/>
          <w:sz w:val="21"/>
          <w:szCs w:val="21"/>
        </w:rPr>
        <w:t>) {</w:t>
      </w:r>
    </w:p>
    <w:p w14:paraId="301EA95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52EC0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F36CE8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49E953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aligned_size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ALIGN_SIZE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(size, FREE_LIST_ALIGNMENT);</w:t>
      </w:r>
    </w:p>
    <w:p w14:paraId="42CE6BD1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prev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0B03C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curr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9D7EE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61A3CE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(curr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7A06E9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aligned_size) {</w:t>
      </w:r>
    </w:p>
    <w:p w14:paraId="10BEB77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(prev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916E0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36F0EB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BC509E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1A25BB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3265AF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)curr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(Block));</w:t>
      </w:r>
    </w:p>
    <w:p w14:paraId="417C7C1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FB1475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F0A84F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prev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curr;</w:t>
      </w:r>
    </w:p>
    <w:p w14:paraId="419AA4B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curr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4AE86F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67C237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36A855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8A6261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FECDBD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CB9735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allocator_free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18B5E1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(allocator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memory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AA6B2F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2C703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BD8E61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AFEBA9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)memory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(Block));</w:t>
      </w:r>
    </w:p>
    <w:p w14:paraId="594A323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743FC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03B7">
        <w:rPr>
          <w:rFonts w:ascii="Consolas" w:hAnsi="Consolas"/>
          <w:color w:val="9CDCFE"/>
          <w:sz w:val="21"/>
          <w:szCs w:val="21"/>
        </w:rPr>
        <w:t>allocator</w:t>
      </w:r>
      <w:proofErr w:type="spellEnd"/>
      <w:proofErr w:type="gramStart"/>
      <w:r w:rsidRPr="00F603B7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</w:rPr>
        <w:t>free</w:t>
      </w:r>
      <w:proofErr w:type="gramEnd"/>
      <w:r w:rsidRPr="00F603B7">
        <w:rPr>
          <w:rFonts w:ascii="Consolas" w:hAnsi="Consolas"/>
          <w:color w:val="9CDCFE"/>
          <w:sz w:val="21"/>
          <w:szCs w:val="21"/>
        </w:rPr>
        <w:t>_list</w:t>
      </w:r>
      <w:proofErr w:type="spellEnd"/>
      <w:r w:rsidRPr="00F603B7">
        <w:rPr>
          <w:rFonts w:ascii="Consolas" w:hAnsi="Consolas"/>
          <w:color w:val="CCCCCC"/>
          <w:sz w:val="21"/>
          <w:szCs w:val="21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</w:rPr>
        <w:t>=</w:t>
      </w:r>
      <w:r w:rsidRPr="00F603B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</w:rPr>
        <w:t>block</w:t>
      </w:r>
      <w:proofErr w:type="spellEnd"/>
      <w:r w:rsidRPr="00F603B7">
        <w:rPr>
          <w:rFonts w:ascii="Consolas" w:hAnsi="Consolas"/>
          <w:color w:val="CCCCCC"/>
          <w:sz w:val="21"/>
          <w:szCs w:val="21"/>
        </w:rPr>
        <w:t>;</w:t>
      </w:r>
    </w:p>
    <w:p w14:paraId="1CBF245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F603B7">
        <w:rPr>
          <w:rFonts w:ascii="Consolas" w:hAnsi="Consolas"/>
          <w:color w:val="CCCCCC"/>
          <w:sz w:val="21"/>
          <w:szCs w:val="21"/>
        </w:rPr>
        <w:t>}</w:t>
      </w:r>
    </w:p>
    <w:p w14:paraId="575B36B5" w14:textId="56877E1A" w:rsidR="00F603B7" w:rsidRPr="00F603B7" w:rsidRDefault="00F603B7" w:rsidP="00F603B7">
      <w:pPr>
        <w:tabs>
          <w:tab w:val="left" w:pos="1680"/>
        </w:tabs>
        <w:ind w:left="0" w:firstLine="0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br/>
      </w:r>
    </w:p>
    <w:p w14:paraId="03061133" w14:textId="6EEEE9B6" w:rsidR="00A07290" w:rsidRDefault="00A07290" w:rsidP="00A07290">
      <w:pPr>
        <w:pStyle w:val="2"/>
        <w:ind w:left="734" w:right="7622"/>
        <w:rPr>
          <w:rFonts w:ascii="Courier New" w:eastAsia="Courier New" w:hAnsi="Courier New" w:cs="Courier New"/>
          <w:b w:val="0"/>
          <w:color w:val="BCBEC4"/>
          <w:sz w:val="20"/>
          <w:u w:val="none"/>
          <w:lang w:val="en-US"/>
        </w:rPr>
      </w:pPr>
    </w:p>
    <w:p w14:paraId="22314EC4" w14:textId="77777777" w:rsidR="002F6CDE" w:rsidRDefault="002F6CDE" w:rsidP="002F6CDE">
      <w:pPr>
        <w:pStyle w:val="1"/>
        <w:spacing w:after="133"/>
        <w:ind w:left="10" w:right="98"/>
        <w:rPr>
          <w:lang w:val="en-US"/>
        </w:rPr>
      </w:pP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5F8C59D3" w14:textId="1B658F25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Allocated block: 0x7f1a926e9010, size: 1024 bytes, time: 0.000000200 seconds</w:t>
      </w:r>
    </w:p>
    <w:p w14:paraId="265EEB3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Freed block: 0x7f1a926e9010 (id=1, name=Object 1, value=123.45), time: 0.000000100 seconds</w:t>
      </w:r>
    </w:p>
    <w:p w14:paraId="2273591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Allocated block: 0x7f1a926e9420, size: 2048 bytes, time: 0.000000200 seconds</w:t>
      </w:r>
    </w:p>
    <w:p w14:paraId="3E2E216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Freed block: 0x7f1a926e9420 (id=2, name=Object 2, value=246.90), time: 0.000000100 seconds</w:t>
      </w:r>
    </w:p>
    <w:p w14:paraId="0AC40F9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Allocated block: 0x7f1a926e9c30, size: 3072 bytes, time: 0.000003600 seconds</w:t>
      </w:r>
    </w:p>
    <w:p w14:paraId="1E95C20F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Freed block: 0x7f1a926e9c30 (id=3, name=Object 3, value=370.35), time: 0.000000000 seconds</w:t>
      </w:r>
    </w:p>
    <w:p w14:paraId="72427C8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miron@DESKTOP-GD72A</w:t>
      </w:r>
      <w:proofErr w:type="gramStart"/>
      <w:r w:rsidRPr="002F6CDE">
        <w:rPr>
          <w:b w:val="0"/>
          <w:bCs/>
          <w:sz w:val="24"/>
          <w:szCs w:val="24"/>
          <w:lang w:val="en-US"/>
        </w:rPr>
        <w:t>05:~</w:t>
      </w:r>
      <w:proofErr w:type="gramEnd"/>
      <w:r w:rsidRPr="002F6CDE">
        <w:rPr>
          <w:b w:val="0"/>
          <w:bCs/>
          <w:sz w:val="24"/>
          <w:szCs w:val="24"/>
          <w:lang w:val="en-US"/>
        </w:rPr>
        <w:t xml:space="preserve">/LABS/lab 4$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strace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 -f ./main ./liballoc2.so</w:t>
      </w:r>
    </w:p>
    <w:p w14:paraId="7BAF76D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execve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"./main", ["./main", "./liballoc2.so"], 0x7ffd10f27ff0 /* 26 vars */) = 0</w:t>
      </w:r>
    </w:p>
    <w:p w14:paraId="1570155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brk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NULL)                               = 0x56529f81f000</w:t>
      </w:r>
    </w:p>
    <w:p w14:paraId="07F06E3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2F6CDE">
        <w:rPr>
          <w:b w:val="0"/>
          <w:bCs/>
          <w:sz w:val="24"/>
          <w:szCs w:val="24"/>
          <w:lang w:val="en-US"/>
        </w:rPr>
        <w:t>arch_</w:t>
      </w:r>
      <w:proofErr w:type="gramStart"/>
      <w:r w:rsidRPr="002F6CDE">
        <w:rPr>
          <w:b w:val="0"/>
          <w:bCs/>
          <w:sz w:val="24"/>
          <w:szCs w:val="24"/>
          <w:lang w:val="en-US"/>
        </w:rPr>
        <w:t>prctl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0x3001 /* ARCH_??? */, 0x7ffdb0716d50) = -1 EINVAL (Invalid argument)</w:t>
      </w:r>
    </w:p>
    <w:p w14:paraId="2DC14797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access(</w:t>
      </w:r>
      <w:proofErr w:type="gramEnd"/>
      <w:r w:rsidRPr="002F6CDE">
        <w:rPr>
          <w:b w:val="0"/>
          <w:bCs/>
          <w:sz w:val="24"/>
          <w:szCs w:val="24"/>
          <w:lang w:val="en-US"/>
        </w:rPr>
        <w:t>"/</w:t>
      </w:r>
      <w:proofErr w:type="spellStart"/>
      <w:r w:rsidRPr="002F6CDE">
        <w:rPr>
          <w:b w:val="0"/>
          <w:bCs/>
          <w:sz w:val="24"/>
          <w:szCs w:val="24"/>
          <w:lang w:val="en-US"/>
        </w:rPr>
        <w:t>etc</w:t>
      </w:r>
      <w:proofErr w:type="spellEnd"/>
      <w:r w:rsidRPr="002F6CDE">
        <w:rPr>
          <w:b w:val="0"/>
          <w:bCs/>
          <w:sz w:val="24"/>
          <w:szCs w:val="24"/>
          <w:lang w:val="en-US"/>
        </w:rPr>
        <w:t>/</w:t>
      </w:r>
      <w:proofErr w:type="spellStart"/>
      <w:r w:rsidRPr="002F6CDE">
        <w:rPr>
          <w:b w:val="0"/>
          <w:bCs/>
          <w:sz w:val="24"/>
          <w:szCs w:val="24"/>
          <w:lang w:val="en-US"/>
        </w:rPr>
        <w:t>ld.so.preload</w:t>
      </w:r>
      <w:proofErr w:type="spellEnd"/>
      <w:r w:rsidRPr="002F6CDE">
        <w:rPr>
          <w:b w:val="0"/>
          <w:bCs/>
          <w:sz w:val="24"/>
          <w:szCs w:val="24"/>
          <w:lang w:val="en-US"/>
        </w:rPr>
        <w:t>", R_OK)      = -1 ENOENT (No such file or directory)</w:t>
      </w:r>
    </w:p>
    <w:p w14:paraId="6AE43F4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openat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AT_FDCWD, "/</w:t>
      </w:r>
      <w:proofErr w:type="spellStart"/>
      <w:r w:rsidRPr="002F6CDE">
        <w:rPr>
          <w:b w:val="0"/>
          <w:bCs/>
          <w:sz w:val="24"/>
          <w:szCs w:val="24"/>
          <w:lang w:val="en-US"/>
        </w:rPr>
        <w:t>etc</w:t>
      </w:r>
      <w:proofErr w:type="spellEnd"/>
      <w:r w:rsidRPr="002F6CDE">
        <w:rPr>
          <w:b w:val="0"/>
          <w:bCs/>
          <w:sz w:val="24"/>
          <w:szCs w:val="24"/>
          <w:lang w:val="en-US"/>
        </w:rPr>
        <w:t>/</w:t>
      </w:r>
      <w:proofErr w:type="spellStart"/>
      <w:r w:rsidRPr="002F6CDE">
        <w:rPr>
          <w:b w:val="0"/>
          <w:bCs/>
          <w:sz w:val="24"/>
          <w:szCs w:val="24"/>
          <w:lang w:val="en-US"/>
        </w:rPr>
        <w:t>ld.so.cache</w:t>
      </w:r>
      <w:proofErr w:type="spellEnd"/>
      <w:r w:rsidRPr="002F6CDE">
        <w:rPr>
          <w:b w:val="0"/>
          <w:bCs/>
          <w:sz w:val="24"/>
          <w:szCs w:val="24"/>
          <w:lang w:val="en-US"/>
        </w:rPr>
        <w:t>", O_RDONLY|O_CLOEXEC) = 3</w:t>
      </w:r>
    </w:p>
    <w:p w14:paraId="515B5A7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fstat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{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st_mode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=S_IFREG|0644,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st_size</w:t>
      </w:r>
      <w:proofErr w:type="spellEnd"/>
      <w:r w:rsidRPr="002F6CDE">
        <w:rPr>
          <w:b w:val="0"/>
          <w:bCs/>
          <w:sz w:val="24"/>
          <w:szCs w:val="24"/>
          <w:lang w:val="en-US"/>
        </w:rPr>
        <w:t>=33773, ...}) = 0</w:t>
      </w:r>
    </w:p>
    <w:p w14:paraId="38AA1D0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33773, PROT_READ, MAP_PRIVATE, 3, 0) = 0x7f73c3cfb000</w:t>
      </w:r>
    </w:p>
    <w:p w14:paraId="7128B6A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close(</w:t>
      </w:r>
      <w:proofErr w:type="gramEnd"/>
      <w:r w:rsidRPr="002F6CDE">
        <w:rPr>
          <w:b w:val="0"/>
          <w:bCs/>
          <w:sz w:val="24"/>
          <w:szCs w:val="24"/>
          <w:lang w:val="en-US"/>
        </w:rPr>
        <w:t>3)                                = 0</w:t>
      </w:r>
    </w:p>
    <w:p w14:paraId="41F3794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openat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AT_FDCWD, "/lib/x86_64-linux-gnu/libdl.so.2", O_RDONLY|O_CLOEXEC) = 3</w:t>
      </w:r>
    </w:p>
    <w:p w14:paraId="3480B8E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read(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"\177ELF\2\1\1\0\0\0\0\0\0\0\0\0\3\0&gt;\0\1\0\0\0 \22\0\0\0\0\0\0"..., 832) = 832</w:t>
      </w:r>
    </w:p>
    <w:p w14:paraId="4942C937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fstat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{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st_mode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=S_IFREG|0644,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st_size</w:t>
      </w:r>
      <w:proofErr w:type="spellEnd"/>
      <w:r w:rsidRPr="002F6CDE">
        <w:rPr>
          <w:b w:val="0"/>
          <w:bCs/>
          <w:sz w:val="24"/>
          <w:szCs w:val="24"/>
          <w:lang w:val="en-US"/>
        </w:rPr>
        <w:t>=18848, ...}) = 0</w:t>
      </w:r>
    </w:p>
    <w:p w14:paraId="222E258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8192, PROT_READ|PROT_WRITE, MAP_PRIVATE|MAP_ANONYMOUS, -1, 0) = 0x7f73c3cf9000</w:t>
      </w:r>
    </w:p>
    <w:p w14:paraId="5F61E6F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20752, PROT_READ, MAP_PRIVATE|MAP_DENYWRITE, 3, 0) = 0x7f73c3cf3000</w:t>
      </w:r>
    </w:p>
    <w:p w14:paraId="49E6331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0x7f73c3cf4000, 8192, PROT_READ|PROT_EXEC, MAP_PRIVATE|MAP_FIXED|MAP_DENYWRITE, 3, 0x1000) = 0x7f73c3cf4000</w:t>
      </w:r>
    </w:p>
    <w:p w14:paraId="1F42333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0x7f73c3cf6000, 4096, PROT_READ, MAP_PRIVATE|MAP_FIXED|MAP_DENYWRITE, 3, 0x3000) = 0x7f73c3cf6000</w:t>
      </w:r>
    </w:p>
    <w:p w14:paraId="49B3EAF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0x7f73c3cf7000, 8192, PROT_READ|PROT_WRITE, MAP_PRIVATE|MAP_FIXED|MAP_DENYWRITE, 3, 0x3000) = 0x7f73c3cf7000</w:t>
      </w:r>
    </w:p>
    <w:p w14:paraId="16492C9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close(</w:t>
      </w:r>
      <w:proofErr w:type="gramEnd"/>
      <w:r w:rsidRPr="002F6CDE">
        <w:rPr>
          <w:b w:val="0"/>
          <w:bCs/>
          <w:sz w:val="24"/>
          <w:szCs w:val="24"/>
          <w:lang w:val="en-US"/>
        </w:rPr>
        <w:t>3)                                = 0</w:t>
      </w:r>
    </w:p>
    <w:p w14:paraId="103F8AA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openat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AT_FDCWD, "/lib/x86_64-linux-gnu/libc.so.6", O_RDONLY|O_CLOEXEC) = 3</w:t>
      </w:r>
    </w:p>
    <w:p w14:paraId="70B7B3B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read(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"\177ELF\2\1\1\3\0\0\0\0\0\0\0\0\3\0&gt;\0\1\0\0\0\300A\2\0\0\0\0\0"..., 832) = 832</w:t>
      </w:r>
    </w:p>
    <w:p w14:paraId="5276350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BDDBE71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"\4\0\0\0\20\0\0\0\5\0\0\0GNU\0\2\0\0\300\4\0\0\0\3\0\0\0\0\0\0\0", 32, 848) = 32</w:t>
      </w:r>
    </w:p>
    <w:p w14:paraId="24DFA78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"\4\0\0\0\24\0\0\0\3\0\0\0GNU\0\7\2C\n\357_\243\335\2449\206V&gt;\237\374\304"..., 68, 880) = 68</w:t>
      </w:r>
    </w:p>
    <w:p w14:paraId="332BB66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lastRenderedPageBreak/>
        <w:t>fstat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3, {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st_mode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=S_IFREG|0755,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st_size</w:t>
      </w:r>
      <w:proofErr w:type="spellEnd"/>
      <w:r w:rsidRPr="002F6CDE">
        <w:rPr>
          <w:b w:val="0"/>
          <w:bCs/>
          <w:sz w:val="24"/>
          <w:szCs w:val="24"/>
          <w:lang w:val="en-US"/>
        </w:rPr>
        <w:t>=2029592, ...}) = 0</w:t>
      </w:r>
    </w:p>
    <w:p w14:paraId="2F01294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5A99EB9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"\4\0\0\0\20\0\0\0\5\0\0\0GNU\0\2\0\0\300\4\0\0\0\3\0\0\0\0\0\0\0", 32, 848) = 32</w:t>
      </w:r>
    </w:p>
    <w:p w14:paraId="5DF0461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pread64(3, "\4\0\0\0\24\0\0\0\3\0\0\0GNU\0\7\2C\n\357_\243\335\2449\206V&gt;\237\374\304"..., 68, 880) = 68</w:t>
      </w:r>
    </w:p>
    <w:p w14:paraId="65BEB833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2037344, PROT_READ, MAP_PRIVATE|MAP_DENYWRITE, 3, 0) = 0x7f73c3b01000</w:t>
      </w:r>
    </w:p>
    <w:p w14:paraId="60AD6B6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0x7f73c3b23000, 1540096, PROT_READ|PROT_EXEC, MAP_PRIVATE|MAP_FIXED|MAP_DENYWRITE, 3, 0x22000) = 0x7f73c3b23000</w:t>
      </w:r>
    </w:p>
    <w:p w14:paraId="77FEE17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0x7f73c3c9b000, 319488, PROT_READ, MAP_PRIVATE|MAP_FIXED|MAP_DENYWRITE, 3, 0x19a000) = 0x7f73c3c9b000</w:t>
      </w:r>
    </w:p>
    <w:p w14:paraId="081CFDF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0x7f73c3ce9000, 24576, PROT_READ|PROT_WRITE, MAP_PRIVATE|MAP_FIXED|MAP_DENYWRITE, 3, 0x1e7000) = 0x7f73c3ce9000</w:t>
      </w:r>
    </w:p>
    <w:p w14:paraId="5B47649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0x7f73c3cef000, 13920, PROT_READ|PROT_WRITE, MAP_PRIVATE|MAP_FIXED|MAP_ANONYMOUS, -1, 0) = 0x7f73c3cef000</w:t>
      </w:r>
    </w:p>
    <w:p w14:paraId="5CE9C9D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close(</w:t>
      </w:r>
      <w:proofErr w:type="gramEnd"/>
      <w:r w:rsidRPr="002F6CDE">
        <w:rPr>
          <w:b w:val="0"/>
          <w:bCs/>
          <w:sz w:val="24"/>
          <w:szCs w:val="24"/>
          <w:lang w:val="en-US"/>
        </w:rPr>
        <w:t>3)                                = 0</w:t>
      </w:r>
    </w:p>
    <w:p w14:paraId="0FF2368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NULL, 12288, PROT_READ|PROT_WRITE, MAP_PRIVATE|MAP_ANONYMOUS, -1, 0) = 0x7f73c3afe000</w:t>
      </w:r>
    </w:p>
    <w:p w14:paraId="5A22633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2F6CDE">
        <w:rPr>
          <w:b w:val="0"/>
          <w:bCs/>
          <w:sz w:val="24"/>
          <w:szCs w:val="24"/>
          <w:lang w:val="en-US"/>
        </w:rPr>
        <w:t>arch_</w:t>
      </w:r>
      <w:proofErr w:type="gramStart"/>
      <w:r w:rsidRPr="002F6CDE">
        <w:rPr>
          <w:b w:val="0"/>
          <w:bCs/>
          <w:sz w:val="24"/>
          <w:szCs w:val="24"/>
          <w:lang w:val="en-US"/>
        </w:rPr>
        <w:t>prctl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ARCH_SET_FS, 0x7f73c3afe740) = 0</w:t>
      </w:r>
    </w:p>
    <w:p w14:paraId="7445C33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0x7f73c3ce9000, 16384, PROT_READ) = 0</w:t>
      </w:r>
    </w:p>
    <w:p w14:paraId="3360288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0x7f73c3cf7000, 4096, PROT_READ) = 0</w:t>
      </w:r>
    </w:p>
    <w:p w14:paraId="0B0042A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0x56529edc6000, 4096, PROT_READ) = 0</w:t>
      </w:r>
    </w:p>
    <w:p w14:paraId="2408BDB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0x7f73c3d31000, 4096, PROT_READ) = 0</w:t>
      </w:r>
    </w:p>
    <w:p w14:paraId="7E628A76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munmap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0x7f73c3cfb000, 33773)           = 0</w:t>
      </w:r>
    </w:p>
    <w:p w14:paraId="2566DC8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brk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NULL)                               = 0x56529f81f000</w:t>
      </w:r>
    </w:p>
    <w:p w14:paraId="76273D6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2F6CDE">
        <w:rPr>
          <w:b w:val="0"/>
          <w:bCs/>
          <w:sz w:val="24"/>
          <w:szCs w:val="24"/>
          <w:lang w:val="en-US"/>
        </w:rPr>
        <w:t>brk</w:t>
      </w:r>
      <w:proofErr w:type="spellEnd"/>
      <w:r w:rsidRPr="002F6CDE">
        <w:rPr>
          <w:b w:val="0"/>
          <w:bCs/>
          <w:sz w:val="24"/>
          <w:szCs w:val="24"/>
          <w:lang w:val="en-US"/>
        </w:rPr>
        <w:t>(0x56529f840000)                     = 0x56529f840000</w:t>
      </w:r>
    </w:p>
    <w:p w14:paraId="5A6C4747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openat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AT_FDCWD, "./liballoc2.so", O_RDONLY|O_CLOEXEC) = 3</w:t>
      </w:r>
    </w:p>
    <w:p w14:paraId="06F75021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gramStart"/>
      <w:r w:rsidRPr="00980857">
        <w:rPr>
          <w:sz w:val="24"/>
          <w:szCs w:val="24"/>
          <w:lang w:val="en-US"/>
        </w:rPr>
        <w:t>read(</w:t>
      </w:r>
      <w:proofErr w:type="gramEnd"/>
      <w:r w:rsidRPr="00980857">
        <w:rPr>
          <w:sz w:val="24"/>
          <w:szCs w:val="24"/>
          <w:lang w:val="en-US"/>
        </w:rPr>
        <w:t>3, "\177ELF\2\1\1\0\0\0\0\0\0\0\0\0\3\0&gt;\0\1\0\0\0@\20\0\0\0\0\0\0"..., 832) = 832</w:t>
      </w:r>
    </w:p>
    <w:p w14:paraId="58C9B397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fstat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3, {</w:t>
      </w:r>
      <w:proofErr w:type="spellStart"/>
      <w:r w:rsidRPr="00980857">
        <w:rPr>
          <w:sz w:val="24"/>
          <w:szCs w:val="24"/>
          <w:lang w:val="en-US"/>
        </w:rPr>
        <w:t>st_mode</w:t>
      </w:r>
      <w:proofErr w:type="spellEnd"/>
      <w:r w:rsidRPr="00980857">
        <w:rPr>
          <w:sz w:val="24"/>
          <w:szCs w:val="24"/>
          <w:lang w:val="en-US"/>
        </w:rPr>
        <w:t xml:space="preserve">=S_IFREG|0755, </w:t>
      </w:r>
      <w:proofErr w:type="spellStart"/>
      <w:r w:rsidRPr="00980857">
        <w:rPr>
          <w:sz w:val="24"/>
          <w:szCs w:val="24"/>
          <w:lang w:val="en-US"/>
        </w:rPr>
        <w:t>st_size</w:t>
      </w:r>
      <w:proofErr w:type="spellEnd"/>
      <w:r w:rsidRPr="00980857">
        <w:rPr>
          <w:sz w:val="24"/>
          <w:szCs w:val="24"/>
          <w:lang w:val="en-US"/>
        </w:rPr>
        <w:t>=15776, ...}) = 0</w:t>
      </w:r>
    </w:p>
    <w:p w14:paraId="4CFB8B23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getcwd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"/home/</w:t>
      </w:r>
      <w:proofErr w:type="spellStart"/>
      <w:r w:rsidRPr="00980857">
        <w:rPr>
          <w:sz w:val="24"/>
          <w:szCs w:val="24"/>
          <w:lang w:val="en-US"/>
        </w:rPr>
        <w:t>miron</w:t>
      </w:r>
      <w:proofErr w:type="spellEnd"/>
      <w:r w:rsidRPr="00980857">
        <w:rPr>
          <w:sz w:val="24"/>
          <w:szCs w:val="24"/>
          <w:lang w:val="en-US"/>
        </w:rPr>
        <w:t>/LABS/lab 4", 128)   = 23</w:t>
      </w:r>
    </w:p>
    <w:p w14:paraId="69158B0A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mmap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NULL, 16424, PROT_READ, MAP_PRIVATE|MAP_DENYWRITE, 3, 0) = 0x7f73c3cff000</w:t>
      </w:r>
    </w:p>
    <w:p w14:paraId="7A83E9DA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mmap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0x7f73c3d00000, 4096, PROT_READ|PROT_EXEC, MAP_PRIVATE|MAP_FIXED|MAP_DENYWRITE, 3, 0x1000) = 0x7f73c3d00000</w:t>
      </w:r>
    </w:p>
    <w:p w14:paraId="31AF4DA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0x7f73c3d01000, 4096, PROT_READ, MAP_PRIVATE|MAP_FIXED|MAP_DENYWRITE, 3, 0x2000) = 0x7f73c3d01000</w:t>
      </w:r>
    </w:p>
    <w:p w14:paraId="2D41CFAA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mmap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0x7f73c3d02000, 8192, PROT_READ|PROT_WRITE, MAP_PRIVATE|MAP_FIXED|MAP_DENYWRITE, 3, 0x2000) = 0x7f73c3d02000</w:t>
      </w:r>
    </w:p>
    <w:p w14:paraId="50C86CBF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close(</w:t>
      </w:r>
      <w:proofErr w:type="gramEnd"/>
      <w:r w:rsidRPr="002F6CDE">
        <w:rPr>
          <w:b w:val="0"/>
          <w:bCs/>
          <w:sz w:val="24"/>
          <w:szCs w:val="24"/>
          <w:lang w:val="en-US"/>
        </w:rPr>
        <w:t>3)                                = 0</w:t>
      </w:r>
    </w:p>
    <w:p w14:paraId="3400B9DF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mprotect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0x7f73c3d02000, 4096, PROT_READ) = 0</w:t>
      </w:r>
    </w:p>
    <w:p w14:paraId="1AE77BBA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lastRenderedPageBreak/>
        <w:t>mmap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NULL, 1048576, PROT_READ|PROT_WRITE, MAP_PRIVATE|MAP_ANONYMOUS, -1, 0) = 0x7f73c39fe000</w:t>
      </w:r>
    </w:p>
    <w:p w14:paraId="3D824EA2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2F6CDE">
        <w:rPr>
          <w:b w:val="0"/>
          <w:bCs/>
          <w:sz w:val="24"/>
          <w:szCs w:val="24"/>
          <w:lang w:val="en-US"/>
        </w:rPr>
        <w:t>fstat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{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st_mode</w:t>
      </w:r>
      <w:proofErr w:type="spellEnd"/>
      <w:r w:rsidRPr="002F6CDE">
        <w:rPr>
          <w:b w:val="0"/>
          <w:bCs/>
          <w:sz w:val="24"/>
          <w:szCs w:val="24"/>
          <w:lang w:val="en-US"/>
        </w:rPr>
        <w:t xml:space="preserve">=S_IFCHR|0620, </w:t>
      </w:r>
      <w:proofErr w:type="spellStart"/>
      <w:r w:rsidRPr="002F6CDE">
        <w:rPr>
          <w:b w:val="0"/>
          <w:bCs/>
          <w:sz w:val="24"/>
          <w:szCs w:val="24"/>
          <w:lang w:val="en-US"/>
        </w:rPr>
        <w:t>st_rdev</w:t>
      </w:r>
      <w:proofErr w:type="spellEnd"/>
      <w:r w:rsidRPr="002F6CDE">
        <w:rPr>
          <w:b w:val="0"/>
          <w:bCs/>
          <w:sz w:val="24"/>
          <w:szCs w:val="24"/>
          <w:lang w:val="en-US"/>
        </w:rPr>
        <w:t>=</w:t>
      </w:r>
      <w:proofErr w:type="spellStart"/>
      <w:r w:rsidRPr="002F6CDE">
        <w:rPr>
          <w:b w:val="0"/>
          <w:bCs/>
          <w:sz w:val="24"/>
          <w:szCs w:val="24"/>
          <w:lang w:val="en-US"/>
        </w:rPr>
        <w:t>makedev</w:t>
      </w:r>
      <w:proofErr w:type="spellEnd"/>
      <w:r w:rsidRPr="002F6CDE">
        <w:rPr>
          <w:b w:val="0"/>
          <w:bCs/>
          <w:sz w:val="24"/>
          <w:szCs w:val="24"/>
          <w:lang w:val="en-US"/>
        </w:rPr>
        <w:t>(0x88, 0), ...}) = 0</w:t>
      </w:r>
    </w:p>
    <w:p w14:paraId="4B0F824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"Allocated block: 0x7f73c39fe028,"..., 77Allocated block: 0x7f73c39fe028, size: 1024 bytes, time: 0.000000200 seconds</w:t>
      </w:r>
    </w:p>
    <w:p w14:paraId="2D06C1EE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77</w:t>
      </w:r>
    </w:p>
    <w:p w14:paraId="774A87E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"Freed block: 0x7f73c39fe028 (id="..., 91Freed block: 0x7f73c39fe028 (id=1, name=Object 1, value=123.45), time: 0.000000300 seconds</w:t>
      </w:r>
    </w:p>
    <w:p w14:paraId="014C647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91</w:t>
      </w:r>
    </w:p>
    <w:p w14:paraId="6AB7D278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"Allocated block: 0x7f73c39fe028,"..., 77Allocated block: 0x7f73c39fe028, size: 2048 bytes, time: 0.000000300 seconds</w:t>
      </w:r>
    </w:p>
    <w:p w14:paraId="2912353D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77</w:t>
      </w:r>
    </w:p>
    <w:p w14:paraId="3A913CD4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"Freed block: 0x7f73c39fe028 (id="..., 91Freed block: 0x7f73c39fe028 (id=2, name=Object 2, value=246.90), time: 0.000000300 seconds</w:t>
      </w:r>
    </w:p>
    <w:p w14:paraId="70D7586B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91</w:t>
      </w:r>
    </w:p>
    <w:p w14:paraId="1068050C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"Allocated block: 0x7f73c39fe028,"..., 77Allocated block: 0x7f73c39fe028, size: 3072 bytes, time: 0.000000200 seconds</w:t>
      </w:r>
    </w:p>
    <w:p w14:paraId="019660B9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77</w:t>
      </w:r>
    </w:p>
    <w:p w14:paraId="01095800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2F6CDE">
        <w:rPr>
          <w:b w:val="0"/>
          <w:bCs/>
          <w:sz w:val="24"/>
          <w:szCs w:val="24"/>
          <w:lang w:val="en-US"/>
        </w:rPr>
        <w:t>write(</w:t>
      </w:r>
      <w:proofErr w:type="gramEnd"/>
      <w:r w:rsidRPr="002F6CDE">
        <w:rPr>
          <w:b w:val="0"/>
          <w:bCs/>
          <w:sz w:val="24"/>
          <w:szCs w:val="24"/>
          <w:lang w:val="en-US"/>
        </w:rPr>
        <w:t>1, "Freed block: 0x7f73c39fe028 (id="..., 91Freed block: 0x7f73c39fe028 (id=3, name=Object 3, value=370.35), time: 0.000000300 seconds</w:t>
      </w:r>
    </w:p>
    <w:p w14:paraId="5E81B3B8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2F6CDE">
        <w:rPr>
          <w:b w:val="0"/>
          <w:bCs/>
          <w:sz w:val="24"/>
          <w:szCs w:val="24"/>
          <w:lang w:val="en-US"/>
        </w:rPr>
        <w:t>) = 91</w:t>
      </w:r>
    </w:p>
    <w:p w14:paraId="30D87644" w14:textId="77777777" w:rsidR="002F6CDE" w:rsidRPr="00980857" w:rsidRDefault="002F6CDE" w:rsidP="002F6CDE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munmap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0x7f73c39fe000, 1048576)         = 0</w:t>
      </w:r>
    </w:p>
    <w:p w14:paraId="7B3DE6D1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980857">
        <w:rPr>
          <w:sz w:val="24"/>
          <w:szCs w:val="24"/>
          <w:lang w:val="en-US"/>
        </w:rPr>
        <w:t>munmap</w:t>
      </w:r>
      <w:proofErr w:type="spellEnd"/>
      <w:r w:rsidRPr="00980857">
        <w:rPr>
          <w:sz w:val="24"/>
          <w:szCs w:val="24"/>
          <w:lang w:val="en-US"/>
        </w:rPr>
        <w:t>(</w:t>
      </w:r>
      <w:proofErr w:type="gramEnd"/>
      <w:r w:rsidRPr="00980857">
        <w:rPr>
          <w:sz w:val="24"/>
          <w:szCs w:val="24"/>
          <w:lang w:val="en-US"/>
        </w:rPr>
        <w:t>0x7f73c3cff000, 16424)</w:t>
      </w:r>
      <w:r w:rsidRPr="002F6CDE">
        <w:rPr>
          <w:b w:val="0"/>
          <w:bCs/>
          <w:sz w:val="24"/>
          <w:szCs w:val="24"/>
          <w:lang w:val="en-US"/>
        </w:rPr>
        <w:t xml:space="preserve">           = 0</w:t>
      </w:r>
    </w:p>
    <w:p w14:paraId="10CCD125" w14:textId="77777777" w:rsidR="002F6CDE" w:rsidRPr="002F6CDE" w:rsidRDefault="002F6CDE" w:rsidP="002F6CDE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2F6CDE">
        <w:rPr>
          <w:b w:val="0"/>
          <w:bCs/>
          <w:sz w:val="24"/>
          <w:szCs w:val="24"/>
          <w:lang w:val="en-US"/>
        </w:rPr>
        <w:t>exit_</w:t>
      </w:r>
      <w:proofErr w:type="gramStart"/>
      <w:r w:rsidRPr="002F6CDE">
        <w:rPr>
          <w:b w:val="0"/>
          <w:bCs/>
          <w:sz w:val="24"/>
          <w:szCs w:val="24"/>
          <w:lang w:val="en-US"/>
        </w:rPr>
        <w:t>group</w:t>
      </w:r>
      <w:proofErr w:type="spellEnd"/>
      <w:r w:rsidRPr="002F6CDE">
        <w:rPr>
          <w:b w:val="0"/>
          <w:bCs/>
          <w:sz w:val="24"/>
          <w:szCs w:val="24"/>
          <w:lang w:val="en-US"/>
        </w:rPr>
        <w:t>(</w:t>
      </w:r>
      <w:proofErr w:type="gramEnd"/>
      <w:r w:rsidRPr="002F6CDE">
        <w:rPr>
          <w:b w:val="0"/>
          <w:bCs/>
          <w:sz w:val="24"/>
          <w:szCs w:val="24"/>
          <w:lang w:val="en-US"/>
        </w:rPr>
        <w:t>0)                           = ?</w:t>
      </w:r>
    </w:p>
    <w:p w14:paraId="297B06D6" w14:textId="1C803D9A" w:rsidR="0004575A" w:rsidRPr="009379AF" w:rsidRDefault="002F6CDE" w:rsidP="002F6CDE">
      <w:pPr>
        <w:pStyle w:val="1"/>
        <w:spacing w:after="133"/>
        <w:ind w:left="10" w:right="98"/>
        <w:jc w:val="left"/>
      </w:pPr>
      <w:r w:rsidRPr="009379AF">
        <w:rPr>
          <w:b w:val="0"/>
          <w:bCs/>
          <w:sz w:val="24"/>
          <w:szCs w:val="24"/>
        </w:rPr>
        <w:t xml:space="preserve">+++ </w:t>
      </w:r>
      <w:r w:rsidRPr="002F6CDE">
        <w:rPr>
          <w:b w:val="0"/>
          <w:bCs/>
          <w:sz w:val="24"/>
          <w:szCs w:val="24"/>
          <w:lang w:val="en-US"/>
        </w:rPr>
        <w:t>exited</w:t>
      </w:r>
      <w:r w:rsidRPr="009379AF">
        <w:rPr>
          <w:b w:val="0"/>
          <w:bCs/>
          <w:sz w:val="24"/>
          <w:szCs w:val="24"/>
        </w:rPr>
        <w:t xml:space="preserve"> </w:t>
      </w:r>
      <w:r w:rsidRPr="002F6CDE">
        <w:rPr>
          <w:b w:val="0"/>
          <w:bCs/>
          <w:sz w:val="24"/>
          <w:szCs w:val="24"/>
          <w:lang w:val="en-US"/>
        </w:rPr>
        <w:t>with</w:t>
      </w:r>
      <w:r w:rsidRPr="009379AF">
        <w:rPr>
          <w:b w:val="0"/>
          <w:bCs/>
          <w:sz w:val="24"/>
          <w:szCs w:val="24"/>
        </w:rPr>
        <w:t xml:space="preserve"> 0 +++</w:t>
      </w:r>
      <w:r w:rsidRPr="009379AF">
        <w:br/>
      </w:r>
      <w:r w:rsidRPr="009379AF">
        <w:br/>
      </w:r>
    </w:p>
    <w:p w14:paraId="4D797AA3" w14:textId="5173DA14" w:rsidR="00A07290" w:rsidRDefault="00A07290" w:rsidP="00980857">
      <w:pPr>
        <w:spacing w:after="241" w:line="259" w:lineRule="auto"/>
        <w:jc w:val="center"/>
      </w:pPr>
      <w:r>
        <w:br/>
      </w:r>
      <w:r>
        <w:rPr>
          <w:b/>
          <w:sz w:val="26"/>
        </w:rPr>
        <w:t>Сравнение алгоритмов</w:t>
      </w:r>
    </w:p>
    <w:p w14:paraId="486296A8" w14:textId="77777777" w:rsidR="00A07290" w:rsidRDefault="00A07290" w:rsidP="00A07290">
      <w:pPr>
        <w:spacing w:after="266" w:line="259" w:lineRule="auto"/>
      </w:pPr>
    </w:p>
    <w:p w14:paraId="093A83E6" w14:textId="4C84D3E0" w:rsidR="00A07290" w:rsidRPr="009379AF" w:rsidRDefault="00A07290" w:rsidP="00A07290">
      <w:pPr>
        <w:ind w:left="730" w:right="266"/>
      </w:pPr>
      <w:proofErr w:type="spellStart"/>
      <w:r>
        <w:t>Аллокатор</w:t>
      </w:r>
      <w:proofErr w:type="spellEnd"/>
      <w:r>
        <w:t xml:space="preserve"> с обычным списком свободных блоков</w:t>
      </w:r>
      <w:r w:rsidR="009379AF" w:rsidRPr="009379AF">
        <w:t>:</w:t>
      </w:r>
    </w:p>
    <w:p w14:paraId="3D60A0F8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</w:t>
      </w:r>
      <w:r w:rsidRPr="009379AF">
        <w:t>010, размер: 1024 байт, время: 0.00000010000 секунд</w:t>
      </w:r>
    </w:p>
    <w:p w14:paraId="3F0C1446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</w:t>
      </w:r>
      <w:r w:rsidRPr="009379AF">
        <w:t>010, время: 0.000000100 секунд</w:t>
      </w:r>
    </w:p>
    <w:p w14:paraId="4D729486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</w:t>
      </w:r>
      <w:r w:rsidRPr="009379AF">
        <w:t>420, размер: 2048 байт, время: 0.00000010000 секунд</w:t>
      </w:r>
    </w:p>
    <w:p w14:paraId="3FB8C361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</w:t>
      </w:r>
      <w:r w:rsidRPr="009379AF">
        <w:t>420, время: 0.000000100 секунд</w:t>
      </w:r>
    </w:p>
    <w:p w14:paraId="2E2C2CE4" w14:textId="77777777" w:rsidR="009379AF" w:rsidRPr="009379AF" w:rsidRDefault="009379AF" w:rsidP="009379AF">
      <w:pPr>
        <w:spacing w:after="250" w:line="259" w:lineRule="auto"/>
        <w:ind w:left="720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ac</w:t>
      </w:r>
      <w:r w:rsidRPr="009379AF">
        <w:t>30, размер: 3072 байт, время: 0.00000240000 секунд</w:t>
      </w:r>
    </w:p>
    <w:p w14:paraId="01721CB4" w14:textId="6FC2F9B2" w:rsidR="00A07290" w:rsidRPr="009379AF" w:rsidRDefault="009379AF" w:rsidP="009379AF">
      <w:pPr>
        <w:spacing w:after="250" w:line="259" w:lineRule="auto"/>
        <w:ind w:left="720" w:firstLine="0"/>
      </w:pPr>
      <w:r w:rsidRPr="009379AF">
        <w:lastRenderedPageBreak/>
        <w:t>Освобожден блок: 0</w:t>
      </w:r>
      <w:r w:rsidRPr="009379AF">
        <w:rPr>
          <w:lang w:val="en-US"/>
        </w:rPr>
        <w:t>x</w:t>
      </w:r>
      <w:r w:rsidRPr="009379AF">
        <w:t>7</w:t>
      </w:r>
      <w:r w:rsidRPr="009379AF">
        <w:rPr>
          <w:lang w:val="en-US"/>
        </w:rPr>
        <w:t>f</w:t>
      </w:r>
      <w:r w:rsidRPr="009379AF">
        <w:t>740795</w:t>
      </w:r>
      <w:r w:rsidRPr="009379AF">
        <w:rPr>
          <w:lang w:val="en-US"/>
        </w:rPr>
        <w:t>ac</w:t>
      </w:r>
      <w:r w:rsidRPr="009379AF">
        <w:t>30, время: 0.000000000 секунд</w:t>
      </w:r>
      <w:r w:rsidR="00A07290" w:rsidRPr="009379AF">
        <w:t xml:space="preserve"> </w:t>
      </w:r>
    </w:p>
    <w:p w14:paraId="11C3D14D" w14:textId="735711F2" w:rsidR="00A07290" w:rsidRPr="009379AF" w:rsidRDefault="00A07290" w:rsidP="00A07290">
      <w:pPr>
        <w:ind w:left="730" w:right="266"/>
      </w:pPr>
      <w:proofErr w:type="spellStart"/>
      <w:r>
        <w:t>Аллокатор</w:t>
      </w:r>
      <w:proofErr w:type="spellEnd"/>
      <w:r w:rsidRPr="009379AF">
        <w:t xml:space="preserve"> </w:t>
      </w:r>
      <w:r>
        <w:t>на</w:t>
      </w:r>
      <w:r w:rsidRPr="009379AF">
        <w:t xml:space="preserve"> </w:t>
      </w:r>
      <w:r>
        <w:t>основе</w:t>
      </w:r>
      <w:r w:rsidRPr="009379AF">
        <w:t xml:space="preserve"> </w:t>
      </w:r>
      <w:r>
        <w:t>алгоритма</w:t>
      </w:r>
      <w:r w:rsidRPr="009379AF">
        <w:t xml:space="preserve"> </w:t>
      </w:r>
      <w:r>
        <w:t>Мак</w:t>
      </w:r>
      <w:r w:rsidRPr="009379AF">
        <w:t>-</w:t>
      </w:r>
      <w:proofErr w:type="spellStart"/>
      <w:r>
        <w:t>Кьюзика</w:t>
      </w:r>
      <w:proofErr w:type="spellEnd"/>
      <w:r w:rsidRPr="009379AF">
        <w:t>-</w:t>
      </w:r>
      <w:proofErr w:type="spellStart"/>
      <w:r>
        <w:t>Кэрелса</w:t>
      </w:r>
      <w:proofErr w:type="spellEnd"/>
      <w:r w:rsidR="009379AF" w:rsidRPr="009379AF">
        <w:t>:</w:t>
      </w:r>
    </w:p>
    <w:p w14:paraId="3ECCFD1F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размер: 1024 байт, время: 0.00000010000 секунд</w:t>
      </w:r>
    </w:p>
    <w:p w14:paraId="59176361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время: 0.000000000 секунд</w:t>
      </w:r>
    </w:p>
    <w:p w14:paraId="714C6743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размер: 2048 байт, время: 0.00000010000 секунд</w:t>
      </w:r>
    </w:p>
    <w:p w14:paraId="1B226C2E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время: 0.000000100 секунд</w:t>
      </w:r>
    </w:p>
    <w:p w14:paraId="129CD77D" w14:textId="77777777" w:rsidR="009379AF" w:rsidRPr="009379AF" w:rsidRDefault="009379AF" w:rsidP="009379AF">
      <w:pPr>
        <w:spacing w:after="60" w:line="279" w:lineRule="auto"/>
        <w:ind w:left="708" w:right="466" w:firstLine="0"/>
      </w:pPr>
      <w:r w:rsidRPr="009379AF">
        <w:t>Выделен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размер: 3072 байт, время: 0.00000000000 секунд</w:t>
      </w:r>
    </w:p>
    <w:p w14:paraId="6DB0A975" w14:textId="2D61DE1F" w:rsidR="009379AF" w:rsidRDefault="009379AF" w:rsidP="009379AF">
      <w:pPr>
        <w:spacing w:after="60" w:line="279" w:lineRule="auto"/>
        <w:ind w:left="708" w:right="466" w:firstLine="0"/>
      </w:pPr>
      <w:r w:rsidRPr="009379AF">
        <w:t>Освобожден блок: 0</w:t>
      </w:r>
      <w:r w:rsidRPr="009379AF">
        <w:rPr>
          <w:lang w:val="en-US"/>
        </w:rPr>
        <w:t>x</w:t>
      </w:r>
      <w:r w:rsidRPr="009379AF">
        <w:t>7</w:t>
      </w:r>
      <w:proofErr w:type="spellStart"/>
      <w:r w:rsidRPr="009379AF">
        <w:rPr>
          <w:lang w:val="en-US"/>
        </w:rPr>
        <w:t>fd</w:t>
      </w:r>
      <w:proofErr w:type="spellEnd"/>
      <w:r w:rsidRPr="009379AF">
        <w:t>39939</w:t>
      </w:r>
      <w:r w:rsidRPr="009379AF">
        <w:rPr>
          <w:lang w:val="en-US"/>
        </w:rPr>
        <w:t>d</w:t>
      </w:r>
      <w:r w:rsidRPr="009379AF">
        <w:t>028, время: 0.000000000 секунд</w:t>
      </w:r>
    </w:p>
    <w:p w14:paraId="1E932567" w14:textId="77777777" w:rsidR="009379AF" w:rsidRDefault="009379AF" w:rsidP="009379AF">
      <w:pPr>
        <w:spacing w:after="60" w:line="279" w:lineRule="auto"/>
        <w:ind w:left="0" w:right="466" w:firstLine="0"/>
        <w:jc w:val="both"/>
      </w:pPr>
    </w:p>
    <w:p w14:paraId="2747DCBE" w14:textId="089F09E0" w:rsidR="00A07290" w:rsidRDefault="00A07290" w:rsidP="009379AF">
      <w:pPr>
        <w:spacing w:after="60" w:line="279" w:lineRule="auto"/>
        <w:ind w:left="0" w:right="466" w:firstLine="0"/>
        <w:jc w:val="both"/>
      </w:pPr>
      <w:proofErr w:type="spellStart"/>
      <w:r>
        <w:t>Аллокатор</w:t>
      </w:r>
      <w:proofErr w:type="spellEnd"/>
      <w:r>
        <w:t xml:space="preserve"> с обычным списком свободных блоков: </w:t>
      </w:r>
      <w:r w:rsidR="00B751F8">
        <w:t>эффективно работает для небольших блоков данных, но неэффективен при фрагментации.</w:t>
      </w:r>
      <w:r>
        <w:t xml:space="preserve"> </w:t>
      </w:r>
    </w:p>
    <w:p w14:paraId="0AEC1D4C" w14:textId="61A9A40F" w:rsidR="00A07290" w:rsidRDefault="00A07290" w:rsidP="00A07290">
      <w:pPr>
        <w:spacing w:after="22"/>
        <w:ind w:left="10"/>
      </w:pPr>
      <w:proofErr w:type="spellStart"/>
      <w:r>
        <w:t>Аллокатор</w:t>
      </w:r>
      <w:proofErr w:type="spellEnd"/>
      <w:r>
        <w:t xml:space="preserve"> на основе алгоритма Мак-</w:t>
      </w:r>
      <w:proofErr w:type="spellStart"/>
      <w:r>
        <w:t>Кьюзика</w:t>
      </w:r>
      <w:proofErr w:type="spellEnd"/>
      <w:r>
        <w:t>-</w:t>
      </w:r>
      <w:proofErr w:type="spellStart"/>
      <w:r>
        <w:t>Кэрелса</w:t>
      </w:r>
      <w:proofErr w:type="spellEnd"/>
      <w:r>
        <w:t xml:space="preserve">: </w:t>
      </w:r>
      <w:r w:rsidR="00B751F8">
        <w:t>лучше управляется с памятью, предотвращаю фрагментацию</w:t>
      </w:r>
      <w:r>
        <w:t>.</w:t>
      </w:r>
      <w:r w:rsidR="00B751F8">
        <w:t xml:space="preserve"> Работает быстрее для больших блоков данных.</w:t>
      </w:r>
      <w:r>
        <w:t xml:space="preserve"> </w:t>
      </w:r>
      <w:r w:rsidR="00B751F8">
        <w:t>Использование памяти с учетом размера и выравнивания, что снижает вероятность ошибок при работе с памятью.</w:t>
      </w:r>
    </w:p>
    <w:p w14:paraId="69440639" w14:textId="1F2CAFE6" w:rsidR="0004575A" w:rsidRDefault="0004575A">
      <w:pPr>
        <w:spacing w:after="348"/>
        <w:ind w:left="163" w:right="266"/>
      </w:pPr>
    </w:p>
    <w:p w14:paraId="71AFA93F" w14:textId="77777777" w:rsidR="0004575A" w:rsidRDefault="005D2066">
      <w:pPr>
        <w:pStyle w:val="1"/>
        <w:ind w:left="10" w:right="94"/>
      </w:pPr>
      <w:r>
        <w:t xml:space="preserve">Вывод </w:t>
      </w:r>
    </w:p>
    <w:p w14:paraId="7AFCCF58" w14:textId="4F4180F2" w:rsidR="0004575A" w:rsidRDefault="005D2066" w:rsidP="00A07290">
      <w:pPr>
        <w:ind w:left="708" w:right="266" w:firstLine="16"/>
      </w:pPr>
      <w:r>
        <w:t xml:space="preserve">В ходе написания данной лабораторной работы я узнал об устройстве </w:t>
      </w:r>
      <w:proofErr w:type="spellStart"/>
      <w:proofErr w:type="gramStart"/>
      <w:r>
        <w:t>аллокаторов</w:t>
      </w:r>
      <w:proofErr w:type="spellEnd"/>
      <w:proofErr w:type="gramEnd"/>
      <w:r w:rsidR="00A07290">
        <w:t xml:space="preserve"> а также н</w:t>
      </w:r>
      <w:r>
        <w:t>аучил</w:t>
      </w:r>
      <w:r w:rsidR="00A07290">
        <w:t>ся</w:t>
      </w:r>
      <w:r>
        <w:t xml:space="preserve"> использовать динамические библиотеки</w:t>
      </w:r>
      <w:r w:rsidR="00A07290">
        <w:t>.</w:t>
      </w:r>
    </w:p>
    <w:sectPr w:rsidR="0004575A">
      <w:pgSz w:w="11904" w:h="16838"/>
      <w:pgMar w:top="720" w:right="619" w:bottom="7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54FB"/>
    <w:multiLevelType w:val="hybridMultilevel"/>
    <w:tmpl w:val="E3607542"/>
    <w:lvl w:ilvl="0" w:tplc="098448D8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A6692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4CF0C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694EC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E740A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E08E4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629A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2A76FE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21AC2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047B1"/>
    <w:multiLevelType w:val="hybridMultilevel"/>
    <w:tmpl w:val="2890A408"/>
    <w:lvl w:ilvl="0" w:tplc="7234919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0DFC8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69E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890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6F88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C2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48C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CF6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6DBD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C5FB8"/>
    <w:multiLevelType w:val="hybridMultilevel"/>
    <w:tmpl w:val="E7CE8B2C"/>
    <w:lvl w:ilvl="0" w:tplc="87289F08">
      <w:start w:val="1"/>
      <w:numFmt w:val="bullet"/>
      <w:lvlText w:val="●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D4EC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8B356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6ACBF2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E4FF6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0833C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8629A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6A33C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CFE7C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6E0057"/>
    <w:multiLevelType w:val="hybridMultilevel"/>
    <w:tmpl w:val="7200D836"/>
    <w:lvl w:ilvl="0" w:tplc="382E85A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A97A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05F2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2744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CF8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C55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2A4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8424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2FB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5280B"/>
    <w:multiLevelType w:val="hybridMultilevel"/>
    <w:tmpl w:val="D83870C8"/>
    <w:lvl w:ilvl="0" w:tplc="0B622E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EFC1E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283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2FEC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085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067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6FE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670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23F5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953D5"/>
    <w:multiLevelType w:val="hybridMultilevel"/>
    <w:tmpl w:val="9CBE96E6"/>
    <w:lvl w:ilvl="0" w:tplc="615464EE">
      <w:start w:val="1"/>
      <w:numFmt w:val="bullet"/>
      <w:lvlText w:val="➢"/>
      <w:lvlJc w:val="left"/>
      <w:pPr>
        <w:ind w:left="1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0B3C6">
      <w:start w:val="1"/>
      <w:numFmt w:val="bullet"/>
      <w:lvlText w:val="o"/>
      <w:lvlJc w:val="left"/>
      <w:pPr>
        <w:ind w:left="1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A275D6">
      <w:start w:val="1"/>
      <w:numFmt w:val="bullet"/>
      <w:lvlText w:val="▪"/>
      <w:lvlJc w:val="left"/>
      <w:pPr>
        <w:ind w:left="2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4772A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476A2">
      <w:start w:val="1"/>
      <w:numFmt w:val="bullet"/>
      <w:lvlText w:val="o"/>
      <w:lvlJc w:val="left"/>
      <w:pPr>
        <w:ind w:left="3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E3480">
      <w:start w:val="1"/>
      <w:numFmt w:val="bullet"/>
      <w:lvlText w:val="▪"/>
      <w:lvlJc w:val="left"/>
      <w:pPr>
        <w:ind w:left="4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E8E1C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C09DE">
      <w:start w:val="1"/>
      <w:numFmt w:val="bullet"/>
      <w:lvlText w:val="o"/>
      <w:lvlJc w:val="left"/>
      <w:pPr>
        <w:ind w:left="5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40CA4">
      <w:start w:val="1"/>
      <w:numFmt w:val="bullet"/>
      <w:lvlText w:val="▪"/>
      <w:lvlJc w:val="left"/>
      <w:pPr>
        <w:ind w:left="6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12E22"/>
    <w:multiLevelType w:val="hybridMultilevel"/>
    <w:tmpl w:val="13366B78"/>
    <w:lvl w:ilvl="0" w:tplc="68FAB6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681B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43146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2D492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85DE8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C7C02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FCEDA4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0C562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AD3E4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BA1199"/>
    <w:multiLevelType w:val="hybridMultilevel"/>
    <w:tmpl w:val="87A440BE"/>
    <w:lvl w:ilvl="0" w:tplc="1E74A138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472CA">
      <w:start w:val="1"/>
      <w:numFmt w:val="lowerLetter"/>
      <w:lvlText w:val="%2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E954A">
      <w:start w:val="1"/>
      <w:numFmt w:val="lowerRoman"/>
      <w:lvlText w:val="%3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6F584">
      <w:start w:val="1"/>
      <w:numFmt w:val="decimal"/>
      <w:lvlText w:val="%4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84216">
      <w:start w:val="1"/>
      <w:numFmt w:val="lowerLetter"/>
      <w:lvlText w:val="%5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E850C">
      <w:start w:val="1"/>
      <w:numFmt w:val="lowerRoman"/>
      <w:lvlText w:val="%6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ACFCA">
      <w:start w:val="1"/>
      <w:numFmt w:val="decimal"/>
      <w:lvlText w:val="%7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8CF82">
      <w:start w:val="1"/>
      <w:numFmt w:val="lowerLetter"/>
      <w:lvlText w:val="%8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20B50">
      <w:start w:val="1"/>
      <w:numFmt w:val="lowerRoman"/>
      <w:lvlText w:val="%9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E2B2B"/>
    <w:multiLevelType w:val="hybridMultilevel"/>
    <w:tmpl w:val="A7141E88"/>
    <w:lvl w:ilvl="0" w:tplc="D0724EC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8802A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6C52A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0766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AF9FC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C3F72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617C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03234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E4E1C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5C4E60"/>
    <w:multiLevelType w:val="hybridMultilevel"/>
    <w:tmpl w:val="13D8994C"/>
    <w:lvl w:ilvl="0" w:tplc="7C4252A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6678C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40E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6B4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E47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ECE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2F1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6BA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ECA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651F25"/>
    <w:multiLevelType w:val="hybridMultilevel"/>
    <w:tmpl w:val="E8664260"/>
    <w:lvl w:ilvl="0" w:tplc="C3E6F6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ABC00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8A0A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C6E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9EE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235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A5D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8422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0EA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5A"/>
    <w:rsid w:val="0004575A"/>
    <w:rsid w:val="002F6CDE"/>
    <w:rsid w:val="005D2066"/>
    <w:rsid w:val="006A6C14"/>
    <w:rsid w:val="00894A80"/>
    <w:rsid w:val="0091597E"/>
    <w:rsid w:val="009379AF"/>
    <w:rsid w:val="00980857"/>
    <w:rsid w:val="00A07290"/>
    <w:rsid w:val="00B751F8"/>
    <w:rsid w:val="00D1180E"/>
    <w:rsid w:val="00F6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45B7"/>
  <w15:docId w15:val="{F2AAD11D-E582-480D-92CE-5F01675D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7" w:line="270" w:lineRule="auto"/>
      <w:ind w:left="74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9"/>
      <w:ind w:left="2737" w:right="3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49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2441</Words>
  <Characters>13919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grifsly</dc:creator>
  <cp:keywords/>
  <cp:lastModifiedBy>makstokarev162534@gmail.com</cp:lastModifiedBy>
  <cp:revision>9</cp:revision>
  <dcterms:created xsi:type="dcterms:W3CDTF">2025-01-09T20:24:00Z</dcterms:created>
  <dcterms:modified xsi:type="dcterms:W3CDTF">2025-01-10T09:52:00Z</dcterms:modified>
</cp:coreProperties>
</file>