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EBB7" w14:textId="77777777" w:rsidR="0004575A" w:rsidRDefault="005D2066">
      <w:pPr>
        <w:spacing w:after="282" w:line="259" w:lineRule="auto"/>
        <w:ind w:left="10" w:right="109"/>
        <w:jc w:val="center"/>
      </w:pPr>
      <w:r>
        <w:rPr>
          <w:sz w:val="28"/>
        </w:rPr>
        <w:t>Московский Авиационный Институт</w:t>
      </w:r>
      <w:r>
        <w:rPr>
          <w:sz w:val="22"/>
        </w:rPr>
        <w:t xml:space="preserve"> </w:t>
      </w:r>
    </w:p>
    <w:p w14:paraId="6815767D" w14:textId="77777777" w:rsidR="0004575A" w:rsidRDefault="005D2066">
      <w:pPr>
        <w:spacing w:after="282" w:line="259" w:lineRule="auto"/>
        <w:ind w:left="10" w:right="113"/>
        <w:jc w:val="center"/>
      </w:pPr>
      <w:r>
        <w:rPr>
          <w:sz w:val="28"/>
        </w:rPr>
        <w:t>(Национальный Исследовательский Университет)</w:t>
      </w:r>
      <w:r>
        <w:rPr>
          <w:sz w:val="22"/>
        </w:rPr>
        <w:t xml:space="preserve"> </w:t>
      </w:r>
    </w:p>
    <w:p w14:paraId="1A6F7D4B" w14:textId="77777777" w:rsidR="0004575A" w:rsidRDefault="005D2066">
      <w:pPr>
        <w:spacing w:after="282" w:line="259" w:lineRule="auto"/>
        <w:ind w:left="10" w:right="118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rPr>
          <w:sz w:val="22"/>
        </w:rPr>
        <w:t xml:space="preserve"> </w:t>
      </w:r>
    </w:p>
    <w:p w14:paraId="42265E98" w14:textId="77777777" w:rsidR="0004575A" w:rsidRDefault="005D2066">
      <w:pPr>
        <w:spacing w:after="223" w:line="259" w:lineRule="auto"/>
        <w:ind w:left="10" w:right="115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rPr>
          <w:sz w:val="22"/>
        </w:rPr>
        <w:t xml:space="preserve"> </w:t>
      </w:r>
    </w:p>
    <w:p w14:paraId="5507B779" w14:textId="77777777" w:rsidR="0004575A" w:rsidRDefault="005D2066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24167706" w14:textId="77777777" w:rsidR="0004575A" w:rsidRDefault="005D2066">
      <w:pPr>
        <w:spacing w:after="437" w:line="259" w:lineRule="auto"/>
        <w:ind w:left="0" w:firstLine="0"/>
      </w:pPr>
      <w:r>
        <w:rPr>
          <w:sz w:val="22"/>
        </w:rPr>
        <w:t xml:space="preserve"> </w:t>
      </w:r>
    </w:p>
    <w:p w14:paraId="0CE0E166" w14:textId="77777777" w:rsidR="0004575A" w:rsidRDefault="005D2066">
      <w:pPr>
        <w:pStyle w:val="1"/>
        <w:spacing w:after="0" w:line="479" w:lineRule="auto"/>
        <w:ind w:left="3313" w:hanging="586"/>
        <w:jc w:val="left"/>
      </w:pPr>
      <w:r>
        <w:t>Лабораторная работа №4 по курсу</w:t>
      </w:r>
      <w:r>
        <w:rPr>
          <w:b w:val="0"/>
        </w:rPr>
        <w:t xml:space="preserve"> </w:t>
      </w:r>
      <w:r>
        <w:t>«Операционные системы»</w:t>
      </w:r>
      <w:r>
        <w:rPr>
          <w:b w:val="0"/>
        </w:rPr>
        <w:t xml:space="preserve"> </w:t>
      </w:r>
    </w:p>
    <w:p w14:paraId="2A33ACB8" w14:textId="77777777" w:rsidR="0004575A" w:rsidRDefault="005D2066">
      <w:pPr>
        <w:spacing w:after="257" w:line="259" w:lineRule="auto"/>
        <w:ind w:left="0" w:right="42" w:firstLine="0"/>
        <w:jc w:val="center"/>
      </w:pPr>
      <w:r>
        <w:rPr>
          <w:sz w:val="22"/>
        </w:rPr>
        <w:t xml:space="preserve"> </w:t>
      </w:r>
    </w:p>
    <w:p w14:paraId="1B75DE32" w14:textId="77777777" w:rsidR="0004575A" w:rsidRDefault="005D2066">
      <w:pPr>
        <w:spacing w:after="257" w:line="259" w:lineRule="auto"/>
        <w:ind w:left="0" w:firstLine="0"/>
      </w:pPr>
      <w:r>
        <w:rPr>
          <w:sz w:val="22"/>
        </w:rPr>
        <w:t xml:space="preserve"> </w:t>
      </w:r>
    </w:p>
    <w:p w14:paraId="13D9E55B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940889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BC4A2A2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319FE6E9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5E6A4C1D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EF6DBB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4F57B387" w14:textId="77777777" w:rsidR="0004575A" w:rsidRDefault="005D2066">
      <w:pPr>
        <w:spacing w:after="353" w:line="259" w:lineRule="auto"/>
        <w:ind w:left="0" w:firstLine="0"/>
      </w:pPr>
      <w:r>
        <w:rPr>
          <w:sz w:val="22"/>
        </w:rPr>
        <w:t xml:space="preserve"> </w:t>
      </w:r>
    </w:p>
    <w:p w14:paraId="728F16C9" w14:textId="6B57A8FD" w:rsidR="0004575A" w:rsidRDefault="005D2066">
      <w:pPr>
        <w:spacing w:after="311" w:line="259" w:lineRule="auto"/>
        <w:ind w:left="10" w:right="87"/>
        <w:jc w:val="right"/>
      </w:pPr>
      <w:r>
        <w:rPr>
          <w:sz w:val="28"/>
        </w:rPr>
        <w:t>Группа: М8О-21</w:t>
      </w:r>
      <w:r w:rsidR="0091597E">
        <w:rPr>
          <w:sz w:val="28"/>
        </w:rPr>
        <w:t>0</w:t>
      </w:r>
      <w:r>
        <w:rPr>
          <w:sz w:val="28"/>
        </w:rPr>
        <w:t xml:space="preserve">Б-23 </w:t>
      </w:r>
    </w:p>
    <w:p w14:paraId="766A0791" w14:textId="4B686E46" w:rsidR="0004575A" w:rsidRDefault="005D2066">
      <w:pPr>
        <w:spacing w:after="5" w:line="487" w:lineRule="auto"/>
        <w:ind w:left="6991" w:firstLine="692"/>
      </w:pPr>
      <w:r>
        <w:rPr>
          <w:sz w:val="28"/>
        </w:rPr>
        <w:t xml:space="preserve">Студент: </w:t>
      </w:r>
      <w:proofErr w:type="spellStart"/>
      <w:r w:rsidR="0091597E">
        <w:rPr>
          <w:sz w:val="28"/>
        </w:rPr>
        <w:t>Нугаев</w:t>
      </w:r>
      <w:proofErr w:type="spellEnd"/>
      <w:r w:rsidR="0091597E">
        <w:rPr>
          <w:sz w:val="28"/>
        </w:rPr>
        <w:t xml:space="preserve"> М</w:t>
      </w:r>
      <w:r>
        <w:rPr>
          <w:sz w:val="28"/>
        </w:rPr>
        <w:t>.</w:t>
      </w:r>
      <w:r w:rsidR="0091597E">
        <w:rPr>
          <w:sz w:val="28"/>
        </w:rPr>
        <w:t xml:space="preserve"> Э.</w:t>
      </w:r>
      <w:r>
        <w:rPr>
          <w:sz w:val="28"/>
        </w:rPr>
        <w:t xml:space="preserve"> Преподаватель: Бахарев В.Д. </w:t>
      </w:r>
    </w:p>
    <w:p w14:paraId="5CB12AE7" w14:textId="77777777" w:rsidR="0004575A" w:rsidRDefault="005D2066">
      <w:pPr>
        <w:spacing w:after="274" w:line="259" w:lineRule="auto"/>
        <w:ind w:left="10" w:right="87"/>
        <w:jc w:val="right"/>
      </w:pPr>
      <w:r>
        <w:rPr>
          <w:sz w:val="28"/>
        </w:rPr>
        <w:t xml:space="preserve">Оценка: ____________________  </w:t>
      </w:r>
    </w:p>
    <w:p w14:paraId="13C7C90C" w14:textId="49AD41DE" w:rsidR="0004575A" w:rsidRDefault="005D2066">
      <w:pPr>
        <w:spacing w:after="199" w:line="259" w:lineRule="auto"/>
        <w:ind w:left="10" w:right="87"/>
        <w:jc w:val="right"/>
      </w:pPr>
      <w:r>
        <w:rPr>
          <w:sz w:val="28"/>
        </w:rPr>
        <w:t>Дата: 0</w:t>
      </w:r>
      <w:r w:rsidR="0091597E">
        <w:rPr>
          <w:sz w:val="28"/>
        </w:rPr>
        <w:t>7</w:t>
      </w:r>
      <w:r>
        <w:rPr>
          <w:sz w:val="28"/>
        </w:rPr>
        <w:t xml:space="preserve">.01.25 </w:t>
      </w:r>
    </w:p>
    <w:p w14:paraId="72787EC3" w14:textId="77777777" w:rsidR="0004575A" w:rsidRDefault="005D2066">
      <w:pPr>
        <w:spacing w:after="315" w:line="259" w:lineRule="auto"/>
        <w:ind w:left="0" w:firstLine="0"/>
      </w:pPr>
      <w:r>
        <w:rPr>
          <w:sz w:val="22"/>
        </w:rPr>
        <w:t xml:space="preserve"> </w:t>
      </w:r>
    </w:p>
    <w:p w14:paraId="13A401E4" w14:textId="77777777" w:rsidR="0004575A" w:rsidRDefault="005D2066">
      <w:pPr>
        <w:spacing w:after="252" w:line="259" w:lineRule="auto"/>
        <w:ind w:left="0" w:firstLine="0"/>
      </w:pPr>
      <w:r>
        <w:rPr>
          <w:sz w:val="28"/>
        </w:rPr>
        <w:t xml:space="preserve"> </w:t>
      </w:r>
    </w:p>
    <w:p w14:paraId="338E833A" w14:textId="34F051FC" w:rsidR="0004575A" w:rsidRDefault="005D2066" w:rsidP="0091597E">
      <w:pPr>
        <w:spacing w:after="304" w:line="259" w:lineRule="auto"/>
        <w:ind w:left="0" w:right="27" w:firstLine="0"/>
        <w:jc w:val="center"/>
      </w:pPr>
      <w:r>
        <w:rPr>
          <w:sz w:val="28"/>
        </w:rPr>
        <w:t xml:space="preserve"> Москва, 202</w:t>
      </w:r>
      <w:r w:rsidR="0091597E">
        <w:rPr>
          <w:sz w:val="28"/>
        </w:rPr>
        <w:t>5</w:t>
      </w:r>
    </w:p>
    <w:p w14:paraId="7D4D2068" w14:textId="77777777" w:rsidR="0004575A" w:rsidRDefault="005D2066">
      <w:pPr>
        <w:pStyle w:val="1"/>
        <w:ind w:left="10" w:right="98"/>
      </w:pPr>
      <w:r>
        <w:lastRenderedPageBreak/>
        <w:t xml:space="preserve">Постановка задачи </w:t>
      </w:r>
    </w:p>
    <w:p w14:paraId="741AEC38" w14:textId="2A26818A" w:rsidR="0004575A" w:rsidRPr="00D1180E" w:rsidRDefault="005D2066" w:rsidP="00D1180E">
      <w:pPr>
        <w:spacing w:after="348"/>
        <w:ind w:left="708" w:right="266" w:firstLine="16"/>
        <w:rPr>
          <w:b/>
        </w:rPr>
      </w:pPr>
      <w:r>
        <w:rPr>
          <w:b/>
        </w:rPr>
        <w:t xml:space="preserve">Вариант 2.  </w:t>
      </w:r>
      <w:r w:rsidR="00D1180E">
        <w:rPr>
          <w:b/>
        </w:rPr>
        <w:br/>
      </w:r>
      <w:r>
        <w:t>Списки свободных блоков (первое подходящее) и алгоритм Мак-</w:t>
      </w:r>
      <w:proofErr w:type="spellStart"/>
      <w:r>
        <w:t>КьюзиКэрелса</w:t>
      </w:r>
      <w:proofErr w:type="spellEnd"/>
      <w:r>
        <w:t xml:space="preserve">. </w:t>
      </w:r>
    </w:p>
    <w:p w14:paraId="47E51EF9" w14:textId="77777777" w:rsidR="0004575A" w:rsidRDefault="005D2066">
      <w:pPr>
        <w:pStyle w:val="1"/>
        <w:ind w:left="10" w:right="96"/>
      </w:pPr>
      <w:r>
        <w:t xml:space="preserve">  Общий метод и алгоритм решения</w:t>
      </w:r>
      <w:r>
        <w:rPr>
          <w:color w:val="FF0000"/>
          <w:sz w:val="24"/>
        </w:rPr>
        <w:t xml:space="preserve"> </w:t>
      </w:r>
    </w:p>
    <w:p w14:paraId="3BE20F66" w14:textId="77777777" w:rsidR="0004575A" w:rsidRDefault="005D2066">
      <w:pPr>
        <w:ind w:left="716" w:right="266"/>
      </w:pPr>
      <w:r>
        <w:t xml:space="preserve">Использованные системные вызовы: </w:t>
      </w:r>
    </w:p>
    <w:p w14:paraId="6A7586D5" w14:textId="77777777" w:rsidR="0004575A" w:rsidRDefault="005D2066">
      <w:pPr>
        <w:numPr>
          <w:ilvl w:val="0"/>
          <w:numId w:val="4"/>
        </w:numPr>
        <w:spacing w:after="43"/>
        <w:ind w:right="266" w:hanging="361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__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*__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__n);  – записывает N байт из буфер(BUF) в файл (FD). Возвращает количество записанных байт или -1. </w:t>
      </w:r>
    </w:p>
    <w:p w14:paraId="39C27DDC" w14:textId="77777777" w:rsidR="0004575A" w:rsidRDefault="005D2066">
      <w:pPr>
        <w:numPr>
          <w:ilvl w:val="0"/>
          <w:numId w:val="4"/>
        </w:numPr>
        <w:spacing w:after="24"/>
        <w:ind w:right="266" w:hanging="36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__</w:t>
      </w:r>
      <w:proofErr w:type="spellStart"/>
      <w:r>
        <w:t>status</w:t>
      </w:r>
      <w:proofErr w:type="spellEnd"/>
      <w:r>
        <w:t xml:space="preserve">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 </w:t>
      </w:r>
    </w:p>
    <w:p w14:paraId="75632AA6" w14:textId="77777777" w:rsidR="0004575A" w:rsidRDefault="005D2066">
      <w:pPr>
        <w:numPr>
          <w:ilvl w:val="0"/>
          <w:numId w:val="4"/>
        </w:numPr>
        <w:spacing w:after="29"/>
        <w:ind w:right="266" w:hanging="361"/>
      </w:pPr>
      <w:proofErr w:type="spellStart"/>
      <w:r>
        <w:t>void</w:t>
      </w:r>
      <w:proofErr w:type="spellEnd"/>
      <w:r>
        <w:t xml:space="preserve"> * </w:t>
      </w:r>
      <w:proofErr w:type="spellStart"/>
      <w:proofErr w:type="gramStart"/>
      <w:r>
        <w:t>mmap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); – отражает </w:t>
      </w:r>
      <w:proofErr w:type="spellStart"/>
      <w:r>
        <w:t>length</w:t>
      </w:r>
      <w:proofErr w:type="spellEnd"/>
      <w:r>
        <w:t xml:space="preserve"> байтов, начиная со смещения </w:t>
      </w:r>
      <w:proofErr w:type="spellStart"/>
      <w:r>
        <w:t>offset</w:t>
      </w:r>
      <w:proofErr w:type="spellEnd"/>
      <w:r>
        <w:t xml:space="preserve"> файла (или другого объекта), определенного файловым дескриптором </w:t>
      </w:r>
      <w:proofErr w:type="spellStart"/>
      <w:r>
        <w:t>fd</w:t>
      </w:r>
      <w:proofErr w:type="spellEnd"/>
      <w:r>
        <w:t xml:space="preserve">, в память, начиная с адреса </w:t>
      </w:r>
      <w:proofErr w:type="spellStart"/>
      <w:r>
        <w:t>start</w:t>
      </w:r>
      <w:proofErr w:type="spellEnd"/>
      <w:r>
        <w:t xml:space="preserve">. </w:t>
      </w:r>
    </w:p>
    <w:p w14:paraId="78681850" w14:textId="77777777" w:rsidR="0004575A" w:rsidRDefault="005D2066">
      <w:pPr>
        <w:numPr>
          <w:ilvl w:val="0"/>
          <w:numId w:val="4"/>
        </w:numPr>
        <w:spacing w:after="50"/>
        <w:ind w:right="266" w:hanging="36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); – удаляет все отражения из заданной области памяти, после чего все ссылки на данную область будут вызывать ошибку </w:t>
      </w:r>
    </w:p>
    <w:p w14:paraId="4C79B890" w14:textId="77777777" w:rsidR="0004575A" w:rsidRDefault="005D2066">
      <w:pPr>
        <w:spacing w:after="32"/>
        <w:ind w:left="1451" w:right="266"/>
      </w:pPr>
      <w:r>
        <w:t xml:space="preserve">"неправильное обращение к памяти". </w:t>
      </w:r>
    </w:p>
    <w:p w14:paraId="74AA3DC2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proofErr w:type="spellStart"/>
      <w:r>
        <w:t>void</w:t>
      </w:r>
      <w:proofErr w:type="spellEnd"/>
      <w:r>
        <w:t xml:space="preserve"> *</w:t>
      </w:r>
      <w:proofErr w:type="spellStart"/>
      <w:proofErr w:type="gramStart"/>
      <w:r>
        <w:t>dlopen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); – загружает динамическую библиотеку, имя которой указано в строке </w:t>
      </w:r>
      <w:proofErr w:type="spellStart"/>
      <w:r>
        <w:t>filename</w:t>
      </w:r>
      <w:proofErr w:type="spellEnd"/>
      <w:r>
        <w:t xml:space="preserve">, и возвращает прямой указатель на начало динамической библиотеки. </w:t>
      </w:r>
    </w:p>
    <w:p w14:paraId="42102653" w14:textId="77777777" w:rsidR="0004575A" w:rsidRDefault="005D2066">
      <w:pPr>
        <w:numPr>
          <w:ilvl w:val="0"/>
          <w:numId w:val="4"/>
        </w:numPr>
        <w:spacing w:after="37"/>
        <w:ind w:right="266" w:hanging="361"/>
      </w:pPr>
      <w:proofErr w:type="spellStart"/>
      <w:r>
        <w:t>void</w:t>
      </w:r>
      <w:proofErr w:type="spellEnd"/>
      <w:r>
        <w:t xml:space="preserve"> *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handle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symbol</w:t>
      </w:r>
      <w:proofErr w:type="spellEnd"/>
      <w:r>
        <w:t xml:space="preserve">); – использует указатель на динамическую библиотеку, возвращаемую </w:t>
      </w:r>
      <w:proofErr w:type="spellStart"/>
      <w:r>
        <w:t>dlopen</w:t>
      </w:r>
      <w:proofErr w:type="spellEnd"/>
      <w:r>
        <w:t xml:space="preserve">, и оканчивающееся нулем символьное имя,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>
        <w:t>dlsym</w:t>
      </w:r>
      <w:proofErr w:type="spellEnd"/>
      <w:r>
        <w:t xml:space="preserve"> является NULL; </w:t>
      </w:r>
    </w:p>
    <w:p w14:paraId="009B18E5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dlclose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handle</w:t>
      </w:r>
      <w:proofErr w:type="spellEnd"/>
      <w:r>
        <w:t xml:space="preserve">); – уменьшает на единицу счетчик ссылок на указатель динамической библиотеки. </w:t>
      </w:r>
    </w:p>
    <w:p w14:paraId="7240FE77" w14:textId="33A1D6B3" w:rsidR="0004575A" w:rsidRDefault="0004575A" w:rsidP="00A07290">
      <w:pPr>
        <w:spacing w:after="364" w:line="259" w:lineRule="auto"/>
        <w:ind w:left="0" w:firstLine="0"/>
      </w:pPr>
    </w:p>
    <w:p w14:paraId="426F204E" w14:textId="77777777" w:rsidR="0004575A" w:rsidRPr="00894A80" w:rsidRDefault="005D2066">
      <w:pPr>
        <w:pStyle w:val="1"/>
        <w:spacing w:after="63"/>
        <w:ind w:left="10" w:right="92"/>
        <w:rPr>
          <w:lang w:val="en-US"/>
        </w:rPr>
      </w:pPr>
      <w:r>
        <w:t>Код</w:t>
      </w:r>
      <w:r w:rsidRPr="00894A80">
        <w:rPr>
          <w:lang w:val="en-US"/>
        </w:rPr>
        <w:t xml:space="preserve"> </w:t>
      </w:r>
      <w:r>
        <w:t>программы</w:t>
      </w:r>
      <w:r w:rsidRPr="00894A80">
        <w:rPr>
          <w:lang w:val="en-US"/>
        </w:rPr>
        <w:t xml:space="preserve"> </w:t>
      </w:r>
    </w:p>
    <w:p w14:paraId="3C371A97" w14:textId="77777777" w:rsidR="0004575A" w:rsidRPr="00894A80" w:rsidRDefault="005D2066">
      <w:pPr>
        <w:pStyle w:val="2"/>
        <w:ind w:left="734" w:right="7622"/>
        <w:rPr>
          <w:lang w:val="en-US"/>
        </w:rPr>
      </w:pPr>
      <w:proofErr w:type="spellStart"/>
      <w:r w:rsidRPr="00894A80">
        <w:rPr>
          <w:lang w:val="en-US"/>
        </w:rPr>
        <w:t>main.c</w:t>
      </w:r>
      <w:proofErr w:type="spellEnd"/>
      <w:r w:rsidRPr="00894A80">
        <w:rPr>
          <w:u w:val="none"/>
          <w:lang w:val="en-US"/>
        </w:rPr>
        <w:t xml:space="preserve"> </w:t>
      </w:r>
    </w:p>
    <w:p w14:paraId="34D0D5D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AA89A2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12DDB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dlfcn.h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75BC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7A2646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BF182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1EC71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C972B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436FE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2920C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DB3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0DD3D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8429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4B645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55358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47F2257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937E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5E3B8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1F912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1135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508E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7257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(allocator) {</w:t>
      </w:r>
    </w:p>
    <w:p w14:paraId="2DA05C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Start"/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BFFBCD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CFD84A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D641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ACCDD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2624ED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7625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F8A8D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530B5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9E7B32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CF78E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5E7B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5C33C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F6066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612E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54339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4D057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7D7BAF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A2C5E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dlopen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], RTLD_LAZY);</w:t>
      </w:r>
    </w:p>
    <w:p w14:paraId="0337630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DE551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273158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0D68B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76B5F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23029F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allocator_create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C5A82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allocator_destroy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D134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allocator_alloc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CA1D9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allocator_free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DE4C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C1F182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EE43C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функций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из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12ABA2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804E3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5163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B729A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9046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94A80">
        <w:rPr>
          <w:rFonts w:ascii="Consolas" w:hAnsi="Consolas"/>
          <w:color w:val="CCCCCC"/>
          <w:sz w:val="21"/>
          <w:szCs w:val="21"/>
        </w:rPr>
        <w:t>stderr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 xml:space="preserve">"Библиотека не указана. Используется стандартный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аллокатор</w:t>
      </w:r>
      <w:proofErr w:type="spellEnd"/>
      <w:r w:rsidRPr="00894A80">
        <w:rPr>
          <w:rFonts w:ascii="Consolas" w:hAnsi="Consolas"/>
          <w:color w:val="CE9178"/>
          <w:sz w:val="21"/>
          <w:szCs w:val="21"/>
        </w:rPr>
        <w:t>.</w:t>
      </w:r>
      <w:r w:rsidRPr="00894A80">
        <w:rPr>
          <w:rFonts w:ascii="Consolas" w:hAnsi="Consolas"/>
          <w:color w:val="D7BA7D"/>
          <w:sz w:val="21"/>
          <w:szCs w:val="21"/>
        </w:rPr>
        <w:t>\n</w:t>
      </w:r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77F033A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>    }</w:t>
      </w:r>
    </w:p>
    <w:p w14:paraId="54FAFEC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C0D52F1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94A80">
        <w:rPr>
          <w:rFonts w:ascii="Consolas" w:hAnsi="Consolas"/>
          <w:color w:val="569CD6"/>
          <w:sz w:val="21"/>
          <w:szCs w:val="21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</w:rPr>
        <w:t>=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</w:rPr>
        <w:t>*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>;  </w:t>
      </w:r>
    </w:p>
    <w:p w14:paraId="6633AC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PROT_READ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PROT_WRITE, MAP_ANONYMOUS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MAP_PRIVATE,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7E2E4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6EC34C3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509B3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5EC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38F4F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1BAAB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71CEC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178C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создании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аллокатора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84579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225E5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89A82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60613F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2383B4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timespec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start, end;</w:t>
      </w:r>
    </w:p>
    <w:p w14:paraId="5247D3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8EE5D0" w14:textId="77777777" w:rsidR="00894A80" w:rsidRPr="00894A80" w:rsidRDefault="00894A80" w:rsidP="00894A80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132EF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FE4BE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  </w:t>
      </w:r>
    </w:p>
    <w:p w14:paraId="3DB25B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E6FBF8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2013E04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(allocator,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8F16A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4D63B90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BD8D7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</w:rPr>
        <w:t>(</w:t>
      </w:r>
      <w:r w:rsidRPr="00894A80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894A80">
        <w:rPr>
          <w:rFonts w:ascii="Consolas" w:hAnsi="Consolas"/>
          <w:color w:val="CCCCCC"/>
          <w:sz w:val="21"/>
          <w:szCs w:val="21"/>
        </w:rPr>
        <w:t>ptr</w:t>
      </w:r>
      <w:proofErr w:type="spellEnd"/>
      <w:proofErr w:type="gramEnd"/>
      <w:r w:rsidRPr="00894A80">
        <w:rPr>
          <w:rFonts w:ascii="Consolas" w:hAnsi="Consolas"/>
          <w:color w:val="CCCCCC"/>
          <w:sz w:val="21"/>
          <w:szCs w:val="21"/>
        </w:rPr>
        <w:t>) {</w:t>
      </w:r>
    </w:p>
    <w:p w14:paraId="53E9053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94A80">
        <w:rPr>
          <w:rFonts w:ascii="Consolas" w:hAnsi="Consolas"/>
          <w:color w:val="CCCCCC"/>
          <w:sz w:val="21"/>
          <w:szCs w:val="21"/>
        </w:rPr>
        <w:t>stderr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 xml:space="preserve">"Ошибка при выделении памяти для блока размера </w:t>
      </w:r>
      <w:r w:rsidRPr="00894A80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894A80">
        <w:rPr>
          <w:rFonts w:ascii="Consolas" w:hAnsi="Consolas"/>
          <w:color w:val="9CDCFE"/>
          <w:sz w:val="21"/>
          <w:szCs w:val="21"/>
        </w:rPr>
        <w:t>zu</w:t>
      </w:r>
      <w:proofErr w:type="spellEnd"/>
      <w:r w:rsidRPr="00894A80">
        <w:rPr>
          <w:rFonts w:ascii="Consolas" w:hAnsi="Consolas"/>
          <w:color w:val="CE9178"/>
          <w:sz w:val="21"/>
          <w:szCs w:val="21"/>
        </w:rPr>
        <w:t xml:space="preserve"> байт.</w:t>
      </w:r>
      <w:r w:rsidRPr="00894A80">
        <w:rPr>
          <w:rFonts w:ascii="Consolas" w:hAnsi="Consolas"/>
          <w:color w:val="D7BA7D"/>
          <w:sz w:val="21"/>
          <w:szCs w:val="21"/>
        </w:rPr>
        <w:t>\n</w:t>
      </w:r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2D79F9E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74F47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0D3B2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8045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07B04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Выделен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размер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zu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байт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%.11f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024E1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7A87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18BF171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(allocator,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E60A6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1529CF9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0E648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331BC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Освобожден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%.9f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BD9CD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7372C7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B19F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(allocator);</w:t>
      </w:r>
    </w:p>
    <w:p w14:paraId="2B4D76B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5CEFC4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B10E6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</w:rPr>
        <w:t>perror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</w:rPr>
        <w:t xml:space="preserve">"Ошибка при освобождении памяти с помощью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munmap</w:t>
      </w:r>
      <w:proofErr w:type="spellEnd"/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238355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6A30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C3143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AEC6DB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3A1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45C83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CCCCC"/>
          <w:sz w:val="21"/>
          <w:szCs w:val="21"/>
        </w:rPr>
        <w:t>}</w:t>
      </w:r>
    </w:p>
    <w:p w14:paraId="231EE1B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72C4F281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94A80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0</w:t>
      </w:r>
      <w:r w:rsidRPr="00894A80">
        <w:rPr>
          <w:rFonts w:ascii="Consolas" w:hAnsi="Consolas"/>
          <w:color w:val="CCCCCC"/>
          <w:sz w:val="21"/>
          <w:szCs w:val="21"/>
        </w:rPr>
        <w:t>;</w:t>
      </w:r>
    </w:p>
    <w:p w14:paraId="0898295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>}</w:t>
      </w:r>
    </w:p>
    <w:p w14:paraId="5076A66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CDE72AA" w14:textId="77777777" w:rsidR="0004575A" w:rsidRPr="00894A80" w:rsidRDefault="005D2066">
      <w:pPr>
        <w:spacing w:after="213" w:line="259" w:lineRule="auto"/>
        <w:ind w:left="739" w:firstLine="0"/>
        <w:rPr>
          <w:lang w:val="en-US"/>
        </w:rPr>
      </w:pPr>
      <w:r w:rsidRPr="00894A80">
        <w:rPr>
          <w:b/>
          <w:lang w:val="en-US"/>
        </w:rPr>
        <w:t xml:space="preserve"> </w:t>
      </w:r>
    </w:p>
    <w:p w14:paraId="3CE1ADB6" w14:textId="402F565B" w:rsidR="0004575A" w:rsidRPr="00894A80" w:rsidRDefault="006A6C14">
      <w:pPr>
        <w:pStyle w:val="2"/>
        <w:spacing w:after="165"/>
        <w:ind w:left="734" w:right="7622"/>
        <w:rPr>
          <w:lang w:val="en-US"/>
        </w:rPr>
      </w:pPr>
      <w:r>
        <w:rPr>
          <w:lang w:val="en-US"/>
        </w:rPr>
        <w:t>a</w:t>
      </w:r>
      <w:r w:rsidR="005D2066" w:rsidRPr="00894A80">
        <w:rPr>
          <w:lang w:val="en-US"/>
        </w:rPr>
        <w:t>llo</w:t>
      </w:r>
      <w:r>
        <w:rPr>
          <w:lang w:val="en-US"/>
        </w:rPr>
        <w:t>c1.c</w:t>
      </w:r>
      <w:r w:rsidR="005D2066" w:rsidRPr="00894A80">
        <w:rPr>
          <w:u w:val="none"/>
          <w:lang w:val="en-US"/>
        </w:rPr>
        <w:t xml:space="preserve"> </w:t>
      </w:r>
    </w:p>
    <w:p w14:paraId="38D203AC" w14:textId="77777777" w:rsidR="0004575A" w:rsidRPr="00894A80" w:rsidRDefault="005D2066">
      <w:pPr>
        <w:shd w:val="clear" w:color="auto" w:fill="1E1F22"/>
        <w:spacing w:after="0" w:line="259" w:lineRule="auto"/>
        <w:ind w:left="2"/>
        <w:rPr>
          <w:lang w:val="en-US"/>
        </w:rPr>
      </w:pPr>
      <w:r w:rsidRPr="00894A80">
        <w:rPr>
          <w:rFonts w:ascii="Courier New" w:eastAsia="Courier New" w:hAnsi="Courier New" w:cs="Courier New"/>
          <w:color w:val="B3AE60"/>
          <w:sz w:val="20"/>
          <w:lang w:val="en-US"/>
        </w:rPr>
        <w:t xml:space="preserve">#include </w:t>
      </w:r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&lt;</w:t>
      </w:r>
      <w:proofErr w:type="spellStart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stdio.h</w:t>
      </w:r>
      <w:proofErr w:type="spellEnd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 xml:space="preserve">&gt; </w:t>
      </w:r>
    </w:p>
    <w:p w14:paraId="6BE3AE2E" w14:textId="77777777" w:rsidR="0004575A" w:rsidRPr="00894A80" w:rsidRDefault="005D2066">
      <w:pPr>
        <w:shd w:val="clear" w:color="auto" w:fill="1E1F22"/>
        <w:spacing w:after="0" w:line="259" w:lineRule="auto"/>
        <w:ind w:left="2"/>
        <w:rPr>
          <w:lang w:val="en-US"/>
        </w:rPr>
      </w:pPr>
      <w:r w:rsidRPr="00894A80">
        <w:rPr>
          <w:rFonts w:ascii="Courier New" w:eastAsia="Courier New" w:hAnsi="Courier New" w:cs="Courier New"/>
          <w:color w:val="B3AE60"/>
          <w:sz w:val="20"/>
          <w:lang w:val="en-US"/>
        </w:rPr>
        <w:t xml:space="preserve">#include </w:t>
      </w:r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&lt;</w:t>
      </w:r>
      <w:proofErr w:type="spellStart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stdlib.h</w:t>
      </w:r>
      <w:proofErr w:type="spellEnd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 xml:space="preserve">&gt; </w:t>
      </w:r>
    </w:p>
    <w:p w14:paraId="189E0C9B" w14:textId="77777777" w:rsidR="0004575A" w:rsidRPr="00894A80" w:rsidRDefault="005D2066">
      <w:pPr>
        <w:shd w:val="clear" w:color="auto" w:fill="1E1F22"/>
        <w:spacing w:after="0" w:line="259" w:lineRule="auto"/>
        <w:ind w:left="2"/>
        <w:rPr>
          <w:lang w:val="en-US"/>
        </w:rPr>
      </w:pPr>
      <w:r w:rsidRPr="00894A80">
        <w:rPr>
          <w:rFonts w:ascii="Courier New" w:eastAsia="Courier New" w:hAnsi="Courier New" w:cs="Courier New"/>
          <w:color w:val="B3AE60"/>
          <w:sz w:val="20"/>
          <w:lang w:val="en-US"/>
        </w:rPr>
        <w:lastRenderedPageBreak/>
        <w:t xml:space="preserve">#include </w:t>
      </w:r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&lt;</w:t>
      </w:r>
      <w:proofErr w:type="spellStart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string.h</w:t>
      </w:r>
      <w:proofErr w:type="spellEnd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 xml:space="preserve">&gt; </w:t>
      </w:r>
    </w:p>
    <w:p w14:paraId="02564D63" w14:textId="77777777" w:rsidR="0004575A" w:rsidRPr="00894A80" w:rsidRDefault="005D2066">
      <w:pPr>
        <w:shd w:val="clear" w:color="auto" w:fill="1E1F22"/>
        <w:spacing w:after="0" w:line="259" w:lineRule="auto"/>
        <w:ind w:left="2"/>
        <w:rPr>
          <w:lang w:val="en-US"/>
        </w:rPr>
      </w:pPr>
      <w:r w:rsidRPr="00894A80">
        <w:rPr>
          <w:rFonts w:ascii="Courier New" w:eastAsia="Courier New" w:hAnsi="Courier New" w:cs="Courier New"/>
          <w:color w:val="B3AE60"/>
          <w:sz w:val="20"/>
          <w:lang w:val="en-US"/>
        </w:rPr>
        <w:t xml:space="preserve">#include </w:t>
      </w:r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&lt;sys/</w:t>
      </w:r>
      <w:proofErr w:type="spellStart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>mman.h</w:t>
      </w:r>
      <w:proofErr w:type="spellEnd"/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 xml:space="preserve">&gt; </w:t>
      </w:r>
    </w:p>
    <w:p w14:paraId="43E36F7C" w14:textId="77777777" w:rsidR="0004575A" w:rsidRPr="00894A80" w:rsidRDefault="005D2066">
      <w:pPr>
        <w:shd w:val="clear" w:color="auto" w:fill="1E1F22"/>
        <w:spacing w:after="0" w:line="259" w:lineRule="auto"/>
        <w:ind w:left="-8" w:firstLine="0"/>
        <w:rPr>
          <w:lang w:val="en-US"/>
        </w:rPr>
      </w:pPr>
      <w:r w:rsidRPr="00894A80">
        <w:rPr>
          <w:rFonts w:ascii="Courier New" w:eastAsia="Courier New" w:hAnsi="Courier New" w:cs="Courier New"/>
          <w:color w:val="6AAB73"/>
          <w:sz w:val="20"/>
          <w:lang w:val="en-US"/>
        </w:rPr>
        <w:t xml:space="preserve"> </w:t>
      </w:r>
    </w:p>
    <w:p w14:paraId="0738BB73" w14:textId="77777777" w:rsidR="0004575A" w:rsidRPr="0091597E" w:rsidRDefault="005D2066">
      <w:pPr>
        <w:shd w:val="clear" w:color="auto" w:fill="1E1F22"/>
        <w:spacing w:after="0" w:line="239" w:lineRule="auto"/>
        <w:ind w:left="-8" w:firstLine="0"/>
        <w:rPr>
          <w:lang w:val="en-US"/>
        </w:rPr>
      </w:pPr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 xml:space="preserve">typedef struct </w:t>
      </w:r>
      <w:r w:rsidRPr="0091597E">
        <w:rPr>
          <w:rFonts w:ascii="Courier New" w:eastAsia="Courier New" w:hAnsi="Courier New" w:cs="Courier New"/>
          <w:color w:val="B5B6E3"/>
          <w:sz w:val="20"/>
          <w:lang w:val="en-US"/>
        </w:rPr>
        <w:t xml:space="preserve">Block </w:t>
      </w:r>
      <w:proofErr w:type="gramStart"/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{  </w:t>
      </w:r>
      <w:proofErr w:type="gramEnd"/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   </w:t>
      </w:r>
      <w:proofErr w:type="spellStart"/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>size_t</w:t>
      </w:r>
      <w:proofErr w:type="spellEnd"/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 xml:space="preserve"> 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>size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;     </w:t>
      </w:r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 xml:space="preserve">struct </w:t>
      </w:r>
      <w:r w:rsidRPr="0091597E">
        <w:rPr>
          <w:rFonts w:ascii="Courier New" w:eastAsia="Courier New" w:hAnsi="Courier New" w:cs="Courier New"/>
          <w:color w:val="B5B6E3"/>
          <w:sz w:val="20"/>
          <w:lang w:val="en-US"/>
        </w:rPr>
        <w:t>Block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* 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>next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; </w:t>
      </w:r>
    </w:p>
    <w:p w14:paraId="267BD543" w14:textId="77777777" w:rsidR="0004575A" w:rsidRDefault="005D2066">
      <w:pPr>
        <w:shd w:val="clear" w:color="auto" w:fill="1E1F22"/>
        <w:spacing w:after="0" w:line="259" w:lineRule="auto"/>
        <w:ind w:left="-8" w:firstLine="0"/>
      </w:pPr>
      <w:r>
        <w:rPr>
          <w:rFonts w:ascii="Courier New" w:eastAsia="Courier New" w:hAnsi="Courier New" w:cs="Courier New"/>
          <w:color w:val="BCBEC4"/>
          <w:sz w:val="20"/>
        </w:rPr>
        <w:t xml:space="preserve">} </w:t>
      </w:r>
      <w:r>
        <w:rPr>
          <w:rFonts w:ascii="Courier New" w:eastAsia="Courier New" w:hAnsi="Courier New" w:cs="Courier New"/>
          <w:color w:val="B9BCD1"/>
          <w:sz w:val="20"/>
        </w:rPr>
        <w:t>Block</w:t>
      </w:r>
      <w:r>
        <w:rPr>
          <w:rFonts w:ascii="Courier New" w:eastAsia="Courier New" w:hAnsi="Courier New" w:cs="Courier New"/>
          <w:color w:val="BCBEC4"/>
          <w:sz w:val="20"/>
        </w:rPr>
        <w:t xml:space="preserve">; </w:t>
      </w:r>
    </w:p>
    <w:p w14:paraId="77B144CD" w14:textId="77777777" w:rsidR="0004575A" w:rsidRDefault="005D2066">
      <w:pPr>
        <w:shd w:val="clear" w:color="auto" w:fill="1E1F22"/>
        <w:spacing w:after="0" w:line="259" w:lineRule="auto"/>
        <w:ind w:left="-8" w:firstLine="0"/>
      </w:pPr>
      <w:r>
        <w:rPr>
          <w:rFonts w:ascii="Courier New" w:eastAsia="Courier New" w:hAnsi="Courier New" w:cs="Courier New"/>
          <w:color w:val="BCBEC4"/>
          <w:sz w:val="20"/>
        </w:rPr>
        <w:t xml:space="preserve"> </w:t>
      </w:r>
    </w:p>
    <w:tbl>
      <w:tblPr>
        <w:tblStyle w:val="TableGrid"/>
        <w:tblW w:w="10525" w:type="dxa"/>
        <w:tblInd w:w="-29" w:type="dxa"/>
        <w:tblCellMar>
          <w:top w:w="4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04575A" w:rsidRPr="009379AF" w14:paraId="6A9F30BC" w14:textId="77777777">
        <w:trPr>
          <w:trHeight w:val="11783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6A96807" w14:textId="77777777" w:rsidR="0004575A" w:rsidRPr="0091597E" w:rsidRDefault="005D2066">
            <w:pPr>
              <w:spacing w:after="5" w:line="237" w:lineRule="auto"/>
              <w:ind w:left="0" w:right="738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typedef struct 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memory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C08C29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471ED45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4C5804D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27D7CA43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create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memory,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</w:t>
            </w:r>
          </w:p>
          <w:p w14:paraId="1C77405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allocator = (Allocator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mmap</w:t>
            </w:r>
            <w:proofErr w:type="spellEnd"/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(Allocator), PROT_READ | </w:t>
            </w:r>
          </w:p>
          <w:p w14:paraId="25EBEE79" w14:textId="77777777" w:rsidR="0004575A" w:rsidRPr="0091597E" w:rsidRDefault="005D2066">
            <w:pPr>
              <w:spacing w:after="0" w:line="237" w:lineRule="auto"/>
              <w:ind w:left="0" w:right="461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PROT_WRITE, MAP_ANONYMOUS | MAP_PRIVATE, -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0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); 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memory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memory;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size; </w:t>
            </w:r>
          </w:p>
          <w:p w14:paraId="67285984" w14:textId="77777777" w:rsidR="0004575A" w:rsidRPr="0091597E" w:rsidRDefault="005D2066">
            <w:pPr>
              <w:spacing w:after="0" w:line="238" w:lineRule="auto"/>
              <w:ind w:left="0" w:right="497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*)memory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size;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allocator; </w:t>
            </w:r>
          </w:p>
          <w:p w14:paraId="11FF1AB0" w14:textId="77777777" w:rsidR="0004575A" w:rsidRPr="0091597E" w:rsidRDefault="005D2066">
            <w:pPr>
              <w:spacing w:after="0" w:line="238" w:lineRule="auto"/>
              <w:ind w:left="0" w:right="4859" w:firstLine="0"/>
              <w:rPr>
                <w:lang w:val="en-US"/>
              </w:rPr>
            </w:pP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proofErr w:type="gramEnd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allocator_destroy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allocator) {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munmap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(allocator,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)); </w:t>
            </w:r>
          </w:p>
          <w:p w14:paraId="02AF7D7A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216D52E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</w:t>
            </w:r>
          </w:p>
          <w:p w14:paraId="7A11B6B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49A882F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7672B8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1BFC785D" w14:textId="77777777" w:rsidR="0004575A" w:rsidRPr="0091597E" w:rsidRDefault="005D2066">
            <w:pPr>
              <w:spacing w:after="0" w:line="237" w:lineRule="auto"/>
              <w:ind w:left="0" w:right="642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while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!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&gt;= size) { </w:t>
            </w:r>
          </w:p>
          <w:p w14:paraId="3FA2375D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&gt; size + </w:t>
            </w:r>
            <w:proofErr w:type="spellStart"/>
            <w:proofErr w:type="gram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{ </w:t>
            </w:r>
          </w:p>
          <w:p w14:paraId="4D32D1BC" w14:textId="77777777" w:rsidR="0004575A" w:rsidRPr="0091597E" w:rsidRDefault="005D2066">
            <w:pPr>
              <w:spacing w:after="5" w:line="237" w:lineRule="auto"/>
              <w:ind w:left="0" w:right="77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new_block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+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+ size);         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new_block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- size -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);         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new_block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    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size;         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new_block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1A5092A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</w:p>
          <w:p w14:paraId="235D715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52D2E635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7FD66EE5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else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</w:t>
            </w:r>
          </w:p>
          <w:p w14:paraId="606939C1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FD996FA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</w:p>
          <w:p w14:paraId="1981C3F2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+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)); </w:t>
            </w:r>
          </w:p>
          <w:p w14:paraId="2246ED9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} </w:t>
            </w:r>
          </w:p>
          <w:p w14:paraId="16146E34" w14:textId="77777777" w:rsidR="0004575A" w:rsidRPr="0091597E" w:rsidRDefault="005D2066">
            <w:pPr>
              <w:spacing w:after="5" w:line="237" w:lineRule="auto"/>
              <w:ind w:left="0" w:right="72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28D47FE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</w:t>
            </w:r>
          </w:p>
          <w:p w14:paraId="7B3BB7E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D0B03D7" w14:textId="77777777" w:rsidR="0004575A" w:rsidRPr="0091597E" w:rsidRDefault="005D2066">
            <w:pPr>
              <w:spacing w:after="0" w:line="259" w:lineRule="auto"/>
              <w:ind w:left="0" w:right="3298" w:firstLine="0"/>
              <w:rPr>
                <w:lang w:val="en-US"/>
              </w:rPr>
            </w:pP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proofErr w:type="gramEnd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allocator_free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memory) {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block 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*)memory -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));     block-&gt;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block; } </w:t>
            </w:r>
          </w:p>
        </w:tc>
      </w:tr>
    </w:tbl>
    <w:p w14:paraId="03061133" w14:textId="77777777" w:rsidR="00A07290" w:rsidRDefault="005D2066" w:rsidP="00A07290">
      <w:pPr>
        <w:pStyle w:val="2"/>
        <w:ind w:left="734" w:right="7622"/>
        <w:rPr>
          <w:rFonts w:ascii="Courier New" w:eastAsia="Courier New" w:hAnsi="Courier New" w:cs="Courier New"/>
          <w:b w:val="0"/>
          <w:color w:val="BCBEC4"/>
          <w:sz w:val="20"/>
          <w:u w:val="none"/>
          <w:lang w:val="en-US"/>
        </w:rPr>
      </w:pPr>
      <w:r w:rsidRPr="0091597E">
        <w:rPr>
          <w:rFonts w:ascii="Courier New" w:eastAsia="Courier New" w:hAnsi="Courier New" w:cs="Courier New"/>
          <w:b w:val="0"/>
          <w:color w:val="BCBEC4"/>
          <w:sz w:val="20"/>
          <w:u w:val="none"/>
          <w:lang w:val="en-US"/>
        </w:rPr>
        <w:lastRenderedPageBreak/>
        <w:t xml:space="preserve"> </w:t>
      </w:r>
    </w:p>
    <w:p w14:paraId="50B69CEF" w14:textId="2F5C4D16" w:rsidR="00A07290" w:rsidRPr="00A07290" w:rsidRDefault="006A6C14" w:rsidP="00A07290">
      <w:pPr>
        <w:pStyle w:val="2"/>
        <w:ind w:left="734" w:right="7622"/>
        <w:rPr>
          <w:u w:val="none"/>
        </w:rPr>
      </w:pPr>
      <w:r>
        <w:rPr>
          <w:lang w:val="en-US"/>
        </w:rPr>
        <w:t>alloc2.c</w:t>
      </w:r>
      <w:r w:rsidR="005D2066">
        <w:rPr>
          <w:u w:val="none"/>
        </w:rPr>
        <w:t xml:space="preserve"> </w:t>
      </w:r>
    </w:p>
    <w:tbl>
      <w:tblPr>
        <w:tblStyle w:val="TableGrid"/>
        <w:tblW w:w="10525" w:type="dxa"/>
        <w:tblInd w:w="-29" w:type="dxa"/>
        <w:tblCellMar>
          <w:top w:w="4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04575A" w:rsidRPr="009379AF" w14:paraId="7EF5527F" w14:textId="77777777">
        <w:trPr>
          <w:trHeight w:val="2492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2F6183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&lt;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stdio.h</w:t>
            </w:r>
            <w:proofErr w:type="spellEnd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&gt; </w:t>
            </w:r>
          </w:p>
          <w:p w14:paraId="31BCAD7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&lt;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stdlib.h</w:t>
            </w:r>
            <w:proofErr w:type="spellEnd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&gt; </w:t>
            </w:r>
          </w:p>
          <w:p w14:paraId="2E58788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&lt;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string.h</w:t>
            </w:r>
            <w:proofErr w:type="spellEnd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&gt; </w:t>
            </w:r>
          </w:p>
          <w:p w14:paraId="13142D35" w14:textId="77777777" w:rsidR="0004575A" w:rsidRPr="0091597E" w:rsidRDefault="005D2066">
            <w:pPr>
              <w:spacing w:after="0" w:line="237" w:lineRule="auto"/>
              <w:ind w:left="0" w:right="77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#include </w:t>
            </w:r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&lt;sys/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mman.h</w:t>
            </w:r>
            <w:proofErr w:type="spellEnd"/>
            <w:r w:rsidRPr="0091597E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&gt;  </w:t>
            </w:r>
          </w:p>
          <w:p w14:paraId="08170826" w14:textId="77777777" w:rsidR="0004575A" w:rsidRPr="0091597E" w:rsidRDefault="005D2066">
            <w:pPr>
              <w:spacing w:after="5" w:line="237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#define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ALIGN_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size, alignment) (((size) + (alignment -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&amp; ~(alignment -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</w:t>
            </w:r>
            <w:r w:rsidRPr="0091597E">
              <w:rPr>
                <w:rFonts w:ascii="Courier New" w:eastAsia="Courier New" w:hAnsi="Courier New" w:cs="Courier New"/>
                <w:color w:val="B3AE60"/>
                <w:sz w:val="20"/>
                <w:lang w:val="en-US"/>
              </w:rPr>
              <w:t xml:space="preserve">#define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FREE_LIST_ALIGNMENT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8 </w:t>
            </w:r>
          </w:p>
          <w:p w14:paraId="76A04EA0" w14:textId="77777777" w:rsidR="0004575A" w:rsidRPr="0091597E" w:rsidRDefault="005D2066">
            <w:pPr>
              <w:spacing w:after="0" w:line="259" w:lineRule="auto"/>
              <w:ind w:left="0" w:right="762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typedef 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 xml:space="preserve">Block 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struct </w:t>
            </w:r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</w:tc>
      </w:tr>
    </w:tbl>
    <w:p w14:paraId="246AD470" w14:textId="77777777" w:rsidR="0004575A" w:rsidRPr="0091597E" w:rsidRDefault="0004575A">
      <w:pPr>
        <w:spacing w:after="0" w:line="259" w:lineRule="auto"/>
        <w:ind w:left="-720" w:right="68" w:firstLine="0"/>
        <w:rPr>
          <w:lang w:val="en-US"/>
        </w:rPr>
      </w:pPr>
    </w:p>
    <w:tbl>
      <w:tblPr>
        <w:tblStyle w:val="TableGrid"/>
        <w:tblW w:w="10525" w:type="dxa"/>
        <w:tblInd w:w="-29" w:type="dxa"/>
        <w:tblCellMar>
          <w:top w:w="4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525"/>
      </w:tblGrid>
      <w:tr w:rsidR="0004575A" w14:paraId="1841E3A8" w14:textId="77777777">
        <w:trPr>
          <w:trHeight w:val="15182"/>
        </w:trPr>
        <w:tc>
          <w:tcPr>
            <w:tcW w:w="1052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164A1B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lastRenderedPageBreak/>
              <w:t xml:space="preserve">}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7C9D62FD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3CEB7EDE" w14:textId="77777777" w:rsidR="0004575A" w:rsidRPr="0091597E" w:rsidRDefault="005D2066">
            <w:pPr>
              <w:spacing w:after="0" w:line="238" w:lineRule="auto"/>
              <w:ind w:left="0" w:right="738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typedef struct 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5B6E3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memory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16EE75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6AD9C2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4D4CF3DD" w14:textId="77777777" w:rsidR="0004575A" w:rsidRPr="0091597E" w:rsidRDefault="005D2066">
            <w:pPr>
              <w:spacing w:after="0" w:line="237" w:lineRule="auto"/>
              <w:ind w:left="0" w:right="329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create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memory,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(memory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NULL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|| size &lt;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C3441C0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</w:t>
            </w:r>
          </w:p>
          <w:p w14:paraId="1BCB1BC6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59F5372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 allocator 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*)memory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2F526E53" w14:textId="77777777" w:rsidR="0004575A" w:rsidRPr="0091597E" w:rsidRDefault="005D2066">
            <w:pPr>
              <w:spacing w:after="0" w:line="237" w:lineRule="auto"/>
              <w:ind w:left="0" w:right="221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memory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*)memory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+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size -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);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memory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85F29B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45D10B5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!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7FAD77C6" w14:textId="77777777" w:rsidR="0004575A" w:rsidRPr="0091597E" w:rsidRDefault="005D2066">
            <w:pPr>
              <w:spacing w:after="0" w:line="237" w:lineRule="auto"/>
              <w:ind w:left="0" w:right="776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 allocator-&gt;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CD8DF57" w14:textId="77777777" w:rsidR="0004575A" w:rsidRPr="0091597E" w:rsidRDefault="005D2066">
            <w:pPr>
              <w:spacing w:after="4" w:line="237" w:lineRule="auto"/>
              <w:ind w:left="0" w:right="96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66FCE28C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allocator; </w:t>
            </w:r>
          </w:p>
          <w:p w14:paraId="0E8BFBD0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2B482412" w14:textId="77777777" w:rsidR="0004575A" w:rsidRPr="0091597E" w:rsidRDefault="005D2066">
            <w:pPr>
              <w:spacing w:after="0" w:line="239" w:lineRule="auto"/>
              <w:ind w:left="0" w:right="485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destroy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return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99C8149" w14:textId="77777777" w:rsidR="0004575A" w:rsidRPr="0091597E" w:rsidRDefault="005D2066">
            <w:pPr>
              <w:spacing w:after="5" w:line="237" w:lineRule="auto"/>
              <w:ind w:left="0" w:right="690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memory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;     allocator-&gt;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0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5418909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4D6F6D69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46C52159" w14:textId="77777777" w:rsidR="0004575A" w:rsidRPr="0091597E" w:rsidRDefault="005D2066">
            <w:pPr>
              <w:spacing w:after="0" w:line="239" w:lineRule="auto"/>
              <w:ind w:left="0" w:right="341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NULL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|| size == </w:t>
            </w:r>
            <w:r w:rsidRPr="0091597E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0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39D22C2" w14:textId="77777777" w:rsidR="0004575A" w:rsidRPr="0091597E" w:rsidRDefault="005D2066">
            <w:pPr>
              <w:spacing w:after="0" w:line="237" w:lineRule="auto"/>
              <w:ind w:left="0" w:right="96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0E4B34A3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size_t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 xml:space="preserve">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aligned_size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ALIGN_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SIZE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size, FREE_LIST_ALIGNMENT); </w:t>
            </w:r>
          </w:p>
          <w:p w14:paraId="762F019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045DF14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22FDF36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036FA29E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while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!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6CBE45F6" w14:textId="77777777" w:rsidR="0004575A" w:rsidRPr="0091597E" w:rsidRDefault="005D2066">
            <w:pPr>
              <w:spacing w:after="5" w:line="237" w:lineRule="auto"/>
              <w:ind w:left="0" w:right="5098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size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&gt;=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aligned_size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!=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</w:t>
            </w:r>
          </w:p>
          <w:p w14:paraId="5A8EE1E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next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367D5EB8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else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{ </w:t>
            </w:r>
          </w:p>
          <w:p w14:paraId="02A77FBB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allocator-&gt;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free_list</w:t>
            </w:r>
            <w:proofErr w:type="spellEnd"/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 xml:space="preserve">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6EDBD5F7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} </w:t>
            </w:r>
          </w:p>
          <w:p w14:paraId="02AC44F2" w14:textId="77777777" w:rsidR="0004575A" w:rsidRPr="0091597E" w:rsidRDefault="005D2066">
            <w:pPr>
              <w:spacing w:after="0" w:line="242" w:lineRule="auto"/>
              <w:ind w:left="0" w:right="3417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char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*)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+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sizeof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Block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));         } </w:t>
            </w:r>
          </w:p>
          <w:p w14:paraId="25DDA4CC" w14:textId="77777777" w:rsidR="0004575A" w:rsidRPr="0091597E" w:rsidRDefault="005D2066">
            <w:pPr>
              <w:spacing w:after="0" w:line="237" w:lineRule="auto"/>
              <w:ind w:left="0" w:right="72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prev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  </w:t>
            </w:r>
            <w:proofErr w:type="gram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curr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-&gt;</w:t>
            </w:r>
            <w:r w:rsidRPr="0091597E">
              <w:rPr>
                <w:rFonts w:ascii="Courier New" w:eastAsia="Courier New" w:hAnsi="Courier New" w:cs="Courier New"/>
                <w:color w:val="9373A5"/>
                <w:sz w:val="20"/>
                <w:lang w:val="en-US"/>
              </w:rPr>
              <w:t>next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4307F862" w14:textId="77777777" w:rsidR="0004575A" w:rsidRPr="0091597E" w:rsidRDefault="005D2066">
            <w:pPr>
              <w:spacing w:after="0" w:line="242" w:lineRule="auto"/>
              <w:ind w:left="0" w:right="966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}  </w:t>
            </w:r>
          </w:p>
          <w:p w14:paraId="23D0A304" w14:textId="77777777" w:rsidR="0004575A" w:rsidRPr="0091597E" w:rsidRDefault="005D206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160A9B02" w14:textId="77777777" w:rsidR="0004575A" w:rsidRPr="0091597E" w:rsidRDefault="005D2066">
            <w:pPr>
              <w:spacing w:after="0" w:line="237" w:lineRule="auto"/>
              <w:ind w:left="0" w:right="10140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}  </w:t>
            </w:r>
          </w:p>
          <w:p w14:paraId="2FE96B4D" w14:textId="77777777" w:rsidR="0004575A" w:rsidRPr="0091597E" w:rsidRDefault="005D2066">
            <w:pPr>
              <w:spacing w:after="0" w:line="239" w:lineRule="auto"/>
              <w:ind w:left="0" w:right="3539" w:firstLine="0"/>
              <w:rPr>
                <w:lang w:val="en-US"/>
              </w:rPr>
            </w:pP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void </w:t>
            </w:r>
            <w:proofErr w:type="spell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allocator_</w:t>
            </w:r>
            <w:proofErr w:type="gramStart"/>
            <w:r w:rsidRPr="0091597E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free</w:t>
            </w:r>
            <w:proofErr w:type="spellEnd"/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gramEnd"/>
            <w:r w:rsidRPr="0091597E">
              <w:rPr>
                <w:rFonts w:ascii="Courier New" w:eastAsia="Courier New" w:hAnsi="Courier New" w:cs="Courier New"/>
                <w:color w:val="B9BCD1"/>
                <w:sz w:val="20"/>
                <w:lang w:val="en-US"/>
              </w:rPr>
              <w:t>Allocator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allocator,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void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* memory) {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(allocator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 xml:space="preserve">NULL 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|| memory == </w:t>
            </w:r>
            <w:r w:rsidRPr="0091597E">
              <w:rPr>
                <w:rFonts w:ascii="Courier New" w:eastAsia="Courier New" w:hAnsi="Courier New" w:cs="Courier New"/>
                <w:color w:val="908B25"/>
                <w:sz w:val="20"/>
                <w:lang w:val="en-US"/>
              </w:rPr>
              <w:t>NULL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{         </w:t>
            </w:r>
            <w:r w:rsidRPr="0091597E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return</w:t>
            </w: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; </w:t>
            </w:r>
          </w:p>
          <w:p w14:paraId="28C63F11" w14:textId="77777777" w:rsidR="0004575A" w:rsidRDefault="005D2066">
            <w:pPr>
              <w:spacing w:after="0" w:line="259" w:lineRule="auto"/>
              <w:ind w:left="0" w:firstLine="0"/>
            </w:pPr>
            <w:r w:rsidRPr="0091597E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</w:p>
          <w:p w14:paraId="586E3DB3" w14:textId="77777777" w:rsidR="0004575A" w:rsidRDefault="005D20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</w:tbl>
    <w:p w14:paraId="32C75F87" w14:textId="77777777" w:rsidR="0004575A" w:rsidRPr="0091597E" w:rsidRDefault="005D2066">
      <w:pPr>
        <w:shd w:val="clear" w:color="auto" w:fill="1E1F22"/>
        <w:spacing w:after="0" w:line="248" w:lineRule="auto"/>
        <w:ind w:left="-5" w:right="3361"/>
        <w:rPr>
          <w:lang w:val="en-US"/>
        </w:rPr>
      </w:pP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lastRenderedPageBreak/>
        <w:t xml:space="preserve">    </w:t>
      </w:r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>Block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* block = (</w:t>
      </w:r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>Block</w:t>
      </w:r>
      <w:proofErr w:type="gramStart"/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*)(</w:t>
      </w:r>
      <w:proofErr w:type="gramEnd"/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(</w:t>
      </w:r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>char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*)memory - </w:t>
      </w:r>
      <w:proofErr w:type="spellStart"/>
      <w:r w:rsidRPr="0091597E">
        <w:rPr>
          <w:rFonts w:ascii="Courier New" w:eastAsia="Courier New" w:hAnsi="Courier New" w:cs="Courier New"/>
          <w:color w:val="CF8E6D"/>
          <w:sz w:val="20"/>
          <w:lang w:val="en-US"/>
        </w:rPr>
        <w:t>sizeof</w:t>
      </w:r>
      <w:proofErr w:type="spellEnd"/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(</w:t>
      </w:r>
      <w:r w:rsidRPr="0091597E">
        <w:rPr>
          <w:rFonts w:ascii="Courier New" w:eastAsia="Courier New" w:hAnsi="Courier New" w:cs="Courier New"/>
          <w:color w:val="B9BCD1"/>
          <w:sz w:val="20"/>
          <w:lang w:val="en-US"/>
        </w:rPr>
        <w:t>Block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));     block-&gt;</w:t>
      </w:r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 xml:space="preserve">next 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= allocator-&gt;</w:t>
      </w:r>
      <w:proofErr w:type="spellStart"/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>free_list</w:t>
      </w:r>
      <w:proofErr w:type="spellEnd"/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>;     allocator-&gt;</w:t>
      </w:r>
      <w:proofErr w:type="spellStart"/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>free_list</w:t>
      </w:r>
      <w:proofErr w:type="spellEnd"/>
      <w:r w:rsidRPr="0091597E">
        <w:rPr>
          <w:rFonts w:ascii="Courier New" w:eastAsia="Courier New" w:hAnsi="Courier New" w:cs="Courier New"/>
          <w:color w:val="9373A5"/>
          <w:sz w:val="20"/>
          <w:lang w:val="en-US"/>
        </w:rPr>
        <w:t xml:space="preserve"> </w:t>
      </w:r>
      <w:r w:rsidRPr="0091597E">
        <w:rPr>
          <w:rFonts w:ascii="Courier New" w:eastAsia="Courier New" w:hAnsi="Courier New" w:cs="Courier New"/>
          <w:color w:val="BCBEC4"/>
          <w:sz w:val="20"/>
          <w:lang w:val="en-US"/>
        </w:rPr>
        <w:t xml:space="preserve">= block; </w:t>
      </w:r>
    </w:p>
    <w:p w14:paraId="25A87A10" w14:textId="77777777" w:rsidR="0004575A" w:rsidRPr="009379AF" w:rsidRDefault="005D2066">
      <w:pPr>
        <w:shd w:val="clear" w:color="auto" w:fill="1E1F22"/>
        <w:spacing w:after="41" w:line="248" w:lineRule="auto"/>
        <w:ind w:left="-5" w:right="3361"/>
        <w:rPr>
          <w:lang w:val="en-US"/>
        </w:rPr>
      </w:pPr>
      <w:r w:rsidRPr="009379AF">
        <w:rPr>
          <w:rFonts w:ascii="Courier New" w:eastAsia="Courier New" w:hAnsi="Courier New" w:cs="Courier New"/>
          <w:color w:val="BCBEC4"/>
          <w:sz w:val="20"/>
          <w:lang w:val="en-US"/>
        </w:rPr>
        <w:t xml:space="preserve">} </w:t>
      </w:r>
    </w:p>
    <w:p w14:paraId="4B5F7E3F" w14:textId="77777777" w:rsidR="0004575A" w:rsidRPr="009379AF" w:rsidRDefault="005D2066">
      <w:pPr>
        <w:spacing w:after="0" w:line="259" w:lineRule="auto"/>
        <w:ind w:left="739" w:firstLine="0"/>
        <w:rPr>
          <w:lang w:val="en-US"/>
        </w:rPr>
      </w:pPr>
      <w:r w:rsidRPr="009379AF">
        <w:rPr>
          <w:b/>
          <w:lang w:val="en-US"/>
        </w:rPr>
        <w:t xml:space="preserve"> </w:t>
      </w:r>
      <w:r w:rsidRPr="009379AF">
        <w:rPr>
          <w:lang w:val="en-US"/>
        </w:rPr>
        <w:br w:type="page"/>
      </w:r>
    </w:p>
    <w:p w14:paraId="22314EC4" w14:textId="77777777" w:rsidR="002F6CDE" w:rsidRDefault="002F6CDE" w:rsidP="002F6CDE">
      <w:pPr>
        <w:pStyle w:val="1"/>
        <w:spacing w:after="133"/>
        <w:ind w:left="10" w:right="98"/>
        <w:rPr>
          <w:lang w:val="en-US"/>
        </w:rPr>
      </w:pPr>
      <w:proofErr w:type="spellStart"/>
      <w:r>
        <w:rPr>
          <w:lang w:val="en-US"/>
        </w:rPr>
        <w:lastRenderedPageBreak/>
        <w:t>Strace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5F8C59D3" w14:textId="1B658F25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0x7f1a926e9010, size: 1024 bytes, time: 0.000000200 seconds</w:t>
      </w:r>
    </w:p>
    <w:p w14:paraId="265EEB3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0x7f1a926e9010 (id=1, name=Object 1, value=123.45), time: 0.000000100 seconds</w:t>
      </w:r>
    </w:p>
    <w:p w14:paraId="2273591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0x7f1a926e9420, size: 2048 bytes, time: 0.000000200 seconds</w:t>
      </w:r>
    </w:p>
    <w:p w14:paraId="3E2E216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0x7f1a926e9420 (id=2, name=Object 2, value=246.90), time: 0.000000100 seconds</w:t>
      </w:r>
    </w:p>
    <w:p w14:paraId="0AC40F9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0x7f1a926e9c30, size: 3072 bytes, time: 0.000003600 seconds</w:t>
      </w:r>
    </w:p>
    <w:p w14:paraId="1E95C20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0x7f1a926e9c30 (id=3, name=Object 3, value=370.35), time: 0.000000000 seconds</w:t>
      </w:r>
    </w:p>
    <w:p w14:paraId="72427C8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miron@DESKTOP-GD72A</w:t>
      </w:r>
      <w:proofErr w:type="gramStart"/>
      <w:r w:rsidRPr="002F6CDE">
        <w:rPr>
          <w:b w:val="0"/>
          <w:bCs/>
          <w:sz w:val="24"/>
          <w:szCs w:val="24"/>
          <w:lang w:val="en-US"/>
        </w:rPr>
        <w:t>05:~</w:t>
      </w:r>
      <w:proofErr w:type="gramEnd"/>
      <w:r w:rsidRPr="002F6CDE">
        <w:rPr>
          <w:b w:val="0"/>
          <w:bCs/>
          <w:sz w:val="24"/>
          <w:szCs w:val="24"/>
          <w:lang w:val="en-US"/>
        </w:rPr>
        <w:t xml:space="preserve">/LABS/lab 4$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strace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 -f ./main ./liballoc2.so</w:t>
      </w:r>
    </w:p>
    <w:p w14:paraId="7BAF76D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execve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"./main", ["./main", "./liballoc2.so"], 0x7ffd10f27ff0 /* 26 vars */) = 0</w:t>
      </w:r>
    </w:p>
    <w:p w14:paraId="1570155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brk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NULL)                               = 0x56529f81f000</w:t>
      </w:r>
    </w:p>
    <w:p w14:paraId="07F06E3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arch_</w:t>
      </w:r>
      <w:proofErr w:type="gramStart"/>
      <w:r w:rsidRPr="002F6CDE">
        <w:rPr>
          <w:b w:val="0"/>
          <w:bCs/>
          <w:sz w:val="24"/>
          <w:szCs w:val="24"/>
          <w:lang w:val="en-US"/>
        </w:rPr>
        <w:t>prctl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0x3001 /* ARCH_??? */, 0x7ffdb0716d50) = -1 EINVAL (Invalid argument)</w:t>
      </w:r>
    </w:p>
    <w:p w14:paraId="2DC14797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access(</w:t>
      </w:r>
      <w:proofErr w:type="gramEnd"/>
      <w:r w:rsidRPr="002F6CDE">
        <w:rPr>
          <w:b w:val="0"/>
          <w:bCs/>
          <w:sz w:val="24"/>
          <w:szCs w:val="24"/>
          <w:lang w:val="en-US"/>
        </w:rPr>
        <w:t>"/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etc</w:t>
      </w:r>
      <w:proofErr w:type="spellEnd"/>
      <w:r w:rsidRPr="002F6CDE">
        <w:rPr>
          <w:b w:val="0"/>
          <w:bCs/>
          <w:sz w:val="24"/>
          <w:szCs w:val="24"/>
          <w:lang w:val="en-US"/>
        </w:rPr>
        <w:t>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ld.so.preload</w:t>
      </w:r>
      <w:proofErr w:type="spellEnd"/>
      <w:r w:rsidRPr="002F6CDE">
        <w:rPr>
          <w:b w:val="0"/>
          <w:bCs/>
          <w:sz w:val="24"/>
          <w:szCs w:val="24"/>
          <w:lang w:val="en-US"/>
        </w:rPr>
        <w:t>", R_OK)      = -1 ENOENT (No such file or directory)</w:t>
      </w:r>
    </w:p>
    <w:p w14:paraId="6AE43F4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openat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AT_FDCWD, "/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etc</w:t>
      </w:r>
      <w:proofErr w:type="spellEnd"/>
      <w:r w:rsidRPr="002F6CDE">
        <w:rPr>
          <w:b w:val="0"/>
          <w:bCs/>
          <w:sz w:val="24"/>
          <w:szCs w:val="24"/>
          <w:lang w:val="en-US"/>
        </w:rPr>
        <w:t>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ld.so.cache</w:t>
      </w:r>
      <w:proofErr w:type="spellEnd"/>
      <w:r w:rsidRPr="002F6CDE">
        <w:rPr>
          <w:b w:val="0"/>
          <w:bCs/>
          <w:sz w:val="24"/>
          <w:szCs w:val="24"/>
          <w:lang w:val="en-US"/>
        </w:rPr>
        <w:t>", O_RDONLY|O_CLOEXEC) = 3</w:t>
      </w:r>
    </w:p>
    <w:p w14:paraId="515B5A7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=S_IFREG|0644,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st_size</w:t>
      </w:r>
      <w:proofErr w:type="spellEnd"/>
      <w:r w:rsidRPr="002F6CDE">
        <w:rPr>
          <w:b w:val="0"/>
          <w:bCs/>
          <w:sz w:val="24"/>
          <w:szCs w:val="24"/>
          <w:lang w:val="en-US"/>
        </w:rPr>
        <w:t>=33773, ...}) = 0</w:t>
      </w:r>
    </w:p>
    <w:p w14:paraId="38AA1D0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33773, PROT_READ, MAP_PRIVATE, 3, 0) = 0x7f73c3cfb000</w:t>
      </w:r>
    </w:p>
    <w:p w14:paraId="7128B6A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41F3794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openat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AT_FDCWD, "/lib/x86_64-linux-gnu/libdl.so.2", O_RDONLY|O_CLOEXEC) = 3</w:t>
      </w:r>
    </w:p>
    <w:p w14:paraId="3480B8E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read(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"\177ELF\2\1\1\0\0\0\0\0\0\0\0\0\3\0&gt;\0\1\0\0\0 \22\0\0\0\0\0\0"..., 832) = 832</w:t>
      </w:r>
    </w:p>
    <w:p w14:paraId="4942C937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=S_IFREG|0644,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st_size</w:t>
      </w:r>
      <w:proofErr w:type="spellEnd"/>
      <w:r w:rsidRPr="002F6CDE">
        <w:rPr>
          <w:b w:val="0"/>
          <w:bCs/>
          <w:sz w:val="24"/>
          <w:szCs w:val="24"/>
          <w:lang w:val="en-US"/>
        </w:rPr>
        <w:t>=18848, ...}) = 0</w:t>
      </w:r>
    </w:p>
    <w:p w14:paraId="222E258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8192, PROT_READ|PROT_WRITE, MAP_PRIVATE|MAP_ANONYMOUS, -1, 0) = 0x7f73c3cf9000</w:t>
      </w:r>
    </w:p>
    <w:p w14:paraId="5F61E6F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20752, PROT_READ, MAP_PRIVATE|MAP_DENYWRITE, 3, 0) = 0x7f73c3cf3000</w:t>
      </w:r>
    </w:p>
    <w:p w14:paraId="49E6331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0x7f73c3cf4000, 8192, PROT_READ|PROT_EXEC, MAP_PRIVATE|MAP_FIXED|MAP_DENYWRITE, 3, 0x1000) = 0x7f73c3cf4000</w:t>
      </w:r>
    </w:p>
    <w:p w14:paraId="1F42333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0x7f73c3cf6000, 4096, PROT_READ, MAP_PRIVATE|MAP_FIXED|MAP_DENYWRITE, 3, 0x3000) = 0x7f73c3cf6000</w:t>
      </w:r>
    </w:p>
    <w:p w14:paraId="49B3EAF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0x7f73c3cf7000, 8192, PROT_READ|PROT_WRITE, MAP_PRIVATE|MAP_FIXED|MAP_DENYWRITE, 3, 0x3000) = 0x7f73c3cf7000</w:t>
      </w:r>
    </w:p>
    <w:p w14:paraId="16492C9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103F8AA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openat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AT_FDCWD, "/lib/x86_64-linux-gnu/libc.so.6", O_RDONLY|O_CLOEXEC) = 3</w:t>
      </w:r>
    </w:p>
    <w:p w14:paraId="70B7B3B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read(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"\177ELF\2\1\1\3\0\0\0\0\0\0\0\0\3\0&gt;\0\1\0\0\0\300A\2\0\0\0\0\0"..., 832) = 832</w:t>
      </w:r>
    </w:p>
    <w:p w14:paraId="5276350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BDDBE71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"\4\0\0\0\20\0\0\0\5\0\0\0GNU\0\2\0\0\300\4\0\0\0\3\0\0\0\0\0\0\0", 32, 848) = 32</w:t>
      </w:r>
    </w:p>
    <w:p w14:paraId="24DFA78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"\4\0\0\0\24\0\0\0\3\0\0\0GNU\0\7\2C\n\357_\243\335\2449\206V&gt;\237\374\304"..., 68, 880) = 68</w:t>
      </w:r>
    </w:p>
    <w:p w14:paraId="332BB66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=S_IFREG|0755,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st_size</w:t>
      </w:r>
      <w:proofErr w:type="spellEnd"/>
      <w:r w:rsidRPr="002F6CDE">
        <w:rPr>
          <w:b w:val="0"/>
          <w:bCs/>
          <w:sz w:val="24"/>
          <w:szCs w:val="24"/>
          <w:lang w:val="en-US"/>
        </w:rPr>
        <w:t>=2029592, ...}) = 0</w:t>
      </w:r>
    </w:p>
    <w:p w14:paraId="2F01294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lastRenderedPageBreak/>
        <w:t>pread64(3, "\6\0\0\0\4\0\0\0@\0\0\0\0\0\0\0@\0\0\0\0\0\0\0@\0\0\0\0\0\0\0"..., 784, 64) = 784</w:t>
      </w:r>
    </w:p>
    <w:p w14:paraId="5A99EB9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"\4\0\0\0\20\0\0\0\5\0\0\0GNU\0\2\0\0\300\4\0\0\0\3\0\0\0\0\0\0\0", 32, 848) = 32</w:t>
      </w:r>
    </w:p>
    <w:p w14:paraId="5DF0461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"\4\0\0\0\24\0\0\0\3\0\0\0GNU\0\7\2C\n\357_\243\335\2449\206V&gt;\237\374\304"..., 68, 880) = 68</w:t>
      </w:r>
    </w:p>
    <w:p w14:paraId="65BEB83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2037344, PROT_READ, MAP_PRIVATE|MAP_DENYWRITE, 3, 0) = 0x7f73c3b01000</w:t>
      </w:r>
    </w:p>
    <w:p w14:paraId="60AD6B6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0x7f73c3b23000, 1540096, PROT_READ|PROT_EXEC, MAP_PRIVATE|MAP_FIXED|MAP_DENYWRITE, 3, 0x22000) = 0x7f73c3b23000</w:t>
      </w:r>
    </w:p>
    <w:p w14:paraId="77FEE17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0x7f73c3c9b000, 319488, PROT_READ, MAP_PRIVATE|MAP_FIXED|MAP_DENYWRITE, 3, 0x19a000) = 0x7f73c3c9b000</w:t>
      </w:r>
    </w:p>
    <w:p w14:paraId="081CFDF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0x7f73c3ce9000, 24576, PROT_READ|PROT_WRITE, MAP_PRIVATE|MAP_FIXED|MAP_DENYWRITE, 3, 0x1e7000) = 0x7f73c3ce9000</w:t>
      </w:r>
    </w:p>
    <w:p w14:paraId="5B47649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0x7f73c3cef000, 13920, PROT_READ|PROT_WRITE, MAP_PRIVATE|MAP_FIXED|MAP_ANONYMOUS, -1, 0) = 0x7f73c3cef000</w:t>
      </w:r>
    </w:p>
    <w:p w14:paraId="5CE9C9D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0FF2368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12288, PROT_READ|PROT_WRITE, MAP_PRIVATE|MAP_ANONYMOUS, -1, 0) = 0x7f73c3afe000</w:t>
      </w:r>
    </w:p>
    <w:p w14:paraId="5A22633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arch_</w:t>
      </w:r>
      <w:proofErr w:type="gramStart"/>
      <w:r w:rsidRPr="002F6CDE">
        <w:rPr>
          <w:b w:val="0"/>
          <w:bCs/>
          <w:sz w:val="24"/>
          <w:szCs w:val="24"/>
          <w:lang w:val="en-US"/>
        </w:rPr>
        <w:t>prctl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ARCH_SET_FS, 0x7f73c3afe740) = 0</w:t>
      </w:r>
    </w:p>
    <w:p w14:paraId="7445C33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0x7f73c3ce9000, 16384, PROT_READ) = 0</w:t>
      </w:r>
    </w:p>
    <w:p w14:paraId="3360288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0x7f73c3cf7000, 4096, PROT_READ) = 0</w:t>
      </w:r>
    </w:p>
    <w:p w14:paraId="0B0042A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0x56529edc6000, 4096, PROT_READ) = 0</w:t>
      </w:r>
    </w:p>
    <w:p w14:paraId="2408BDB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0x7f73c3d31000, 4096, PROT_READ) = 0</w:t>
      </w:r>
    </w:p>
    <w:p w14:paraId="7E628A7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munmap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0x7f73c3cfb000, 33773)           = 0</w:t>
      </w:r>
    </w:p>
    <w:p w14:paraId="2566DC8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brk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NULL)                               = 0x56529f81f000</w:t>
      </w:r>
    </w:p>
    <w:p w14:paraId="76273D6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brk</w:t>
      </w:r>
      <w:proofErr w:type="spellEnd"/>
      <w:r w:rsidRPr="002F6CDE">
        <w:rPr>
          <w:b w:val="0"/>
          <w:bCs/>
          <w:sz w:val="24"/>
          <w:szCs w:val="24"/>
          <w:lang w:val="en-US"/>
        </w:rPr>
        <w:t>(0x56529f840000)                     = 0x56529f840000</w:t>
      </w:r>
    </w:p>
    <w:p w14:paraId="5A6C4747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openat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AT_FDCWD, "./liballoc2.so", O_RDONLY|O_CLOEXEC) = 3</w:t>
      </w:r>
    </w:p>
    <w:p w14:paraId="06F75021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gramStart"/>
      <w:r w:rsidRPr="00980857">
        <w:rPr>
          <w:sz w:val="24"/>
          <w:szCs w:val="24"/>
          <w:lang w:val="en-US"/>
        </w:rPr>
        <w:t>read(</w:t>
      </w:r>
      <w:proofErr w:type="gramEnd"/>
      <w:r w:rsidRPr="00980857">
        <w:rPr>
          <w:sz w:val="24"/>
          <w:szCs w:val="24"/>
          <w:lang w:val="en-US"/>
        </w:rPr>
        <w:t>3, "\177ELF\2\1\1\0\0\0\0\0\0\0\0\0\3\0&gt;\0\1\0\0\0@\20\0\0\0\0\0\0"..., 832) = 832</w:t>
      </w:r>
    </w:p>
    <w:p w14:paraId="58C9B397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fstat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3, {</w:t>
      </w:r>
      <w:proofErr w:type="spellStart"/>
      <w:r w:rsidRPr="00980857">
        <w:rPr>
          <w:sz w:val="24"/>
          <w:szCs w:val="24"/>
          <w:lang w:val="en-US"/>
        </w:rPr>
        <w:t>st_mode</w:t>
      </w:r>
      <w:proofErr w:type="spellEnd"/>
      <w:r w:rsidRPr="00980857">
        <w:rPr>
          <w:sz w:val="24"/>
          <w:szCs w:val="24"/>
          <w:lang w:val="en-US"/>
        </w:rPr>
        <w:t xml:space="preserve">=S_IFREG|0755, </w:t>
      </w:r>
      <w:proofErr w:type="spellStart"/>
      <w:r w:rsidRPr="00980857">
        <w:rPr>
          <w:sz w:val="24"/>
          <w:szCs w:val="24"/>
          <w:lang w:val="en-US"/>
        </w:rPr>
        <w:t>st_size</w:t>
      </w:r>
      <w:proofErr w:type="spellEnd"/>
      <w:r w:rsidRPr="00980857">
        <w:rPr>
          <w:sz w:val="24"/>
          <w:szCs w:val="24"/>
          <w:lang w:val="en-US"/>
        </w:rPr>
        <w:t>=15776, ...}) = 0</w:t>
      </w:r>
    </w:p>
    <w:p w14:paraId="4CFB8B23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getcwd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"/home/</w:t>
      </w:r>
      <w:proofErr w:type="spellStart"/>
      <w:r w:rsidRPr="00980857">
        <w:rPr>
          <w:sz w:val="24"/>
          <w:szCs w:val="24"/>
          <w:lang w:val="en-US"/>
        </w:rPr>
        <w:t>miron</w:t>
      </w:r>
      <w:proofErr w:type="spellEnd"/>
      <w:r w:rsidRPr="00980857">
        <w:rPr>
          <w:sz w:val="24"/>
          <w:szCs w:val="24"/>
          <w:lang w:val="en-US"/>
        </w:rPr>
        <w:t>/LABS/lab 4", 128)   = 23</w:t>
      </w:r>
    </w:p>
    <w:p w14:paraId="69158B0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NULL, 16424, PROT_READ, MAP_PRIVATE|MAP_DENYWRITE, 3, 0) = 0x7f73c3cff000</w:t>
      </w:r>
    </w:p>
    <w:p w14:paraId="7A83E9D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0x7f73c3d00000, 4096, PROT_READ|PROT_EXEC, MAP_PRIVATE|MAP_FIXED|MAP_DENYWRITE, 3, 0x1000) = 0x7f73c3d00000</w:t>
      </w:r>
    </w:p>
    <w:p w14:paraId="31AF4DA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0x7f73c3d01000, 4096, PROT_READ, MAP_PRIVATE|MAP_FIXED|MAP_DENYWRITE, 3, 0x2000) = 0x7f73c3d01000</w:t>
      </w:r>
    </w:p>
    <w:p w14:paraId="2D41CFA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0x7f73c3d02000, 8192, PROT_READ|PROT_WRITE, MAP_PRIVATE|MAP_FIXED|MAP_DENYWRITE, 3, 0x2000) = 0x7f73c3d02000</w:t>
      </w:r>
    </w:p>
    <w:p w14:paraId="50C86CB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3400B9D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0x7f73c3d02000, 4096, PROT_READ) = 0</w:t>
      </w:r>
    </w:p>
    <w:p w14:paraId="1AE77BB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NULL, 1048576, PROT_READ|PROT_WRITE, MAP_PRIVATE|MAP_ANONYMOUS, -1, 0) = 0x7f73c39fe000</w:t>
      </w:r>
    </w:p>
    <w:p w14:paraId="3D824EA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lastRenderedPageBreak/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=S_IFCHR|0620,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st_rdev</w:t>
      </w:r>
      <w:proofErr w:type="spellEnd"/>
      <w:r w:rsidRPr="002F6CDE">
        <w:rPr>
          <w:b w:val="0"/>
          <w:bCs/>
          <w:sz w:val="24"/>
          <w:szCs w:val="24"/>
          <w:lang w:val="en-US"/>
        </w:rPr>
        <w:t>=</w:t>
      </w:r>
      <w:proofErr w:type="spellStart"/>
      <w:r w:rsidRPr="002F6CDE">
        <w:rPr>
          <w:b w:val="0"/>
          <w:bCs/>
          <w:sz w:val="24"/>
          <w:szCs w:val="24"/>
          <w:lang w:val="en-US"/>
        </w:rPr>
        <w:t>makedev</w:t>
      </w:r>
      <w:proofErr w:type="spellEnd"/>
      <w:r w:rsidRPr="002F6CDE">
        <w:rPr>
          <w:b w:val="0"/>
          <w:bCs/>
          <w:sz w:val="24"/>
          <w:szCs w:val="24"/>
          <w:lang w:val="en-US"/>
        </w:rPr>
        <w:t>(0x88, 0), ...}) = 0</w:t>
      </w:r>
    </w:p>
    <w:p w14:paraId="4B0F824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"Allocated block: 0x7f73c39fe028,"..., 77Allocated block: 0x7f73c39fe028, size: 1024 bytes, time: 0.000000200 seconds</w:t>
      </w:r>
    </w:p>
    <w:p w14:paraId="2D06C1E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774A87E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"Freed block: 0x7f73c39fe028 (id="..., 91Freed block: 0x7f73c39fe028 (id=1, name=Object 1, value=123.45), time: 0.000000300 seconds</w:t>
      </w:r>
    </w:p>
    <w:p w14:paraId="014C647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6AB7D278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"Allocated block: 0x7f73c39fe028,"..., 77Allocated block: 0x7f73c39fe028, size: 2048 bytes, time: 0.000000300 seconds</w:t>
      </w:r>
    </w:p>
    <w:p w14:paraId="2912353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3A913CD4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"Freed block: 0x7f73c39fe028 (id="..., 91Freed block: 0x7f73c39fe028 (id=2, name=Object 2, value=246.90), time: 0.000000300 seconds</w:t>
      </w:r>
    </w:p>
    <w:p w14:paraId="70D7586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1068050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"Allocated block: 0x7f73c39fe028,"..., 77Allocated block: 0x7f73c39fe028, size: 3072 bytes, time: 0.000000200 seconds</w:t>
      </w:r>
    </w:p>
    <w:p w14:paraId="019660B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0109580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"Freed block: 0x7f73c39fe028 (id="..., 91Freed block: 0x7f73c39fe028 (id=3, name=Object 3, value=370.35), time: 0.000000300 seconds</w:t>
      </w:r>
    </w:p>
    <w:p w14:paraId="5E81B3B8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30D87644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munmap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0x7f73c39fe000, 1048576)         = 0</w:t>
      </w:r>
    </w:p>
    <w:p w14:paraId="7B3DE6D1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munmap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0x7f73c3cff000, 16424)</w:t>
      </w:r>
      <w:r w:rsidRPr="002F6CDE">
        <w:rPr>
          <w:b w:val="0"/>
          <w:bCs/>
          <w:sz w:val="24"/>
          <w:szCs w:val="24"/>
          <w:lang w:val="en-US"/>
        </w:rPr>
        <w:t xml:space="preserve">           = 0</w:t>
      </w:r>
    </w:p>
    <w:p w14:paraId="10CCD12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exit_</w:t>
      </w:r>
      <w:proofErr w:type="gramStart"/>
      <w:r w:rsidRPr="002F6CDE">
        <w:rPr>
          <w:b w:val="0"/>
          <w:bCs/>
          <w:sz w:val="24"/>
          <w:szCs w:val="24"/>
          <w:lang w:val="en-US"/>
        </w:rPr>
        <w:t>group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0)                           = ?</w:t>
      </w:r>
    </w:p>
    <w:p w14:paraId="297B06D6" w14:textId="1C803D9A" w:rsidR="0004575A" w:rsidRPr="009379AF" w:rsidRDefault="002F6CDE" w:rsidP="002F6CDE">
      <w:pPr>
        <w:pStyle w:val="1"/>
        <w:spacing w:after="133"/>
        <w:ind w:left="10" w:right="98"/>
        <w:jc w:val="left"/>
      </w:pPr>
      <w:r w:rsidRPr="009379AF">
        <w:rPr>
          <w:b w:val="0"/>
          <w:bCs/>
          <w:sz w:val="24"/>
          <w:szCs w:val="24"/>
        </w:rPr>
        <w:t xml:space="preserve">+++ </w:t>
      </w:r>
      <w:r w:rsidRPr="002F6CDE">
        <w:rPr>
          <w:b w:val="0"/>
          <w:bCs/>
          <w:sz w:val="24"/>
          <w:szCs w:val="24"/>
          <w:lang w:val="en-US"/>
        </w:rPr>
        <w:t>exited</w:t>
      </w:r>
      <w:r w:rsidRPr="009379AF">
        <w:rPr>
          <w:b w:val="0"/>
          <w:bCs/>
          <w:sz w:val="24"/>
          <w:szCs w:val="24"/>
        </w:rPr>
        <w:t xml:space="preserve"> </w:t>
      </w:r>
      <w:r w:rsidRPr="002F6CDE">
        <w:rPr>
          <w:b w:val="0"/>
          <w:bCs/>
          <w:sz w:val="24"/>
          <w:szCs w:val="24"/>
          <w:lang w:val="en-US"/>
        </w:rPr>
        <w:t>with</w:t>
      </w:r>
      <w:r w:rsidRPr="009379AF">
        <w:rPr>
          <w:b w:val="0"/>
          <w:bCs/>
          <w:sz w:val="24"/>
          <w:szCs w:val="24"/>
        </w:rPr>
        <w:t xml:space="preserve"> 0 +++</w:t>
      </w:r>
      <w:r w:rsidRPr="009379AF">
        <w:br/>
      </w:r>
      <w:r w:rsidRPr="009379AF">
        <w:br/>
      </w:r>
    </w:p>
    <w:p w14:paraId="4D797AA3" w14:textId="5173DA14" w:rsidR="00A07290" w:rsidRDefault="00A07290" w:rsidP="00980857">
      <w:pPr>
        <w:spacing w:after="241" w:line="259" w:lineRule="auto"/>
        <w:jc w:val="center"/>
      </w:pPr>
      <w:r>
        <w:br/>
      </w:r>
      <w:r>
        <w:rPr>
          <w:b/>
          <w:sz w:val="26"/>
        </w:rPr>
        <w:t>Сравнение алгоритмов</w:t>
      </w:r>
    </w:p>
    <w:p w14:paraId="486296A8" w14:textId="77777777" w:rsidR="00A07290" w:rsidRDefault="00A07290" w:rsidP="00A07290">
      <w:pPr>
        <w:spacing w:after="266" w:line="259" w:lineRule="auto"/>
      </w:pPr>
    </w:p>
    <w:p w14:paraId="093A83E6" w14:textId="4C84D3E0" w:rsidR="00A07290" w:rsidRPr="009379AF" w:rsidRDefault="00A07290" w:rsidP="00A07290">
      <w:pPr>
        <w:ind w:left="730" w:right="266"/>
      </w:pPr>
      <w:proofErr w:type="spellStart"/>
      <w:r>
        <w:t>Аллокатор</w:t>
      </w:r>
      <w:proofErr w:type="spellEnd"/>
      <w:r>
        <w:t xml:space="preserve"> с обычным списком свободных блоков</w:t>
      </w:r>
      <w:r w:rsidR="009379AF" w:rsidRPr="009379AF">
        <w:t>:</w:t>
      </w:r>
    </w:p>
    <w:p w14:paraId="3D60A0F8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010, размер: 1024 байт, время: 0.00000010000 секунд</w:t>
      </w:r>
    </w:p>
    <w:p w14:paraId="3F0C1446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010, время: 0.000000100 секунд</w:t>
      </w:r>
    </w:p>
    <w:p w14:paraId="4D729486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420, размер: 2048 байт, время: 0.00000010000 секунд</w:t>
      </w:r>
    </w:p>
    <w:p w14:paraId="3FB8C361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420, время: 0.000000100 секунд</w:t>
      </w:r>
    </w:p>
    <w:p w14:paraId="2E2C2CE4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ac</w:t>
      </w:r>
      <w:r w:rsidRPr="009379AF">
        <w:t>30, размер: 3072 байт, время: 0.00000240000 секунд</w:t>
      </w:r>
    </w:p>
    <w:p w14:paraId="01721CB4" w14:textId="6FC2F9B2" w:rsidR="00A07290" w:rsidRPr="009379AF" w:rsidRDefault="009379AF" w:rsidP="009379AF">
      <w:pPr>
        <w:spacing w:after="250" w:line="259" w:lineRule="auto"/>
        <w:ind w:left="720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ac</w:t>
      </w:r>
      <w:r w:rsidRPr="009379AF">
        <w:t>30, время: 0.000000000 секунд</w:t>
      </w:r>
      <w:r w:rsidR="00A07290" w:rsidRPr="009379AF">
        <w:t xml:space="preserve"> </w:t>
      </w:r>
    </w:p>
    <w:p w14:paraId="11C3D14D" w14:textId="735711F2" w:rsidR="00A07290" w:rsidRPr="009379AF" w:rsidRDefault="00A07290" w:rsidP="00A07290">
      <w:pPr>
        <w:ind w:left="730" w:right="266"/>
      </w:pPr>
      <w:proofErr w:type="spellStart"/>
      <w:r>
        <w:lastRenderedPageBreak/>
        <w:t>Аллокатор</w:t>
      </w:r>
      <w:proofErr w:type="spellEnd"/>
      <w:r w:rsidRPr="009379AF">
        <w:t xml:space="preserve"> </w:t>
      </w:r>
      <w:r>
        <w:t>на</w:t>
      </w:r>
      <w:r w:rsidRPr="009379AF">
        <w:t xml:space="preserve"> </w:t>
      </w:r>
      <w:r>
        <w:t>основе</w:t>
      </w:r>
      <w:r w:rsidRPr="009379AF">
        <w:t xml:space="preserve"> </w:t>
      </w:r>
      <w:r>
        <w:t>алгоритма</w:t>
      </w:r>
      <w:r w:rsidRPr="009379AF">
        <w:t xml:space="preserve"> </w:t>
      </w:r>
      <w:r>
        <w:t>Мак</w:t>
      </w:r>
      <w:r w:rsidRPr="009379AF">
        <w:t>-</w:t>
      </w:r>
      <w:proofErr w:type="spellStart"/>
      <w:r>
        <w:t>Кьюзика</w:t>
      </w:r>
      <w:proofErr w:type="spellEnd"/>
      <w:r w:rsidRPr="009379AF">
        <w:t>-</w:t>
      </w:r>
      <w:proofErr w:type="spellStart"/>
      <w:r>
        <w:t>Кэрелса</w:t>
      </w:r>
      <w:proofErr w:type="spellEnd"/>
      <w:r w:rsidR="009379AF" w:rsidRPr="009379AF">
        <w:t>:</w:t>
      </w:r>
    </w:p>
    <w:p w14:paraId="3ECCFD1F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размер: 1024 байт, время: 0.00000010000 секунд</w:t>
      </w:r>
    </w:p>
    <w:p w14:paraId="59176361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время: 0.000000000 секунд</w:t>
      </w:r>
    </w:p>
    <w:p w14:paraId="714C6743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размер: 2048 байт, время: 0.00000010000 секунд</w:t>
      </w:r>
    </w:p>
    <w:p w14:paraId="1B226C2E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время: 0.000000100 секунд</w:t>
      </w:r>
    </w:p>
    <w:p w14:paraId="129CD77D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размер: 3072 байт, время: 0.00000000000 секунд</w:t>
      </w:r>
    </w:p>
    <w:p w14:paraId="6DB0A975" w14:textId="2D61DE1F" w:rsidR="009379AF" w:rsidRDefault="009379AF" w:rsidP="009379AF">
      <w:pPr>
        <w:spacing w:after="60" w:line="279" w:lineRule="auto"/>
        <w:ind w:left="708" w:right="466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время: 0.000000000 секунд</w:t>
      </w:r>
    </w:p>
    <w:p w14:paraId="1E932567" w14:textId="77777777" w:rsidR="009379AF" w:rsidRDefault="009379AF" w:rsidP="009379AF">
      <w:pPr>
        <w:spacing w:after="60" w:line="279" w:lineRule="auto"/>
        <w:ind w:left="0" w:right="466" w:firstLine="0"/>
        <w:jc w:val="both"/>
      </w:pPr>
    </w:p>
    <w:p w14:paraId="2747DCBE" w14:textId="089F09E0" w:rsidR="00A07290" w:rsidRDefault="00A07290" w:rsidP="009379AF">
      <w:pPr>
        <w:spacing w:after="60" w:line="279" w:lineRule="auto"/>
        <w:ind w:left="0" w:right="466" w:firstLine="0"/>
        <w:jc w:val="both"/>
      </w:pPr>
      <w:proofErr w:type="spellStart"/>
      <w:r>
        <w:t>Аллокатор</w:t>
      </w:r>
      <w:proofErr w:type="spellEnd"/>
      <w:r>
        <w:t xml:space="preserve"> с обычным списком свободных блоков: </w:t>
      </w:r>
      <w:r w:rsidR="00B751F8">
        <w:t>эффективно работает для небольших блоков данных, но неэффективен при фрагментации.</w:t>
      </w:r>
      <w:r>
        <w:t xml:space="preserve"> </w:t>
      </w:r>
    </w:p>
    <w:p w14:paraId="0AEC1D4C" w14:textId="61A9A40F" w:rsidR="00A07290" w:rsidRDefault="00A07290" w:rsidP="00A07290">
      <w:pPr>
        <w:spacing w:after="22"/>
        <w:ind w:left="10"/>
      </w:pPr>
      <w:proofErr w:type="spellStart"/>
      <w:r>
        <w:t>Аллокатор</w:t>
      </w:r>
      <w:proofErr w:type="spellEnd"/>
      <w:r>
        <w:t xml:space="preserve"> на основе алгоритма Мак-</w:t>
      </w:r>
      <w:proofErr w:type="spellStart"/>
      <w:r>
        <w:t>Кьюзика</w:t>
      </w:r>
      <w:proofErr w:type="spellEnd"/>
      <w:r>
        <w:t>-</w:t>
      </w:r>
      <w:proofErr w:type="spellStart"/>
      <w:r>
        <w:t>Кэрелса</w:t>
      </w:r>
      <w:proofErr w:type="spellEnd"/>
      <w:r>
        <w:t xml:space="preserve">: </w:t>
      </w:r>
      <w:r w:rsidR="00B751F8">
        <w:t>лучше управляется с памятью, предотвращаю фрагментацию</w:t>
      </w:r>
      <w:r>
        <w:t>.</w:t>
      </w:r>
      <w:r w:rsidR="00B751F8">
        <w:t xml:space="preserve"> Работает быстрее для больших блоков данных.</w:t>
      </w:r>
      <w:r>
        <w:t xml:space="preserve"> </w:t>
      </w:r>
      <w:r w:rsidR="00B751F8">
        <w:t>Использование памяти с учетом размера и выравнивания, что снижает вероятность ошибок при работе с памятью.</w:t>
      </w:r>
    </w:p>
    <w:p w14:paraId="69440639" w14:textId="1F2CAFE6" w:rsidR="0004575A" w:rsidRDefault="0004575A">
      <w:pPr>
        <w:spacing w:after="348"/>
        <w:ind w:left="163" w:right="266"/>
      </w:pPr>
    </w:p>
    <w:p w14:paraId="71AFA93F" w14:textId="77777777" w:rsidR="0004575A" w:rsidRDefault="005D2066">
      <w:pPr>
        <w:pStyle w:val="1"/>
        <w:ind w:left="10" w:right="94"/>
      </w:pPr>
      <w:r>
        <w:t xml:space="preserve">Вывод </w:t>
      </w:r>
    </w:p>
    <w:p w14:paraId="7AFCCF58" w14:textId="4F4180F2" w:rsidR="0004575A" w:rsidRDefault="005D2066" w:rsidP="00A07290">
      <w:pPr>
        <w:ind w:left="708" w:right="266" w:firstLine="16"/>
      </w:pPr>
      <w:r>
        <w:t xml:space="preserve">В ходе написания данной лабораторной работы я узнал об устройстве </w:t>
      </w:r>
      <w:proofErr w:type="spellStart"/>
      <w:proofErr w:type="gramStart"/>
      <w:r>
        <w:t>аллокаторов</w:t>
      </w:r>
      <w:proofErr w:type="spellEnd"/>
      <w:proofErr w:type="gramEnd"/>
      <w:r w:rsidR="00A07290">
        <w:t xml:space="preserve"> а также н</w:t>
      </w:r>
      <w:r>
        <w:t>аучил</w:t>
      </w:r>
      <w:r w:rsidR="00A07290">
        <w:t>ся</w:t>
      </w:r>
      <w:r>
        <w:t xml:space="preserve"> использовать динамические библиотеки</w:t>
      </w:r>
      <w:r w:rsidR="00A07290">
        <w:t>.</w:t>
      </w:r>
    </w:p>
    <w:sectPr w:rsidR="0004575A">
      <w:pgSz w:w="11904" w:h="16838"/>
      <w:pgMar w:top="720" w:right="619" w:bottom="7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4FB"/>
    <w:multiLevelType w:val="hybridMultilevel"/>
    <w:tmpl w:val="E3607542"/>
    <w:lvl w:ilvl="0" w:tplc="098448D8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A6692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4CF0C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694EC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E740A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E08E4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629A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A76FE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21AC2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047B1"/>
    <w:multiLevelType w:val="hybridMultilevel"/>
    <w:tmpl w:val="2890A408"/>
    <w:lvl w:ilvl="0" w:tplc="7234919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0DFC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E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890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F8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C2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48C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CF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6DBD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C5FB8"/>
    <w:multiLevelType w:val="hybridMultilevel"/>
    <w:tmpl w:val="E7CE8B2C"/>
    <w:lvl w:ilvl="0" w:tplc="87289F08">
      <w:start w:val="1"/>
      <w:numFmt w:val="bullet"/>
      <w:lvlText w:val="●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D4EC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8B356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ACBF2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E4FF6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0833C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8629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6A33C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CFE7C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E0057"/>
    <w:multiLevelType w:val="hybridMultilevel"/>
    <w:tmpl w:val="7200D836"/>
    <w:lvl w:ilvl="0" w:tplc="382E85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A97A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05F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2744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CF8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C55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2A4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842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2FB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5280B"/>
    <w:multiLevelType w:val="hybridMultilevel"/>
    <w:tmpl w:val="D83870C8"/>
    <w:lvl w:ilvl="0" w:tplc="0B622E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EFC1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283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2FE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085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067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6FE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670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23F5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953D5"/>
    <w:multiLevelType w:val="hybridMultilevel"/>
    <w:tmpl w:val="9CBE96E6"/>
    <w:lvl w:ilvl="0" w:tplc="615464EE">
      <w:start w:val="1"/>
      <w:numFmt w:val="bullet"/>
      <w:lvlText w:val="➢"/>
      <w:lvlJc w:val="left"/>
      <w:pPr>
        <w:ind w:left="1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0B3C6">
      <w:start w:val="1"/>
      <w:numFmt w:val="bullet"/>
      <w:lvlText w:val="o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275D6">
      <w:start w:val="1"/>
      <w:numFmt w:val="bullet"/>
      <w:lvlText w:val="▪"/>
      <w:lvlJc w:val="left"/>
      <w:pPr>
        <w:ind w:left="2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4772A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476A2">
      <w:start w:val="1"/>
      <w:numFmt w:val="bullet"/>
      <w:lvlText w:val="o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E3480">
      <w:start w:val="1"/>
      <w:numFmt w:val="bullet"/>
      <w:lvlText w:val="▪"/>
      <w:lvlJc w:val="left"/>
      <w:pPr>
        <w:ind w:left="4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E8E1C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C09DE">
      <w:start w:val="1"/>
      <w:numFmt w:val="bullet"/>
      <w:lvlText w:val="o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40CA4">
      <w:start w:val="1"/>
      <w:numFmt w:val="bullet"/>
      <w:lvlText w:val="▪"/>
      <w:lvlJc w:val="left"/>
      <w:pPr>
        <w:ind w:left="6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12E22"/>
    <w:multiLevelType w:val="hybridMultilevel"/>
    <w:tmpl w:val="13366B78"/>
    <w:lvl w:ilvl="0" w:tplc="68FAB6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681B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3146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2D492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85DE8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C7C02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CEDA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0C562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AD3E4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A1199"/>
    <w:multiLevelType w:val="hybridMultilevel"/>
    <w:tmpl w:val="87A440BE"/>
    <w:lvl w:ilvl="0" w:tplc="1E74A138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472CA">
      <w:start w:val="1"/>
      <w:numFmt w:val="lowerLetter"/>
      <w:lvlText w:val="%2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E954A">
      <w:start w:val="1"/>
      <w:numFmt w:val="lowerRoman"/>
      <w:lvlText w:val="%3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6F584">
      <w:start w:val="1"/>
      <w:numFmt w:val="decimal"/>
      <w:lvlText w:val="%4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84216">
      <w:start w:val="1"/>
      <w:numFmt w:val="lowerLetter"/>
      <w:lvlText w:val="%5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E850C">
      <w:start w:val="1"/>
      <w:numFmt w:val="lowerRoman"/>
      <w:lvlText w:val="%6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ACFCA">
      <w:start w:val="1"/>
      <w:numFmt w:val="decimal"/>
      <w:lvlText w:val="%7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8CF82">
      <w:start w:val="1"/>
      <w:numFmt w:val="lowerLetter"/>
      <w:lvlText w:val="%8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20B50">
      <w:start w:val="1"/>
      <w:numFmt w:val="lowerRoman"/>
      <w:lvlText w:val="%9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E2B2B"/>
    <w:multiLevelType w:val="hybridMultilevel"/>
    <w:tmpl w:val="A7141E88"/>
    <w:lvl w:ilvl="0" w:tplc="D0724EC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8802A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6C52A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0766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AF9FC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3F72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617C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03234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E4E1C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5C4E60"/>
    <w:multiLevelType w:val="hybridMultilevel"/>
    <w:tmpl w:val="13D8994C"/>
    <w:lvl w:ilvl="0" w:tplc="7C4252A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6678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40E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6B4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E47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ECE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2F1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B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ECA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651F25"/>
    <w:multiLevelType w:val="hybridMultilevel"/>
    <w:tmpl w:val="E8664260"/>
    <w:lvl w:ilvl="0" w:tplc="C3E6F6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ABC00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8A0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C6E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9EE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235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A5D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42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0EA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5A"/>
    <w:rsid w:val="0004575A"/>
    <w:rsid w:val="002F6CDE"/>
    <w:rsid w:val="005D2066"/>
    <w:rsid w:val="006A6C14"/>
    <w:rsid w:val="00894A80"/>
    <w:rsid w:val="0091597E"/>
    <w:rsid w:val="009379AF"/>
    <w:rsid w:val="00980857"/>
    <w:rsid w:val="00A07290"/>
    <w:rsid w:val="00B751F8"/>
    <w:rsid w:val="00D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45B7"/>
  <w15:docId w15:val="{F2AAD11D-E582-480D-92CE-5F01675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7" w:line="270" w:lineRule="auto"/>
      <w:ind w:left="7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9"/>
      <w:ind w:left="2737" w:right="3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49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grifsly</dc:creator>
  <cp:keywords/>
  <cp:lastModifiedBy>makstokarev162534@gmail.com</cp:lastModifiedBy>
  <cp:revision>8</cp:revision>
  <dcterms:created xsi:type="dcterms:W3CDTF">2025-01-09T20:24:00Z</dcterms:created>
  <dcterms:modified xsi:type="dcterms:W3CDTF">2025-01-10T09:22:00Z</dcterms:modified>
</cp:coreProperties>
</file>