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24BF0B3" w14:textId="77777777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0E51F1C0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9F4C74">
        <w:rPr>
          <w:noProof/>
        </w:rPr>
        <w:drawing>
          <wp:inline distT="0" distB="0" distL="0" distR="0" wp14:anchorId="78B3FBBC" wp14:editId="2BCD42D9">
            <wp:extent cx="2800350" cy="1552575"/>
            <wp:effectExtent l="0" t="0" r="0" b="9525"/>
            <wp:docPr id="13318121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121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DF1C7F8" w14:textId="455C5D1C" w:rsidR="003D273B" w:rsidRDefault="009F4C74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36CE739" wp14:editId="03EF2657">
            <wp:extent cx="5524500" cy="1419225"/>
            <wp:effectExtent l="0" t="0" r="0" b="9525"/>
            <wp:docPr id="12777623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62365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3DA2E4E9" w:rsidR="00EA67A2" w:rsidRDefault="009F4C74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D348A40" wp14:editId="3207EF83">
            <wp:extent cx="5943600" cy="1522095"/>
            <wp:effectExtent l="0" t="0" r="0" b="1905"/>
            <wp:docPr id="607844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4442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DB7DED0" w14:textId="39AAFE34" w:rsidR="00EA67A2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lastRenderedPageBreak/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9F4C74">
        <w:rPr>
          <w:noProof/>
        </w:rPr>
        <w:drawing>
          <wp:inline distT="0" distB="0" distL="0" distR="0" wp14:anchorId="6FE6E449" wp14:editId="53F12C02">
            <wp:extent cx="5943600" cy="2370455"/>
            <wp:effectExtent l="0" t="0" r="0" b="0"/>
            <wp:docPr id="63809841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98412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9C3C07" w14:textId="0C7EC80B" w:rsidR="007324AE" w:rsidRDefault="009F4C74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6CD11A7" wp14:editId="342B34B2">
            <wp:extent cx="3819525" cy="1914525"/>
            <wp:effectExtent l="0" t="0" r="9525" b="9525"/>
            <wp:docPr id="58875332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53324" name="Picture 1" descr="A computer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EA3"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740C2279" w14:textId="1F7E122F" w:rsidR="009F4C74" w:rsidRDefault="009F4C74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428C6566" wp14:editId="1F1AC91B">
            <wp:extent cx="3848100" cy="1485900"/>
            <wp:effectExtent l="0" t="0" r="0" b="0"/>
            <wp:docPr id="191067304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73045" name="Picture 1" descr="A computer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lastRenderedPageBreak/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43A1B6A6" w14:textId="41C02AAD" w:rsidR="009F4C74" w:rsidRDefault="009F4C74" w:rsidP="00FD477F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431FE80" wp14:editId="38A0A231">
            <wp:extent cx="5943600" cy="3667760"/>
            <wp:effectExtent l="0" t="0" r="0" b="8890"/>
            <wp:docPr id="11629652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6523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97D0FF" w14:textId="3421E7AD" w:rsidR="009F4C74" w:rsidRDefault="009F4C74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3C19B96" wp14:editId="057A84C4">
            <wp:extent cx="5095875" cy="1628775"/>
            <wp:effectExtent l="0" t="0" r="9525" b="9525"/>
            <wp:docPr id="160412046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0461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0213235B" w:rsidR="00426C50" w:rsidRPr="005965D6" w:rsidRDefault="002C3608" w:rsidP="0025444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3400571" wp14:editId="3A1DA069">
            <wp:extent cx="5600700" cy="1971675"/>
            <wp:effectExtent l="0" t="0" r="0" b="9525"/>
            <wp:docPr id="119029467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94677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33AE2FF5" w14:textId="1A2997B4" w:rsidR="00845EFA" w:rsidRDefault="00845EF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8AD96ED" wp14:editId="4683E753">
            <wp:extent cx="4076700" cy="3114675"/>
            <wp:effectExtent l="0" t="0" r="0" b="9525"/>
            <wp:docPr id="19598542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5425" name="Picture 1" descr="A screen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9771303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3608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5EFA"/>
    <w:rsid w:val="00865DF1"/>
    <w:rsid w:val="00894615"/>
    <w:rsid w:val="008A46B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C4483"/>
    <w:rsid w:val="009D2B15"/>
    <w:rsid w:val="009D4C0E"/>
    <w:rsid w:val="009E52F7"/>
    <w:rsid w:val="009F4C74"/>
    <w:rsid w:val="00A05B94"/>
    <w:rsid w:val="00A07C1F"/>
    <w:rsid w:val="00A215B4"/>
    <w:rsid w:val="00A27427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14</cp:revision>
  <dcterms:created xsi:type="dcterms:W3CDTF">2020-10-10T08:31:00Z</dcterms:created>
  <dcterms:modified xsi:type="dcterms:W3CDTF">2025-11-01T01:11:00Z</dcterms:modified>
</cp:coreProperties>
</file>