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0A0FD31E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953B15">
        <w:rPr>
          <w:rFonts w:ascii="Times New Roman" w:hAnsi="Times New Roman" w:cs="Times New Roman"/>
          <w:sz w:val="26"/>
          <w:szCs w:val="26"/>
        </w:rPr>
        <w:t>Lâm Dũ Cường</w:t>
      </w:r>
    </w:p>
    <w:p w14:paraId="324BF0B3" w14:textId="66AB63F1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953B15">
        <w:rPr>
          <w:rFonts w:ascii="Times New Roman" w:hAnsi="Times New Roman" w:cs="Times New Roman"/>
          <w:sz w:val="26"/>
          <w:szCs w:val="26"/>
        </w:rPr>
        <w:t>Nguyễn Thúy Hằng</w:t>
      </w:r>
    </w:p>
    <w:p w14:paraId="265DDBD2" w14:textId="4B4F65F0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953B15">
        <w:rPr>
          <w:rFonts w:ascii="Times New Roman" w:hAnsi="Times New Roman" w:cs="Times New Roman"/>
          <w:sz w:val="26"/>
          <w:szCs w:val="26"/>
        </w:rPr>
        <w:t>Bành Kim Hiếu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0E51F1C0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78B3FBBC" wp14:editId="2BCD42D9">
            <wp:extent cx="2800350" cy="1552575"/>
            <wp:effectExtent l="0" t="0" r="0" b="9525"/>
            <wp:docPr id="13318121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1219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455C5D1C" w:rsidR="003D273B" w:rsidRDefault="009F4C7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36CE739" wp14:editId="03EF2657">
            <wp:extent cx="5524500" cy="1419225"/>
            <wp:effectExtent l="0" t="0" r="0" b="9525"/>
            <wp:docPr id="127776236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62365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F26C" w14:textId="77777777" w:rsidR="00CD27C6" w:rsidRDefault="00CD27C6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3DA2E4E9" w:rsidR="00EA67A2" w:rsidRDefault="009F4C74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D348A40" wp14:editId="3207EF83">
            <wp:extent cx="5943600" cy="1522095"/>
            <wp:effectExtent l="0" t="0" r="0" b="1905"/>
            <wp:docPr id="6078444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4442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39AAFE34" w:rsidR="00EA67A2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t>Hình minh họa</w:t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6FE6E449" wp14:editId="53F12C02">
            <wp:extent cx="5943600" cy="2370455"/>
            <wp:effectExtent l="0" t="0" r="0" b="0"/>
            <wp:docPr id="63809841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98412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0C7EC80B" w:rsidR="007324AE" w:rsidRDefault="009F4C74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6CD11A7" wp14:editId="342B34B2">
            <wp:extent cx="3819525" cy="1914525"/>
            <wp:effectExtent l="0" t="0" r="9525" b="9525"/>
            <wp:docPr id="58875332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53324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740C2279" w14:textId="1F7E122F" w:rsidR="009F4C74" w:rsidRDefault="009F4C74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428C6566" wp14:editId="1F1AC91B">
            <wp:extent cx="3848100" cy="1485900"/>
            <wp:effectExtent l="0" t="0" r="0" b="0"/>
            <wp:docPr id="191067304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73045" name="Picture 1" descr="A computer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lastRenderedPageBreak/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43A1B6A6" w14:textId="41C02AAD" w:rsidR="009F4C74" w:rsidRDefault="009F4C74" w:rsidP="00FD477F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0431FE80" wp14:editId="38A0A231">
            <wp:extent cx="5943600" cy="3667760"/>
            <wp:effectExtent l="0" t="0" r="0" b="8890"/>
            <wp:docPr id="11629652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65239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B7C5C4" w14:textId="10E80630" w:rsidR="00D35278" w:rsidRPr="00CD27C6" w:rsidRDefault="009F4C74" w:rsidP="00CD27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3C19B96" wp14:editId="057A84C4">
            <wp:extent cx="5095875" cy="1628775"/>
            <wp:effectExtent l="0" t="0" r="9525" b="9525"/>
            <wp:docPr id="160412046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20461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Default="003D273B" w:rsidP="00042D11">
      <w:pPr>
        <w:pStyle w:val="HTMLPreformatted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881E5B0" w14:textId="3EC6A5F4" w:rsidR="007D08E0" w:rsidRDefault="007D08E0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noProof/>
        </w:rPr>
        <w:drawing>
          <wp:inline distT="0" distB="0" distL="0" distR="0" wp14:anchorId="65D94DC4" wp14:editId="5C894705">
            <wp:extent cx="5781675" cy="1381125"/>
            <wp:effectExtent l="0" t="0" r="9525" b="9525"/>
            <wp:docPr id="2051862861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862861" name="Picture 1" descr="A computer screen shot of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BA322" w14:textId="27E33A14" w:rsidR="00953B15" w:rsidRPr="00042D11" w:rsidRDefault="00953B15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5337E183" wp14:editId="61652953">
            <wp:extent cx="5943600" cy="1292225"/>
            <wp:effectExtent l="0" t="0" r="0" b="3175"/>
            <wp:docPr id="78228521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285216" name="Picture 1" descr="A computer screen with white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02788551" w14:textId="392F8B00" w:rsidR="00AA279F" w:rsidRPr="001074EA" w:rsidRDefault="0040583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FF44FC5" wp14:editId="0AA5316E">
            <wp:extent cx="4162425" cy="3714750"/>
            <wp:effectExtent l="0" t="0" r="9525" b="0"/>
            <wp:docPr id="14053693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6936" name="Picture 1" descr="A screen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966225" w14:textId="42F89448" w:rsidR="00953B15" w:rsidRDefault="00953B15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55D6A8B" wp14:editId="7BCD2EE8">
            <wp:extent cx="2333625" cy="619125"/>
            <wp:effectExtent l="0" t="0" r="9525" b="9525"/>
            <wp:docPr id="341550618" name="Picture 1" descr="A close up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50618" name="Picture 1" descr="A close up of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ACC" w14:textId="77777777" w:rsidR="00426C50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19E2E3F9" w14:textId="2758118D" w:rsidR="007D08E0" w:rsidRDefault="007D08E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8A61FAB" wp14:editId="1819CDF9">
            <wp:extent cx="2133600" cy="504825"/>
            <wp:effectExtent l="0" t="0" r="0" b="9525"/>
            <wp:docPr id="15697406" name="Picture 1" descr="A close up of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406" name="Picture 1" descr="A close up of a white background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7B085" w14:textId="3B19BB5B" w:rsidR="007D08E0" w:rsidRPr="001074EA" w:rsidRDefault="007D08E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4D5C6985" w14:textId="70A75014" w:rsidR="007D08E0" w:rsidRDefault="007D08E0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DB7F458" wp14:editId="7525AF27">
            <wp:extent cx="5010150" cy="2638425"/>
            <wp:effectExtent l="0" t="0" r="0" b="9525"/>
            <wp:docPr id="1910081451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081451" name="Picture 1" descr="A screenshot of a computer code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494E" w14:textId="6E162346" w:rsidR="00616EDB" w:rsidRDefault="00D35278" w:rsidP="00616E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5348DE76" w14:textId="70628A38" w:rsidR="00616EDB" w:rsidRDefault="00616EDB" w:rsidP="00616EDB">
      <w:pPr>
        <w:ind w:left="360"/>
        <w:rPr>
          <w:rFonts w:ascii="Times New Roman" w:hAnsi="Times New Roman" w:cs="Times New Roman"/>
          <w:sz w:val="26"/>
          <w:szCs w:val="26"/>
        </w:rPr>
      </w:pPr>
      <w:r w:rsidRPr="00616EDB">
        <w:rPr>
          <w:rFonts w:ascii="Times New Roman" w:hAnsi="Times New Roman" w:cs="Times New Roman"/>
          <w:sz w:val="26"/>
          <w:szCs w:val="26"/>
        </w:rPr>
        <w:t xml:space="preserve">SV A: </w:t>
      </w:r>
      <w:r>
        <w:rPr>
          <w:noProof/>
        </w:rPr>
        <w:drawing>
          <wp:inline distT="0" distB="0" distL="0" distR="0" wp14:anchorId="0F5D7D7C" wp14:editId="10A3AA55">
            <wp:extent cx="5267325" cy="2486025"/>
            <wp:effectExtent l="0" t="0" r="9525" b="9525"/>
            <wp:docPr id="620730771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730771" name="Picture 1" descr="A computer screen with white tex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4916" w14:textId="25AA3E78" w:rsidR="007D08E0" w:rsidRDefault="007D08E0" w:rsidP="00616EDB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C:</w:t>
      </w:r>
    </w:p>
    <w:p w14:paraId="0C908C50" w14:textId="1BBB8D69" w:rsidR="007D08E0" w:rsidRDefault="00953B15" w:rsidP="00616EDB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B:</w:t>
      </w:r>
    </w:p>
    <w:p w14:paraId="14EFA575" w14:textId="5517EA5F" w:rsidR="00767861" w:rsidRPr="00616EDB" w:rsidRDefault="00767861" w:rsidP="00616EDB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1872A1D" wp14:editId="096747B8">
            <wp:extent cx="5467350" cy="1838325"/>
            <wp:effectExtent l="0" t="0" r="0" b="9525"/>
            <wp:docPr id="251758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580" name="Picture 1" descr="A screen shot of a computer program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830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16EDB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861"/>
    <w:rsid w:val="0076795B"/>
    <w:rsid w:val="00772F70"/>
    <w:rsid w:val="00775438"/>
    <w:rsid w:val="00786B31"/>
    <w:rsid w:val="00794480"/>
    <w:rsid w:val="007A3650"/>
    <w:rsid w:val="007A7DD1"/>
    <w:rsid w:val="007D08E0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53B15"/>
    <w:rsid w:val="009C4483"/>
    <w:rsid w:val="009D2B15"/>
    <w:rsid w:val="009D4C0E"/>
    <w:rsid w:val="009E52F7"/>
    <w:rsid w:val="009F4C74"/>
    <w:rsid w:val="00A05B94"/>
    <w:rsid w:val="00A07C1F"/>
    <w:rsid w:val="00A215B4"/>
    <w:rsid w:val="00A27427"/>
    <w:rsid w:val="00A51A6A"/>
    <w:rsid w:val="00A525D6"/>
    <w:rsid w:val="00A75F43"/>
    <w:rsid w:val="00A80C2F"/>
    <w:rsid w:val="00AA279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D27C6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6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20</cp:revision>
  <dcterms:created xsi:type="dcterms:W3CDTF">2020-10-10T08:31:00Z</dcterms:created>
  <dcterms:modified xsi:type="dcterms:W3CDTF">2025-11-01T02:15:00Z</dcterms:modified>
</cp:coreProperties>
</file>