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95E7" w14:textId="77777777" w:rsidR="00CB0FF5" w:rsidRDefault="003737F6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项目需求</w:t>
      </w:r>
    </w:p>
    <w:p w14:paraId="0BCB426F" w14:textId="532DCA6F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1、需要</w:t>
      </w:r>
      <w:r w:rsidR="00CD1047">
        <w:rPr>
          <w:rFonts w:ascii="仿宋" w:eastAsia="仿宋" w:hAnsi="仿宋" w:cs="仿宋" w:hint="eastAsia"/>
          <w:sz w:val="28"/>
          <w:szCs w:val="28"/>
        </w:rPr>
        <w:t>基于</w:t>
      </w:r>
      <w:r>
        <w:rPr>
          <w:rFonts w:ascii="仿宋" w:eastAsia="仿宋" w:hAnsi="仿宋" w:cs="仿宋" w:hint="eastAsia"/>
          <w:sz w:val="28"/>
          <w:szCs w:val="28"/>
        </w:rPr>
        <w:t>基本的简单GIS平台</w:t>
      </w:r>
      <w:r w:rsidR="00CD1047">
        <w:rPr>
          <w:rFonts w:ascii="仿宋" w:eastAsia="仿宋" w:hAnsi="仿宋" w:cs="仿宋" w:hint="eastAsia"/>
          <w:sz w:val="28"/>
          <w:szCs w:val="28"/>
        </w:rPr>
        <w:t>（开源或商业）</w:t>
      </w:r>
      <w:r>
        <w:rPr>
          <w:rFonts w:ascii="仿宋" w:eastAsia="仿宋" w:hAnsi="仿宋" w:cs="仿宋" w:hint="eastAsia"/>
          <w:sz w:val="28"/>
          <w:szCs w:val="28"/>
        </w:rPr>
        <w:t>，能够显示</w:t>
      </w:r>
      <w:r w:rsidR="00CD1047">
        <w:rPr>
          <w:rFonts w:ascii="仿宋" w:eastAsia="仿宋" w:hAnsi="仿宋" w:cs="仿宋" w:hint="eastAsia"/>
          <w:sz w:val="28"/>
          <w:szCs w:val="28"/>
        </w:rPr>
        <w:t>矢量/栅格</w:t>
      </w:r>
      <w:r>
        <w:rPr>
          <w:rFonts w:ascii="仿宋" w:eastAsia="仿宋" w:hAnsi="仿宋" w:cs="仿宋" w:hint="eastAsia"/>
          <w:sz w:val="28"/>
          <w:szCs w:val="28"/>
        </w:rPr>
        <w:t>地图，</w:t>
      </w:r>
      <w:r w:rsidR="00CD1047">
        <w:rPr>
          <w:rFonts w:ascii="仿宋" w:eastAsia="仿宋" w:hAnsi="仿宋" w:cs="仿宋" w:hint="eastAsia"/>
          <w:sz w:val="28"/>
          <w:szCs w:val="28"/>
        </w:rPr>
        <w:t>在地图底图上</w:t>
      </w:r>
      <w:r>
        <w:rPr>
          <w:rFonts w:ascii="仿宋" w:eastAsia="仿宋" w:hAnsi="仿宋" w:cs="仿宋" w:hint="eastAsia"/>
          <w:sz w:val="28"/>
          <w:szCs w:val="28"/>
        </w:rPr>
        <w:t>叠加符号显示、文字显示、气泡文字显示。</w:t>
      </w:r>
    </w:p>
    <w:p w14:paraId="0FC04790" w14:textId="571950C5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2、</w:t>
      </w:r>
      <w:r w:rsidR="00CD1047">
        <w:rPr>
          <w:rFonts w:ascii="仿宋" w:eastAsia="仿宋" w:hAnsi="仿宋" w:cs="仿宋" w:hint="eastAsia"/>
          <w:sz w:val="28"/>
          <w:szCs w:val="28"/>
        </w:rPr>
        <w:t>主机</w:t>
      </w:r>
      <w:r>
        <w:rPr>
          <w:rFonts w:ascii="仿宋" w:eastAsia="仿宋" w:hAnsi="仿宋" w:cs="仿宋" w:hint="eastAsia"/>
          <w:sz w:val="28"/>
          <w:szCs w:val="28"/>
        </w:rPr>
        <w:t>需要多屏幕输出，1个后台屏幕（即屏幕上显示的内容其余屏幕不可见），2个同步显示屏（其中一个是投影仪，一个是显示</w:t>
      </w:r>
      <w:r w:rsidR="00C37E59">
        <w:rPr>
          <w:rFonts w:ascii="仿宋" w:eastAsia="仿宋" w:hAnsi="仿宋" w:cs="仿宋" w:hint="eastAsia"/>
          <w:sz w:val="28"/>
          <w:szCs w:val="28"/>
        </w:rPr>
        <w:t>器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5E860B5E" w14:textId="6ABA6FE8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需结合眼动仪</w:t>
      </w:r>
      <w:proofErr w:type="gramEnd"/>
      <w:r w:rsidR="00CD1047">
        <w:rPr>
          <w:rFonts w:ascii="仿宋" w:eastAsia="仿宋" w:hAnsi="仿宋" w:cs="仿宋" w:hint="eastAsia"/>
          <w:sz w:val="28"/>
          <w:szCs w:val="28"/>
        </w:rPr>
        <w:t>设备的</w:t>
      </w:r>
      <w:proofErr w:type="spellStart"/>
      <w:r w:rsidR="00CD1047">
        <w:rPr>
          <w:rFonts w:ascii="仿宋" w:eastAsia="仿宋" w:hAnsi="仿宋" w:cs="仿宋" w:hint="eastAsia"/>
          <w:sz w:val="28"/>
          <w:szCs w:val="28"/>
        </w:rPr>
        <w:t>sdk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进行开发，眼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动仪作用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有两个</w:t>
      </w:r>
      <w:r w:rsidR="00CD1047">
        <w:rPr>
          <w:rFonts w:ascii="仿宋" w:eastAsia="仿宋" w:hAnsi="仿宋" w:cs="仿宋" w:hint="eastAsia"/>
          <w:sz w:val="28"/>
          <w:szCs w:val="28"/>
        </w:rPr>
        <w:t>：</w:t>
      </w:r>
      <w:r>
        <w:rPr>
          <w:rFonts w:ascii="仿宋" w:eastAsia="仿宋" w:hAnsi="仿宋" w:cs="仿宋" w:hint="eastAsia"/>
          <w:sz w:val="28"/>
          <w:szCs w:val="28"/>
        </w:rPr>
        <w:t>一是</w:t>
      </w:r>
      <w:r w:rsidR="00CD1047">
        <w:rPr>
          <w:rFonts w:ascii="仿宋" w:eastAsia="仿宋" w:hAnsi="仿宋" w:cs="仿宋" w:hint="eastAsia"/>
          <w:sz w:val="28"/>
          <w:szCs w:val="28"/>
        </w:rPr>
        <w:t>提供</w:t>
      </w:r>
      <w:r>
        <w:rPr>
          <w:rFonts w:ascii="仿宋" w:eastAsia="仿宋" w:hAnsi="仿宋" w:cs="仿宋" w:hint="eastAsia"/>
          <w:sz w:val="28"/>
          <w:szCs w:val="28"/>
        </w:rPr>
        <w:t>事先的校准程序，</w:t>
      </w:r>
      <w:r w:rsidR="00CD1047">
        <w:rPr>
          <w:rFonts w:ascii="仿宋" w:eastAsia="仿宋" w:hAnsi="仿宋" w:cs="仿宋" w:hint="eastAsia"/>
          <w:sz w:val="28"/>
          <w:szCs w:val="28"/>
        </w:rPr>
        <w:t>可</w:t>
      </w:r>
      <w:r>
        <w:rPr>
          <w:rFonts w:ascii="仿宋" w:eastAsia="仿宋" w:hAnsi="仿宋" w:cs="仿宋" w:hint="eastAsia"/>
          <w:sz w:val="28"/>
          <w:szCs w:val="28"/>
        </w:rPr>
        <w:t>直接调用</w:t>
      </w:r>
      <w:proofErr w:type="spellStart"/>
      <w:r w:rsidR="00CD1047">
        <w:rPr>
          <w:rFonts w:ascii="仿宋" w:eastAsia="仿宋" w:hAnsi="仿宋" w:cs="仿宋" w:hint="eastAsia"/>
          <w:sz w:val="28"/>
          <w:szCs w:val="28"/>
        </w:rPr>
        <w:t>sdk</w:t>
      </w:r>
      <w:proofErr w:type="spellEnd"/>
      <w:r w:rsidR="00CD1047">
        <w:rPr>
          <w:rFonts w:ascii="仿宋" w:eastAsia="仿宋" w:hAnsi="仿宋" w:cs="仿宋" w:hint="eastAsia"/>
          <w:sz w:val="28"/>
          <w:szCs w:val="28"/>
        </w:rPr>
        <w:t>接口函数</w:t>
      </w:r>
      <w:r>
        <w:rPr>
          <w:rFonts w:ascii="仿宋" w:eastAsia="仿宋" w:hAnsi="仿宋" w:cs="仿宋" w:hint="eastAsia"/>
          <w:sz w:val="28"/>
          <w:szCs w:val="28"/>
        </w:rPr>
        <w:t>；另一是实时获取屏幕眼睛焦点坐标，</w:t>
      </w:r>
      <w:r w:rsidR="00CD1047">
        <w:rPr>
          <w:rFonts w:ascii="仿宋" w:eastAsia="仿宋" w:hAnsi="仿宋" w:cs="仿宋" w:hint="eastAsia"/>
          <w:sz w:val="28"/>
          <w:szCs w:val="28"/>
        </w:rPr>
        <w:t>在本</w:t>
      </w:r>
      <w:r>
        <w:rPr>
          <w:rFonts w:ascii="仿宋" w:eastAsia="仿宋" w:hAnsi="仿宋" w:cs="仿宋" w:hint="eastAsia"/>
          <w:sz w:val="28"/>
          <w:szCs w:val="28"/>
        </w:rPr>
        <w:t>项目</w:t>
      </w:r>
      <w:r w:rsidR="00CD1047">
        <w:rPr>
          <w:rFonts w:ascii="仿宋" w:eastAsia="仿宋" w:hAnsi="仿宋" w:cs="仿宋" w:hint="eastAsia"/>
          <w:sz w:val="28"/>
          <w:szCs w:val="28"/>
        </w:rPr>
        <w:t>可以</w:t>
      </w:r>
      <w:r>
        <w:rPr>
          <w:rFonts w:ascii="仿宋" w:eastAsia="仿宋" w:hAnsi="仿宋" w:cs="仿宋" w:hint="eastAsia"/>
          <w:sz w:val="28"/>
          <w:szCs w:val="28"/>
        </w:rPr>
        <w:t>是屏幕坐标。</w:t>
      </w:r>
    </w:p>
    <w:p w14:paraId="576F0DDB" w14:textId="7E4DDC29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眼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动仪</w:t>
      </w:r>
      <w:r w:rsidR="00CD1047">
        <w:rPr>
          <w:rFonts w:ascii="仿宋" w:eastAsia="仿宋" w:hAnsi="仿宋" w:cs="仿宋" w:hint="eastAsia"/>
          <w:sz w:val="28"/>
          <w:szCs w:val="28"/>
        </w:rPr>
        <w:t>供应</w:t>
      </w:r>
      <w:proofErr w:type="gramEnd"/>
      <w:r w:rsidR="00CD1047">
        <w:rPr>
          <w:rFonts w:ascii="仿宋" w:eastAsia="仿宋" w:hAnsi="仿宋" w:cs="仿宋" w:hint="eastAsia"/>
          <w:sz w:val="28"/>
          <w:szCs w:val="28"/>
        </w:rPr>
        <w:t>商</w:t>
      </w:r>
      <w:r w:rsidR="00C37E59">
        <w:rPr>
          <w:rFonts w:ascii="仿宋" w:eastAsia="仿宋" w:hAnsi="仿宋" w:cs="仿宋" w:hint="eastAsia"/>
          <w:sz w:val="28"/>
          <w:szCs w:val="28"/>
        </w:rPr>
        <w:t>负责</w:t>
      </w:r>
      <w:r>
        <w:rPr>
          <w:rFonts w:ascii="仿宋" w:eastAsia="仿宋" w:hAnsi="仿宋" w:cs="仿宋" w:hint="eastAsia"/>
          <w:sz w:val="28"/>
          <w:szCs w:val="28"/>
        </w:rPr>
        <w:t>提供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sdk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，目前是C++的，</w:t>
      </w:r>
      <w:r w:rsidR="00CD1047">
        <w:rPr>
          <w:rFonts w:ascii="仿宋" w:eastAsia="仿宋" w:hAnsi="仿宋" w:cs="仿宋" w:hint="eastAsia"/>
          <w:sz w:val="28"/>
          <w:szCs w:val="28"/>
        </w:rPr>
        <w:t>后期提供</w:t>
      </w:r>
      <w:r>
        <w:rPr>
          <w:rFonts w:ascii="仿宋" w:eastAsia="仿宋" w:hAnsi="仿宋" w:cs="仿宋" w:hint="eastAsia"/>
          <w:sz w:val="28"/>
          <w:szCs w:val="28"/>
        </w:rPr>
        <w:t>java</w:t>
      </w:r>
      <w:r w:rsidR="00CD1047">
        <w:rPr>
          <w:rFonts w:ascii="仿宋" w:eastAsia="仿宋" w:hAnsi="仿宋" w:cs="仿宋" w:hint="eastAsia"/>
          <w:sz w:val="28"/>
          <w:szCs w:val="28"/>
        </w:rPr>
        <w:t>版</w:t>
      </w:r>
      <w:r w:rsidR="00C37E59">
        <w:rPr>
          <w:rFonts w:ascii="仿宋" w:eastAsia="仿宋" w:hAnsi="仿宋" w:cs="仿宋" w:hint="eastAsia"/>
          <w:sz w:val="28"/>
          <w:szCs w:val="28"/>
        </w:rPr>
        <w:t>。</w:t>
      </w:r>
    </w:p>
    <w:p w14:paraId="5A737C4C" w14:textId="2B455C4F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4、</w:t>
      </w:r>
      <w:proofErr w:type="gramStart"/>
      <w:r w:rsidR="00CD1047">
        <w:rPr>
          <w:rFonts w:ascii="仿宋" w:eastAsia="仿宋" w:hAnsi="仿宋" w:cs="仿宋" w:hint="eastAsia"/>
          <w:sz w:val="28"/>
          <w:szCs w:val="28"/>
        </w:rPr>
        <w:t>本需求</w:t>
      </w:r>
      <w:proofErr w:type="gramEnd"/>
      <w:r w:rsidR="00CD1047">
        <w:rPr>
          <w:rFonts w:ascii="仿宋" w:eastAsia="仿宋" w:hAnsi="仿宋" w:cs="仿宋" w:hint="eastAsia"/>
          <w:sz w:val="28"/>
          <w:szCs w:val="28"/>
        </w:rPr>
        <w:t>开发的</w:t>
      </w:r>
      <w:r>
        <w:rPr>
          <w:rFonts w:ascii="仿宋" w:eastAsia="仿宋" w:hAnsi="仿宋" w:cs="仿宋" w:hint="eastAsia"/>
          <w:sz w:val="28"/>
          <w:szCs w:val="28"/>
        </w:rPr>
        <w:t>程序单机版或者B/S版都可。</w:t>
      </w:r>
    </w:p>
    <w:p w14:paraId="1B746579" w14:textId="4DA7E023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5、提供源代码</w:t>
      </w:r>
      <w:r w:rsidR="00CD1047">
        <w:rPr>
          <w:rFonts w:ascii="仿宋" w:eastAsia="仿宋" w:hAnsi="仿宋" w:cs="仿宋" w:hint="eastAsia"/>
          <w:sz w:val="28"/>
          <w:szCs w:val="28"/>
        </w:rPr>
        <w:t>、打包发布</w:t>
      </w:r>
      <w:r w:rsidR="00527386">
        <w:rPr>
          <w:rFonts w:ascii="仿宋" w:eastAsia="仿宋" w:hAnsi="仿宋" w:cs="仿宋" w:hint="eastAsia"/>
          <w:sz w:val="28"/>
          <w:szCs w:val="28"/>
        </w:rPr>
        <w:t>的</w:t>
      </w:r>
      <w:r w:rsidR="00CD1047">
        <w:rPr>
          <w:rFonts w:ascii="仿宋" w:eastAsia="仿宋" w:hAnsi="仿宋" w:cs="仿宋" w:hint="eastAsia"/>
          <w:sz w:val="28"/>
          <w:szCs w:val="28"/>
        </w:rPr>
        <w:t>程序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5B65A214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br w:type="page"/>
      </w:r>
    </w:p>
    <w:p w14:paraId="6507D246" w14:textId="77777777" w:rsidR="00CB0FF5" w:rsidRDefault="003737F6">
      <w:pPr>
        <w:outlineLvl w:val="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功能</w:t>
      </w:r>
      <w:proofErr w:type="gramStart"/>
      <w:r>
        <w:rPr>
          <w:rFonts w:ascii="仿宋" w:eastAsia="仿宋" w:hAnsi="仿宋" w:cs="仿宋" w:hint="eastAsia"/>
          <w:b/>
          <w:bCs/>
          <w:sz w:val="32"/>
          <w:szCs w:val="32"/>
        </w:rPr>
        <w:t>一</w:t>
      </w:r>
      <w:proofErr w:type="gramEnd"/>
      <w:r>
        <w:rPr>
          <w:rFonts w:ascii="仿宋" w:eastAsia="仿宋" w:hAnsi="仿宋" w:cs="仿宋" w:hint="eastAsia"/>
          <w:b/>
          <w:bCs/>
          <w:sz w:val="32"/>
          <w:szCs w:val="32"/>
        </w:rPr>
        <w:t>：显示模块（需要用到双屏，即投影仪和27寸显示屏，不需要后台屏幕参与）</w:t>
      </w:r>
    </w:p>
    <w:p w14:paraId="781AAEAE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可以设置一个菜单键或者工具键，按下之后开始“眼动追踪显示模式”。</w:t>
      </w:r>
    </w:p>
    <w:p w14:paraId="32AC2E97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在基本底图显示的情况下，类似下图：</w:t>
      </w:r>
    </w:p>
    <w:p w14:paraId="1284278E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345335" wp14:editId="766905CC">
                <wp:simplePos x="0" y="0"/>
                <wp:positionH relativeFrom="column">
                  <wp:posOffset>3336925</wp:posOffset>
                </wp:positionH>
                <wp:positionV relativeFrom="paragraph">
                  <wp:posOffset>2206625</wp:posOffset>
                </wp:positionV>
                <wp:extent cx="471170" cy="481965"/>
                <wp:effectExtent l="22860" t="32385" r="39370" b="1905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CC7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26" type="#_x0000_t5" style="position:absolute;left:0;text-align:left;margin-left:262.75pt;margin-top:173.75pt;width:37.1pt;height:37.9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" filled="f" strokecolor="red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105261" wp14:editId="2B35230A">
                <wp:simplePos x="0" y="0"/>
                <wp:positionH relativeFrom="column">
                  <wp:posOffset>1174115</wp:posOffset>
                </wp:positionH>
                <wp:positionV relativeFrom="paragraph">
                  <wp:posOffset>2453640</wp:posOffset>
                </wp:positionV>
                <wp:extent cx="471170" cy="481965"/>
                <wp:effectExtent l="22860" t="32385" r="39370" b="19050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8C4CA" id="等腰三角形 3" o:spid="_x0000_s1026" type="#_x0000_t5" style="position:absolute;left:0;text-align:left;margin-left:92.45pt;margin-top:193.2pt;width:37.1pt;height:37.9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" filled="f" strokecolor="red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8DFB45" wp14:editId="51ED483A">
                <wp:simplePos x="0" y="0"/>
                <wp:positionH relativeFrom="column">
                  <wp:posOffset>2092960</wp:posOffset>
                </wp:positionH>
                <wp:positionV relativeFrom="paragraph">
                  <wp:posOffset>335915</wp:posOffset>
                </wp:positionV>
                <wp:extent cx="471170" cy="481965"/>
                <wp:effectExtent l="22860" t="32385" r="39370" b="1905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235" y="1329055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FB809" id="等腰三角形 2" o:spid="_x0000_s1026" type="#_x0000_t5" style="position:absolute;left:0;text-align:left;margin-left:164.8pt;margin-top:26.45pt;width:37.1pt;height:37.9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" filled="f" strokecolor="red" strokeweight="2.25pt"/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w:drawing>
          <wp:inline distT="0" distB="0" distL="114300" distR="114300" wp14:anchorId="16F8C1D3" wp14:editId="60306C94">
            <wp:extent cx="4733925" cy="3343275"/>
            <wp:effectExtent l="0" t="0" r="9525" b="9525"/>
            <wp:docPr id="1" name="图片 1" descr="f8f85626b9dceb5a4b6936aaecc4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f85626b9dceb5a4b6936aaecc47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E1C" w14:textId="1ECB4804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地图上显示的符号是事先设计好的，甲方来提供，但是对于符号需要有基本的编辑功能，比如拉伸、旋转、设置颜色等。在“眼动追踪显示模式”开始前，先进行地图编辑，主要就是从符号库中把符号放置好，符号有定位点，定位点坐标要记录，就是作为后续“眼动追踪显示模式”要匹配的文字显示位置坐标。</w:t>
      </w:r>
    </w:p>
    <w:p w14:paraId="38D1BBF9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根据获取的眼睛焦点坐标，实时显示文字和气泡文字。</w:t>
      </w:r>
    </w:p>
    <w:p w14:paraId="6125066A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1、这里显示的文字、气泡文字是事先编辑好的，存储在数据库中或者数据文件中即可。</w:t>
      </w:r>
    </w:p>
    <w:p w14:paraId="6473EADF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2、并不是所有位置都需要显示，显示的坐标位置也是固定的，可以设置适当的范围阈值，眼睛焦点到此范围内即显示，此参数需要可调；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显示时在焦点中心位置或偏离一定距离，此参数需要可调。比如图中三个三角形符号中心位置即为显示位置，当眼睛焦点靠近此处时开始显示。</w:t>
      </w:r>
    </w:p>
    <w:p w14:paraId="4E064919" w14:textId="77968BDB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3、文字在眼睛焦点位置首先显示，显示方式为逐字显示，显隐方式，即是先显示一个字，然后这个字消失，接着下一个字，然后消失，以此类推，直到最后一个字消失。显示时长参数可调。</w:t>
      </w:r>
    </w:p>
    <w:p w14:paraId="622F26FC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4、在文字消失后，以符号中心（即眼睛焦点中心）为中心显示气泡文字，类似下图：</w:t>
      </w:r>
    </w:p>
    <w:p w14:paraId="45F788C2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C25B0F" wp14:editId="072C1A81">
                <wp:simplePos x="0" y="0"/>
                <wp:positionH relativeFrom="column">
                  <wp:posOffset>3830955</wp:posOffset>
                </wp:positionH>
                <wp:positionV relativeFrom="paragraph">
                  <wp:posOffset>1587500</wp:posOffset>
                </wp:positionV>
                <wp:extent cx="1478915" cy="493395"/>
                <wp:effectExtent l="381000" t="14605" r="26035" b="53975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9715" y="2614295"/>
                          <a:ext cx="1478915" cy="493395"/>
                        </a:xfrm>
                        <a:prstGeom prst="wedgeRectCallout">
                          <a:avLst>
                            <a:gd name="adj1" fmla="val -69364"/>
                            <a:gd name="adj2" fmla="val 14420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76B5A" w14:textId="77777777" w:rsidR="00CB0FF5" w:rsidRDefault="003737F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大大方方的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佛挡杀佛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收复失地防守打法大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杀四方的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25B0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9" o:spid="_x0000_s1026" type="#_x0000_t61" style="position:absolute;left:0;text-align:left;margin-left:301.65pt;margin-top:125pt;width:116.45pt;height:38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" adj="-4183,41949" filled="f" strokecolor="red" strokeweight="2.25pt">
                <v:textbox>
                  <w:txbxContent>
                    <w:p w14:paraId="79D76B5A" w14:textId="77777777" w:rsidR="00CB0FF5" w:rsidRDefault="003737F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大大方方的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佛挡杀佛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收复失地防守打法大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杀四方的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01885A" wp14:editId="4FD8B518">
                <wp:simplePos x="0" y="0"/>
                <wp:positionH relativeFrom="column">
                  <wp:posOffset>3336925</wp:posOffset>
                </wp:positionH>
                <wp:positionV relativeFrom="paragraph">
                  <wp:posOffset>2206625</wp:posOffset>
                </wp:positionV>
                <wp:extent cx="471170" cy="481965"/>
                <wp:effectExtent l="22860" t="32385" r="39370" b="1905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DA4A0" id="等腰三角形 5" o:spid="_x0000_s1026" type="#_x0000_t5" style="position:absolute;left:0;text-align:left;margin-left:262.75pt;margin-top:173.75pt;width:37.1pt;height:37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" filled="f" strokecolor="red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A82FBC" wp14:editId="1A3C2D38">
                <wp:simplePos x="0" y="0"/>
                <wp:positionH relativeFrom="column">
                  <wp:posOffset>1174115</wp:posOffset>
                </wp:positionH>
                <wp:positionV relativeFrom="paragraph">
                  <wp:posOffset>2453640</wp:posOffset>
                </wp:positionV>
                <wp:extent cx="471170" cy="481965"/>
                <wp:effectExtent l="22860" t="32385" r="39370" b="1905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F917A" id="等腰三角形 6" o:spid="_x0000_s1026" type="#_x0000_t5" style="position:absolute;left:0;text-align:left;margin-left:92.45pt;margin-top:193.2pt;width:37.1pt;height:37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" filled="f" strokecolor="red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9F82BB" wp14:editId="2F66FB0E">
                <wp:simplePos x="0" y="0"/>
                <wp:positionH relativeFrom="column">
                  <wp:posOffset>2092960</wp:posOffset>
                </wp:positionH>
                <wp:positionV relativeFrom="paragraph">
                  <wp:posOffset>335915</wp:posOffset>
                </wp:positionV>
                <wp:extent cx="471170" cy="481965"/>
                <wp:effectExtent l="22860" t="32385" r="3937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235" y="1329055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2BA73" id="等腰三角形 7" o:spid="_x0000_s1026" type="#_x0000_t5" style="position:absolute;left:0;text-align:left;margin-left:164.8pt;margin-top:26.45pt;width:37.1pt;height:37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" filled="f" strokecolor="red" strokeweight="2.25pt"/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w:drawing>
          <wp:inline distT="0" distB="0" distL="114300" distR="114300" wp14:anchorId="1CBA07A1" wp14:editId="27C3602A">
            <wp:extent cx="4733925" cy="3343275"/>
            <wp:effectExtent l="0" t="0" r="9525" b="9525"/>
            <wp:docPr id="8" name="图片 8" descr="f8f85626b9dceb5a4b6936aaecc4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8f85626b9dceb5a4b6936aaecc47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53F1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眼睛焦点移走，气泡文字也消失。</w:t>
      </w:r>
    </w:p>
    <w:p w14:paraId="590F19BE" w14:textId="77777777" w:rsidR="00CB0FF5" w:rsidRDefault="00CB0FF5">
      <w:pPr>
        <w:rPr>
          <w:rFonts w:ascii="仿宋" w:eastAsia="仿宋" w:hAnsi="仿宋" w:cs="仿宋"/>
          <w:sz w:val="28"/>
          <w:szCs w:val="28"/>
        </w:rPr>
      </w:pPr>
    </w:p>
    <w:p w14:paraId="335B7C05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14:paraId="57B1982B" w14:textId="77777777" w:rsidR="00CB0FF5" w:rsidRDefault="003737F6">
      <w:pPr>
        <w:outlineLvl w:val="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功能二：训练与考核模块（需要用到双屏，即投影仪和27寸显示屏，不需要后台屏幕参与）</w:t>
      </w:r>
    </w:p>
    <w:p w14:paraId="532786FB" w14:textId="77777777" w:rsidR="00CB0FF5" w:rsidRDefault="003737F6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一、训练</w:t>
      </w:r>
    </w:p>
    <w:p w14:paraId="2E723176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在白色背景显示的情况下，逐个显示一系列符号和文字，类似下图：</w:t>
      </w:r>
    </w:p>
    <w:p w14:paraId="6DE05362" w14:textId="77777777" w:rsidR="00CB0FF5" w:rsidRDefault="00CB0FF5">
      <w:pPr>
        <w:rPr>
          <w:sz w:val="28"/>
        </w:rPr>
      </w:pPr>
    </w:p>
    <w:p w14:paraId="51EBB66F" w14:textId="77777777" w:rsidR="00CB0FF5" w:rsidRDefault="00CB0FF5">
      <w:pPr>
        <w:rPr>
          <w:sz w:val="28"/>
        </w:rPr>
      </w:pPr>
    </w:p>
    <w:p w14:paraId="5AC2A673" w14:textId="77777777" w:rsidR="00CB0FF5" w:rsidRDefault="003737F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4CF956" wp14:editId="5D06160E">
                <wp:simplePos x="0" y="0"/>
                <wp:positionH relativeFrom="column">
                  <wp:posOffset>2059940</wp:posOffset>
                </wp:positionH>
                <wp:positionV relativeFrom="paragraph">
                  <wp:posOffset>13970</wp:posOffset>
                </wp:positionV>
                <wp:extent cx="471170" cy="481965"/>
                <wp:effectExtent l="22860" t="32385" r="39370" b="1905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DF7F3" id="等腰三角形 16" o:spid="_x0000_s1026" type="#_x0000_t5" style="position:absolute;left:0;text-align:left;margin-left:162.2pt;margin-top:1.1pt;width:37.1pt;height:37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" filled="f" strokecolor="red" strokeweight="2.25pt"/>
            </w:pict>
          </mc:Fallback>
        </mc:AlternateContent>
      </w:r>
    </w:p>
    <w:p w14:paraId="787879B8" w14:textId="77777777" w:rsidR="00CB0FF5" w:rsidRDefault="00CB0FF5">
      <w:pPr>
        <w:rPr>
          <w:sz w:val="28"/>
        </w:rPr>
      </w:pPr>
    </w:p>
    <w:p w14:paraId="40E26FEB" w14:textId="77777777" w:rsidR="00CB0FF5" w:rsidRDefault="00CB0FF5">
      <w:pPr>
        <w:rPr>
          <w:sz w:val="28"/>
        </w:rPr>
      </w:pPr>
    </w:p>
    <w:p w14:paraId="49EC6FC0" w14:textId="77777777" w:rsidR="00CB0FF5" w:rsidRDefault="00CB0FF5">
      <w:pPr>
        <w:rPr>
          <w:sz w:val="28"/>
        </w:rPr>
      </w:pPr>
    </w:p>
    <w:p w14:paraId="0E87E960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1、符号出现后，接着出现文字，类似功能一中逐字显示，显隐出现。</w:t>
      </w:r>
    </w:p>
    <w:p w14:paraId="0F10CC70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2、显示的参数与功能一中类似。</w:t>
      </w:r>
    </w:p>
    <w:p w14:paraId="127F9FE2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3、这里显示的文字、符号是事先编辑好的，存储在数据库中或者数据文件中即可。</w:t>
      </w:r>
    </w:p>
    <w:p w14:paraId="4525679C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4、需要一个菜单开始，然后需要一个对话框提示选择系列符号的名称，就是有不同系列的符号，每次可以选择一个系列开始训练。</w:t>
      </w:r>
    </w:p>
    <w:p w14:paraId="4704A297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5、需要一个按钮，比如空格键，每按下一次按键，切换下一个符号和对应文字，一直到此一系列符号结束，给出对话框提示。</w:t>
      </w:r>
    </w:p>
    <w:p w14:paraId="17DE494F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6、整个训练时间需要计时，包括总时间，每个符号的训练时间等。</w:t>
      </w:r>
    </w:p>
    <w:p w14:paraId="45AF15FE" w14:textId="77777777" w:rsidR="00CB0FF5" w:rsidRDefault="00CB0FF5">
      <w:pPr>
        <w:rPr>
          <w:rFonts w:ascii="仿宋" w:eastAsia="仿宋" w:hAnsi="仿宋" w:cs="仿宋"/>
          <w:sz w:val="28"/>
          <w:szCs w:val="28"/>
        </w:rPr>
      </w:pPr>
    </w:p>
    <w:p w14:paraId="68EB9740" w14:textId="77777777" w:rsidR="00CB0FF5" w:rsidRDefault="003737F6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二、考核</w:t>
      </w:r>
    </w:p>
    <w:p w14:paraId="31165442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1、需要一个菜单开始，然后需要一个对话框提示选择系列符号的名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称，就是有不同系列的符号，每次可以选择一个系列开始考核。</w:t>
      </w:r>
    </w:p>
    <w:p w14:paraId="40AB31EE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2、考核模块不需要眼动参与</w:t>
      </w:r>
    </w:p>
    <w:p w14:paraId="02A75C05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考核模块也是白色背景即可，有两个区域，一个区域分行全部列出此系列符号的所有文字信息，作为答案可以选择，类似于选择题；一个区域为显示符号区，将从此系列符号中随机选择符号逐一显示，类似下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CB0FF5" w14:paraId="24533AC9" w14:textId="77777777">
        <w:tc>
          <w:tcPr>
            <w:tcW w:w="4261" w:type="dxa"/>
          </w:tcPr>
          <w:p w14:paraId="6981D626" w14:textId="77777777" w:rsidR="00CB0FF5" w:rsidRDefault="00CB0FF5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50161B3" w14:textId="77777777" w:rsidR="00CB0FF5" w:rsidRDefault="003737F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8911AB" wp14:editId="1E77AD42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294640</wp:posOffset>
                      </wp:positionV>
                      <wp:extent cx="471170" cy="481965"/>
                      <wp:effectExtent l="22860" t="32385" r="39370" b="19050"/>
                      <wp:wrapNone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170" cy="48196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FC213" id="等腰三角形 10" o:spid="_x0000_s1026" type="#_x0000_t5" style="position:absolute;left:0;text-align:left;margin-left:79.25pt;margin-top:23.2pt;width:37.1pt;height:37.9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" filled="f" strokecolor="red" strokeweight="2.25pt"/>
                  </w:pict>
                </mc:Fallback>
              </mc:AlternateContent>
            </w:r>
          </w:p>
          <w:p w14:paraId="110DDE1B" w14:textId="77777777" w:rsidR="00CB0FF5" w:rsidRDefault="00CB0FF5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5C0E6FA0" w14:textId="77777777" w:rsidR="00CB0FF5" w:rsidRDefault="00CB0FF5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0DD2158" w14:textId="77777777" w:rsidR="00CB0FF5" w:rsidRDefault="00CB0FF5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261" w:type="dxa"/>
          </w:tcPr>
          <w:p w14:paraId="2E550D1A" w14:textId="77777777" w:rsidR="00CB0FF5" w:rsidRDefault="003737F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sym w:font="Wingdings 2" w:char="00A3"/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三角形        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sym w:font="Wingdings 2" w:char="00A3"/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菱形</w:t>
            </w:r>
          </w:p>
          <w:p w14:paraId="0FE47A03" w14:textId="77777777" w:rsidR="00CB0FF5" w:rsidRDefault="003737F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sym w:font="Wingdings 2" w:char="00A3"/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正方形</w:t>
            </w:r>
          </w:p>
          <w:p w14:paraId="4B297737" w14:textId="77777777" w:rsidR="00CB0FF5" w:rsidRDefault="003737F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sym w:font="Wingdings 2" w:char="00A3"/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长方形</w:t>
            </w:r>
          </w:p>
          <w:p w14:paraId="10CF66AE" w14:textId="77777777" w:rsidR="00CB0FF5" w:rsidRDefault="003737F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sym w:font="Wingdings 2" w:char="00A3"/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平行四边形</w:t>
            </w:r>
          </w:p>
          <w:p w14:paraId="7FA2D1B0" w14:textId="77777777" w:rsidR="00CB0FF5" w:rsidRDefault="003737F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sym w:font="Wingdings 2" w:char="00A3"/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梯形</w:t>
            </w:r>
          </w:p>
        </w:tc>
      </w:tr>
    </w:tbl>
    <w:p w14:paraId="2802EF96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此处需要设置符号个数参数，作为测试题目数量。</w:t>
      </w:r>
    </w:p>
    <w:p w14:paraId="13AE1AAC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4、这里需要鼠标和一个按键，鼠标选择答案，按键切换题目，即切换显示不同的符号，一直到此一系列符号结束，给出对话框提示。</w:t>
      </w:r>
    </w:p>
    <w:p w14:paraId="1941EF69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5、整个训练时间需要计时，包括总时间，每个符号的考核时间等。</w:t>
      </w:r>
    </w:p>
    <w:p w14:paraId="118A4818" w14:textId="77777777" w:rsidR="00CB0FF5" w:rsidRDefault="00CB0FF5">
      <w:pPr>
        <w:rPr>
          <w:rFonts w:ascii="仿宋" w:eastAsia="仿宋" w:hAnsi="仿宋" w:cs="仿宋"/>
          <w:sz w:val="28"/>
          <w:szCs w:val="28"/>
        </w:rPr>
      </w:pPr>
    </w:p>
    <w:p w14:paraId="00FC75FF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br w:type="page"/>
      </w:r>
    </w:p>
    <w:p w14:paraId="704770BB" w14:textId="77777777" w:rsidR="00CB0FF5" w:rsidRDefault="003737F6">
      <w:pPr>
        <w:outlineLvl w:val="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功能三：态势更新显示模块（需要用到三屏，即投影仪和27寸显示屏同步，后台屏幕更新显示信息）</w:t>
      </w:r>
    </w:p>
    <w:p w14:paraId="7FBC9F81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需要在后台操作录入更新的信息，包括文字、符号、气泡文字等，其中：1、后台屏幕信息不能在投影仪和27寸显示屏上显示；2、使用同一幅地图，最终要和已有符号同时显示，推送到投影仪上，所以在后台录入时需要注意（这里不知道怎样实现更方便，是直接在原始图上改，然后推送过去？还是只改增量，然后推送？）类似下图：</w:t>
      </w:r>
    </w:p>
    <w:p w14:paraId="02402110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3E722C" wp14:editId="26AF00D7">
                <wp:simplePos x="0" y="0"/>
                <wp:positionH relativeFrom="column">
                  <wp:posOffset>2350135</wp:posOffset>
                </wp:positionH>
                <wp:positionV relativeFrom="paragraph">
                  <wp:posOffset>1208405</wp:posOffset>
                </wp:positionV>
                <wp:extent cx="1381760" cy="672465"/>
                <wp:effectExtent l="228600" t="0" r="165735" b="0"/>
                <wp:wrapNone/>
                <wp:docPr id="17" name="燕尾形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0000">
                          <a:off x="3818890" y="4716145"/>
                          <a:ext cx="1381760" cy="67246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EC7D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17" o:spid="_x0000_s1026" type="#_x0000_t94" style="position:absolute;left:0;text-align:left;margin-left:185.05pt;margin-top:95.15pt;width:108.8pt;height:52.95pt;rotation:53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" adj="16344" fillcolor="#5b9bd5 [3204]" strokecolor="#1f4d78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BFFF84" wp14:editId="3ABA2267">
                <wp:simplePos x="0" y="0"/>
                <wp:positionH relativeFrom="column">
                  <wp:posOffset>3336925</wp:posOffset>
                </wp:positionH>
                <wp:positionV relativeFrom="paragraph">
                  <wp:posOffset>2206625</wp:posOffset>
                </wp:positionV>
                <wp:extent cx="471170" cy="481965"/>
                <wp:effectExtent l="22860" t="32385" r="39370" b="1905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FA5A" id="等腰三角形 11" o:spid="_x0000_s1026" type="#_x0000_t5" style="position:absolute;left:0;text-align:left;margin-left:262.75pt;margin-top:173.75pt;width:37.1pt;height:37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" filled="f" strokecolor="red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C68CC8" wp14:editId="09139373">
                <wp:simplePos x="0" y="0"/>
                <wp:positionH relativeFrom="column">
                  <wp:posOffset>1174115</wp:posOffset>
                </wp:positionH>
                <wp:positionV relativeFrom="paragraph">
                  <wp:posOffset>2453640</wp:posOffset>
                </wp:positionV>
                <wp:extent cx="471170" cy="481965"/>
                <wp:effectExtent l="22860" t="32385" r="39370" b="1905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701F5" id="等腰三角形 12" o:spid="_x0000_s1026" type="#_x0000_t5" style="position:absolute;left:0;text-align:left;margin-left:92.45pt;margin-top:193.2pt;width:37.1pt;height:37.9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" filled="f" strokecolor="red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0C5E7F" wp14:editId="2891FF10">
                <wp:simplePos x="0" y="0"/>
                <wp:positionH relativeFrom="column">
                  <wp:posOffset>2092960</wp:posOffset>
                </wp:positionH>
                <wp:positionV relativeFrom="paragraph">
                  <wp:posOffset>335915</wp:posOffset>
                </wp:positionV>
                <wp:extent cx="471170" cy="481965"/>
                <wp:effectExtent l="22860" t="32385" r="39370" b="19050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4235" y="1329055"/>
                          <a:ext cx="471170" cy="48196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FF42" id="等腰三角形 13" o:spid="_x0000_s1026" type="#_x0000_t5" style="position:absolute;left:0;text-align:left;margin-left:164.8pt;margin-top:26.45pt;width:37.1pt;height:37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" filled="f" strokecolor="red" strokeweight="2.25pt"/>
            </w:pict>
          </mc:Fallback>
        </mc:AlternateContent>
      </w:r>
      <w:r>
        <w:rPr>
          <w:rFonts w:ascii="仿宋" w:eastAsia="仿宋" w:hAnsi="仿宋" w:cs="仿宋"/>
          <w:noProof/>
          <w:sz w:val="28"/>
          <w:szCs w:val="28"/>
        </w:rPr>
        <w:drawing>
          <wp:inline distT="0" distB="0" distL="114300" distR="114300" wp14:anchorId="03F2C2E3" wp14:editId="132B292D">
            <wp:extent cx="4733925" cy="3343275"/>
            <wp:effectExtent l="0" t="0" r="9525" b="9525"/>
            <wp:docPr id="14" name="图片 14" descr="f8f85626b9dceb5a4b6936aaecc4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8f85626b9dceb5a4b6936aaecc47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667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1、更新的文字分为两类，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随眼睛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焦点的及时提示文字，和增加符号的说明文字，说明文字需与符号绑定。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随眼睛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焦点的提示文字在更新推送之后，在当前眼睛焦点处显示，为逐字显示、显隐方式，增加符号的说明文字，为眼睛焦点移至符号处显示，也为逐字显示、显隐方式。</w:t>
      </w:r>
    </w:p>
    <w:p w14:paraId="669F81F9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2、符号可以从我提供的符号库中选择，需要能设置颜色，和基本的拉伸、旋转操作。</w:t>
      </w:r>
    </w:p>
    <w:p w14:paraId="104A153C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3、更新的符号在推送后，闪烁显示，直至眼睛焦点移至符号处，停止闪烁，显示符号说明文字，说明文字显示完毕后，显示气泡文字，气泡文字需与符号绑定。</w:t>
      </w:r>
    </w:p>
    <w:p w14:paraId="051D683B" w14:textId="77777777" w:rsidR="00CB0FF5" w:rsidRDefault="003737F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3、眼睛焦点移走后，气泡文字显示消失，符号不再闪烁。</w:t>
      </w:r>
    </w:p>
    <w:sectPr w:rsidR="00CB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2757ED"/>
    <w:rsid w:val="003737F6"/>
    <w:rsid w:val="00527386"/>
    <w:rsid w:val="00C37E59"/>
    <w:rsid w:val="00CB0FF5"/>
    <w:rsid w:val="00CD1047"/>
    <w:rsid w:val="072757ED"/>
    <w:rsid w:val="1B1D0313"/>
    <w:rsid w:val="1DD7663D"/>
    <w:rsid w:val="593B0ACD"/>
    <w:rsid w:val="6BAF501E"/>
    <w:rsid w:val="6FE1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179910"/>
  <w15:docId w15:val="{A0214895-FE77-4263-80A6-61A964CF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王大可</dc:creator>
  <cp:lastModifiedBy>王 先生</cp:lastModifiedBy>
  <cp:revision>6</cp:revision>
  <dcterms:created xsi:type="dcterms:W3CDTF">2021-08-30T14:49:00Z</dcterms:created>
  <dcterms:modified xsi:type="dcterms:W3CDTF">2021-09-02T03:32:00Z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C190373CD33E4496A50498931F060A6F</vt:lpwstr>
  </property>
</Properties>
</file>