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AC8D6" w14:textId="77777777" w:rsidR="00FB7FFC" w:rsidRDefault="00FB7FFC"/>
    <w:tbl>
      <w:tblPr>
        <w:tblW w:w="0" w:type="auto"/>
        <w:tblCellSpacing w:w="0" w:type="dxa"/>
        <w:tblInd w:w="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1806"/>
        <w:gridCol w:w="6987"/>
      </w:tblGrid>
      <w:tr w:rsidR="00FB7FFC" w:rsidRPr="0029639A" w14:paraId="119C008A" w14:textId="77777777" w:rsidTr="00AB48B7">
        <w:trPr>
          <w:trHeight w:val="1690"/>
          <w:tblCellSpacing w:w="0" w:type="dxa"/>
        </w:trPr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827D23" w14:textId="77777777" w:rsidR="00FB7FFC" w:rsidRPr="0029639A" w:rsidRDefault="00FB7FFC" w:rsidP="00AB48B7">
            <w:pPr>
              <w:spacing w:line="276" w:lineRule="auto"/>
              <w:ind w:firstLine="188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39A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ru-RU"/>
                <w14:ligatures w14:val="none"/>
              </w:rPr>
              <w:t> </w:t>
            </w:r>
            <w:r w:rsidRPr="0029639A">
              <w:rPr>
                <w:rFonts w:ascii="Calibri" w:eastAsia="Times New Roman" w:hAnsi="Calibri" w:cs="Calibri"/>
                <w:noProof/>
                <w:color w:val="000000"/>
                <w:kern w:val="0"/>
                <w:lang w:eastAsia="ru-RU"/>
                <w14:ligatures w14:val="none"/>
              </w:rPr>
              <w:drawing>
                <wp:inline distT="0" distB="0" distL="0" distR="0" wp14:anchorId="649B02E7" wp14:editId="29CB3894">
                  <wp:extent cx="830580" cy="830580"/>
                  <wp:effectExtent l="0" t="0" r="7620" b="762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58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0077C75" w14:textId="77777777" w:rsidR="00FB7FFC" w:rsidRPr="0029639A" w:rsidRDefault="00FB7FFC" w:rsidP="00AB48B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39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  <w:r w:rsidRPr="0029639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  <w:p w14:paraId="1A3E7F0E" w14:textId="77777777" w:rsidR="00FB7FFC" w:rsidRPr="0029639A" w:rsidRDefault="00FB7FFC" w:rsidP="00AB48B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39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«Калужский государственный университет </w:t>
            </w:r>
            <w:r w:rsidRPr="0029639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  <w:p w14:paraId="6A9CFACC" w14:textId="77777777" w:rsidR="00FB7FFC" w:rsidRPr="0029639A" w:rsidRDefault="00FB7FFC" w:rsidP="00AB48B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39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им. К. Э. Циолковского»</w:t>
            </w:r>
            <w:r w:rsidRPr="0029639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  <w:p w14:paraId="234E6596" w14:textId="77777777" w:rsidR="00FB7FFC" w:rsidRPr="0029639A" w:rsidRDefault="00FB7FFC" w:rsidP="00AB48B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39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(КГУ им. К. Э. Циолковского)</w:t>
            </w:r>
            <w:r w:rsidRPr="0029639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</w:tr>
    </w:tbl>
    <w:p w14:paraId="28CD67D4" w14:textId="77777777" w:rsidR="00FB7FFC" w:rsidRPr="0029639A" w:rsidRDefault="00FB7FFC" w:rsidP="00FB7FFC">
      <w:pPr>
        <w:spacing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B15049B" w14:textId="77777777" w:rsidR="00FB7FFC" w:rsidRPr="0029639A" w:rsidRDefault="00FB7FFC" w:rsidP="00FB7FFC">
      <w:pPr>
        <w:spacing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tbl>
      <w:tblPr>
        <w:tblW w:w="0" w:type="auto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1969"/>
        <w:gridCol w:w="6654"/>
      </w:tblGrid>
      <w:tr w:rsidR="00FB7FFC" w:rsidRPr="0029639A" w14:paraId="59EC96AF" w14:textId="77777777" w:rsidTr="00AB48B7">
        <w:trPr>
          <w:trHeight w:val="487"/>
          <w:tblCellSpacing w:w="0" w:type="dxa"/>
        </w:trPr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05EB149" w14:textId="77777777" w:rsidR="00FB7FFC" w:rsidRPr="0029639A" w:rsidRDefault="00FB7FFC" w:rsidP="00AB48B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39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ИНСТИТУТ</w:t>
            </w:r>
            <w:r w:rsidRPr="0029639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BC40479" w14:textId="77777777" w:rsidR="00FB7FFC" w:rsidRPr="0029639A" w:rsidRDefault="00FB7FFC" w:rsidP="00AB48B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39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«Инженерно-технологический» </w:t>
            </w:r>
          </w:p>
        </w:tc>
      </w:tr>
      <w:tr w:rsidR="00FB7FFC" w:rsidRPr="0029639A" w14:paraId="108A379B" w14:textId="77777777" w:rsidTr="00AB48B7">
        <w:trPr>
          <w:trHeight w:val="510"/>
          <w:tblCellSpacing w:w="0" w:type="dxa"/>
        </w:trPr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45D93CF" w14:textId="77777777" w:rsidR="00FB7FFC" w:rsidRPr="0029639A" w:rsidRDefault="00FB7FFC" w:rsidP="00AB48B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39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КАФЕДРА</w:t>
            </w:r>
            <w:r w:rsidRPr="0029639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4FC5D0A" w14:textId="77777777" w:rsidR="00FB7FFC" w:rsidRPr="0029639A" w:rsidRDefault="00FB7FFC" w:rsidP="00AB48B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39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«Информационные системы и технологии» </w:t>
            </w:r>
          </w:p>
        </w:tc>
      </w:tr>
    </w:tbl>
    <w:p w14:paraId="2183E93C" w14:textId="1D889853" w:rsidR="00FB7FFC" w:rsidRPr="0029639A" w:rsidRDefault="00FB7FFC" w:rsidP="00FB7FFC">
      <w:pPr>
        <w:spacing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C9777EA" w14:textId="77777777" w:rsidR="00FB7FFC" w:rsidRPr="0029639A" w:rsidRDefault="00FB7FFC" w:rsidP="00FB7FFC">
      <w:pPr>
        <w:spacing w:line="276" w:lineRule="auto"/>
        <w:ind w:left="1415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9E03309" w14:textId="77777777" w:rsidR="00FB7FFC" w:rsidRPr="0029639A" w:rsidRDefault="00FB7FFC" w:rsidP="00FB7FFC">
      <w:pPr>
        <w:spacing w:line="276" w:lineRule="auto"/>
        <w:ind w:left="36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912B0BE" w14:textId="77777777" w:rsidR="00FB7FFC" w:rsidRPr="0029639A" w:rsidRDefault="00FB7FFC" w:rsidP="00FB7FFC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ru-RU"/>
          <w14:ligatures w14:val="none"/>
        </w:rPr>
        <w:t>О Т Ч Е Т</w:t>
      </w:r>
      <w:r w:rsidRPr="0029639A">
        <w:rPr>
          <w:rFonts w:ascii="Calibri" w:eastAsia="Times New Roman" w:hAnsi="Calibri" w:cs="Calibri"/>
          <w:color w:val="000000"/>
          <w:kern w:val="0"/>
          <w:sz w:val="36"/>
          <w:szCs w:val="36"/>
          <w:lang w:eastAsia="ru-RU"/>
          <w14:ligatures w14:val="none"/>
        </w:rPr>
        <w:t> </w:t>
      </w:r>
    </w:p>
    <w:p w14:paraId="0D134603" w14:textId="77777777" w:rsidR="00FB7FFC" w:rsidRPr="0029639A" w:rsidRDefault="00FB7FFC" w:rsidP="00FB7FFC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771A487" w14:textId="5314F243" w:rsidR="00FB7FFC" w:rsidRPr="0029639A" w:rsidRDefault="00FB7FFC" w:rsidP="00FB7FFC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ЛАБОРАТОРНАЯ РАБОТА №</w:t>
      </w: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u w:val="single"/>
          <w:lang w:eastAsia="ru-RU"/>
          <w14:ligatures w14:val="none"/>
        </w:rPr>
        <w:t> 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u w:val="single"/>
          <w:lang w:eastAsia="ru-RU"/>
          <w14:ligatures w14:val="none"/>
        </w:rPr>
        <w:t>2</w:t>
      </w: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u w:val="single"/>
          <w:lang w:eastAsia="ru-RU"/>
          <w14:ligatures w14:val="none"/>
        </w:rPr>
        <w:t>_</w:t>
      </w: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DC194CE" w14:textId="77777777" w:rsidR="00FB7FFC" w:rsidRPr="0029639A" w:rsidRDefault="00FB7FFC" w:rsidP="00FB7FFC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6765A6F" w14:textId="77777777" w:rsidR="00FB7FFC" w:rsidRPr="0029639A" w:rsidRDefault="00FB7FFC" w:rsidP="00FB7FFC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tbl>
      <w:tblPr>
        <w:tblW w:w="0" w:type="auto"/>
        <w:tblCellSpacing w:w="0" w:type="dxa"/>
        <w:tblInd w:w="-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2276"/>
        <w:gridCol w:w="5711"/>
      </w:tblGrid>
      <w:tr w:rsidR="00FB7FFC" w:rsidRPr="0029639A" w14:paraId="2340A651" w14:textId="77777777" w:rsidTr="00AB48B7">
        <w:trPr>
          <w:trHeight w:val="463"/>
          <w:tblCellSpacing w:w="0" w:type="dxa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57825A0" w14:textId="77777777" w:rsidR="00FB7FFC" w:rsidRPr="0029639A" w:rsidRDefault="00FB7FFC" w:rsidP="00AB48B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39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ДИСЦИПЛИНА:</w:t>
            </w:r>
            <w:r w:rsidRPr="0029639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5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D4821AD" w14:textId="77777777" w:rsidR="00FB7FFC" w:rsidRPr="0029639A" w:rsidRDefault="00FB7FFC" w:rsidP="00AB48B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Современные языки программирования</w:t>
            </w:r>
          </w:p>
        </w:tc>
      </w:tr>
      <w:tr w:rsidR="00FB7FFC" w:rsidRPr="0029639A" w14:paraId="688263EA" w14:textId="77777777" w:rsidTr="00AB48B7">
        <w:trPr>
          <w:trHeight w:val="1508"/>
          <w:tblCellSpacing w:w="0" w:type="dxa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2393B4F" w14:textId="77777777" w:rsidR="00FB7FFC" w:rsidRPr="0029639A" w:rsidRDefault="00FB7FFC" w:rsidP="00AB48B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39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ТЕМА:</w:t>
            </w:r>
            <w:r w:rsidRPr="0029639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  <w:p w14:paraId="68A4FCEB" w14:textId="77777777" w:rsidR="00FB7FFC" w:rsidRPr="0029639A" w:rsidRDefault="00FB7FFC" w:rsidP="00AB48B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39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5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C87BE8F" w14:textId="77777777" w:rsidR="00FB7FFC" w:rsidRPr="00A86F63" w:rsidRDefault="00FB7FFC" w:rsidP="00AB48B7">
            <w:pPr>
              <w:spacing w:line="276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86F63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Основы Go и HTTP-сервера</w:t>
            </w:r>
          </w:p>
          <w:p w14:paraId="1EA62FBF" w14:textId="77777777" w:rsidR="00FB7FFC" w:rsidRPr="0029639A" w:rsidRDefault="00FB7FFC" w:rsidP="00AB48B7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39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</w:tr>
    </w:tbl>
    <w:p w14:paraId="6D3FE451" w14:textId="77777777" w:rsidR="00FB7FFC" w:rsidRPr="0029639A" w:rsidRDefault="00FB7FFC" w:rsidP="00FB7FFC">
      <w:pPr>
        <w:spacing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726EF3C" w14:textId="77777777" w:rsidR="00FB7FFC" w:rsidRPr="0029639A" w:rsidRDefault="00FB7FFC" w:rsidP="00FB7FFC">
      <w:pPr>
        <w:spacing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 xml:space="preserve">Выполнил: студент группы </w:t>
      </w: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u w:val="single"/>
          <w:lang w:eastAsia="ru-RU"/>
          <w14:ligatures w14:val="none"/>
        </w:rPr>
        <w:t>_ Б-ИСИТ-22</w:t>
      </w:r>
      <w:r w:rsidRPr="0029639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ab/>
      </w: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ФИО _ Соколенко Д.В.</w:t>
      </w:r>
    </w:p>
    <w:p w14:paraId="3BB4BBB8" w14:textId="77777777" w:rsidR="00FB7FFC" w:rsidRPr="0029639A" w:rsidRDefault="00FB7FFC" w:rsidP="00FB7FFC">
      <w:pPr>
        <w:spacing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4DFC2CED" w14:textId="0B42D240" w:rsidR="00FB7FFC" w:rsidRPr="00FB7FFC" w:rsidRDefault="00FB7FFC" w:rsidP="00FB7FFC">
      <w:pPr>
        <w:spacing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  </w:t>
      </w:r>
    </w:p>
    <w:p w14:paraId="5E545703" w14:textId="77777777" w:rsidR="00FB7FFC" w:rsidRPr="0029639A" w:rsidRDefault="00FB7FFC" w:rsidP="00FB7FFC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Калуга, 2026 г.</w:t>
      </w:r>
    </w:p>
    <w:p w14:paraId="72117A01" w14:textId="659EC8B5" w:rsidR="00FB7FFC" w:rsidRDefault="00FB7FFC">
      <w:r>
        <w:rPr>
          <w:noProof/>
        </w:rPr>
        <w:lastRenderedPageBreak/>
        <w:drawing>
          <wp:inline distT="0" distB="0" distL="0" distR="0" wp14:anchorId="1786B5D4" wp14:editId="3CE5896C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F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FFC"/>
    <w:rsid w:val="005027B1"/>
    <w:rsid w:val="00695079"/>
    <w:rsid w:val="00C46405"/>
    <w:rsid w:val="00F13A99"/>
    <w:rsid w:val="00FB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2EA4"/>
  <w15:chartTrackingRefBased/>
  <w15:docId w15:val="{4D2458D3-782E-4E30-8C4D-F84966074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7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7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7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7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7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7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7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7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7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7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7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7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7F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7F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7F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7F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7F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7F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7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7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7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7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7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7F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7F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7F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7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7F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7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Sokolenko</dc:creator>
  <cp:keywords/>
  <dc:description/>
  <cp:lastModifiedBy>Daria Sokolenko</cp:lastModifiedBy>
  <cp:revision>1</cp:revision>
  <dcterms:created xsi:type="dcterms:W3CDTF">2026-09-17T11:56:00Z</dcterms:created>
  <dcterms:modified xsi:type="dcterms:W3CDTF">2026-09-17T12:01:00Z</dcterms:modified>
</cp:coreProperties>
</file>