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76C8" w:rsidRDefault="0078338C" w:rsidP="0078338C">
      <w:pPr>
        <w:tabs>
          <w:tab w:val="left" w:pos="5040"/>
        </w:tabs>
      </w:pPr>
      <w:r>
        <w:t xml:space="preserve">Beeldtafels van een commercieel bedrijf. Willen een mooie applicatie zodat ze het onderwijs kunnen verbeteren. Beeldtafel is eigenlijk gewoon een </w:t>
      </w:r>
      <w:proofErr w:type="spellStart"/>
      <w:r>
        <w:t>ipad</w:t>
      </w:r>
      <w:proofErr w:type="spellEnd"/>
      <w:r>
        <w:t xml:space="preserve"> waar ze beelden onderwijs op kunnen brengen. App moet zorgen voor interactie. Ze willen zelf verder gaan omdat ze stoppen met iets. Website die </w:t>
      </w:r>
      <w:proofErr w:type="spellStart"/>
      <w:r>
        <w:t>responsive</w:t>
      </w:r>
      <w:proofErr w:type="spellEnd"/>
      <w:r>
        <w:t xml:space="preserve"> is, die dus ook op studenten z’n laptop en mobiel werkt. 3 opties beeldsessie, l</w:t>
      </w:r>
      <w:proofErr w:type="spellStart"/>
      <w:r>
        <w:t>esson</w:t>
      </w:r>
      <w:proofErr w:type="spellEnd"/>
      <w:r>
        <w:t xml:space="preserve"> </w:t>
      </w:r>
      <w:proofErr w:type="spellStart"/>
      <w:r>
        <w:t>learned</w:t>
      </w:r>
      <w:proofErr w:type="spellEnd"/>
      <w:r>
        <w:t xml:space="preserve">, oefeningen. Ze betalen heel veel geld voor iets dat niet altijd goed werkt. Daarom willen ze dus hun eigen leeromgeving. </w:t>
      </w:r>
    </w:p>
    <w:p w:rsidR="005576C8" w:rsidRDefault="005576C8" w:rsidP="0078338C">
      <w:pPr>
        <w:tabs>
          <w:tab w:val="left" w:pos="5040"/>
        </w:tabs>
      </w:pPr>
      <w:r>
        <w:t xml:space="preserve">Dus je hebt 3 opties Beeldsessie, </w:t>
      </w:r>
      <w:proofErr w:type="spellStart"/>
      <w:r>
        <w:t>Lesson</w:t>
      </w:r>
      <w:proofErr w:type="spellEnd"/>
      <w:r>
        <w:t xml:space="preserve"> </w:t>
      </w:r>
      <w:proofErr w:type="spellStart"/>
      <w:r>
        <w:t>learned</w:t>
      </w:r>
      <w:proofErr w:type="spellEnd"/>
      <w:r>
        <w:t xml:space="preserve"> </w:t>
      </w:r>
      <w:proofErr w:type="spellStart"/>
      <w:r>
        <w:t>and</w:t>
      </w:r>
      <w:proofErr w:type="spellEnd"/>
      <w:r>
        <w:t xml:space="preserve"> oefeningen</w:t>
      </w:r>
    </w:p>
    <w:p w:rsidR="005576C8" w:rsidRPr="005576C8" w:rsidRDefault="005576C8" w:rsidP="0078338C">
      <w:pPr>
        <w:tabs>
          <w:tab w:val="left" w:pos="5040"/>
        </w:tabs>
        <w:rPr>
          <w:b/>
          <w:bCs/>
          <w:sz w:val="28"/>
          <w:szCs w:val="28"/>
        </w:rPr>
      </w:pPr>
      <w:r>
        <w:rPr>
          <w:b/>
          <w:bCs/>
          <w:sz w:val="28"/>
          <w:szCs w:val="28"/>
        </w:rPr>
        <w:t>Beeldsessie</w:t>
      </w:r>
    </w:p>
    <w:p w:rsidR="001E48BE" w:rsidRDefault="005576C8" w:rsidP="0078338C">
      <w:pPr>
        <w:tabs>
          <w:tab w:val="left" w:pos="5040"/>
        </w:tabs>
      </w:pPr>
      <w:r>
        <w:t>Beeldsessie kan je filmpje inzetten, en dan kan je een sessie starten door je naam en een doel in te vullen, Je kan dus ook filmpjes daar kijken, en als je op nu starten drukt start het filmpje,</w:t>
      </w:r>
    </w:p>
    <w:p w:rsidR="005576C8" w:rsidRDefault="005576C8" w:rsidP="0078338C">
      <w:pPr>
        <w:tabs>
          <w:tab w:val="left" w:pos="5040"/>
        </w:tabs>
      </w:pPr>
      <w:r>
        <w:t xml:space="preserve"> dan krijg je eerst een uitleg over hoe beeldsessie werkt. Allereerst zie je een activiteitenbalk, </w:t>
      </w:r>
      <w:proofErr w:type="spellStart"/>
      <w:r>
        <w:t>daatna</w:t>
      </w:r>
      <w:proofErr w:type="spellEnd"/>
      <w:r>
        <w:t xml:space="preserve"> meld je jezelf aan. En dan selecteer je 6 beelden die voldoen aan deze sessie. Zo kan iedere student zelf z’n eigen </w:t>
      </w:r>
      <w:proofErr w:type="spellStart"/>
      <w:r>
        <w:t>fimpje</w:t>
      </w:r>
      <w:proofErr w:type="spellEnd"/>
      <w:r>
        <w:t xml:space="preserve"> kijken. Als je op het handje klinkt dat </w:t>
      </w:r>
      <w:proofErr w:type="spellStart"/>
      <w:r>
        <w:t>gaaty</w:t>
      </w:r>
      <w:proofErr w:type="spellEnd"/>
      <w:r>
        <w:t xml:space="preserve"> het </w:t>
      </w:r>
      <w:proofErr w:type="spellStart"/>
      <w:r>
        <w:t>fimpje</w:t>
      </w:r>
      <w:proofErr w:type="spellEnd"/>
      <w:r>
        <w:t xml:space="preserve"> beginnen. Staat handje met een 6je en dan sla je 3 seconden voor de click op en 3 seconden erna. En dat kan je 6x doen. Is dus heel andere manier van leren die veel fijner is volgens mevrouw. Die beelden krijg je op het einde te zien, van de 2 personen. En je kan ze ook vergroten. Door deze beelden kan je een gesprek starten met de andere leerling zodat je kan overleggen waarom deze leerling de ene filmpje heeft gepakt. Het is minimaal 6 filmpjes en ook max 6. Daarna kan je nog precies kiezen welk beeld. Je kan ze </w:t>
      </w:r>
      <w:proofErr w:type="spellStart"/>
      <w:r>
        <w:t>npog</w:t>
      </w:r>
      <w:proofErr w:type="spellEnd"/>
      <w:r>
        <w:t xml:space="preserve"> een titel geven, voor wat belangrijk is. Pas als alles is doorgegeven kan je naar de volgende. Daarna kan je kiezen welke het belangrijkste is. Als je klaar bent krijg je een beeldoverzicht. Beelden worden opgeslagen, en dan kan je als docent de beelden eraf halen en in een andere les gebruiken.</w:t>
      </w:r>
    </w:p>
    <w:p w:rsidR="005576C8" w:rsidRDefault="005576C8" w:rsidP="0078338C">
      <w:pPr>
        <w:tabs>
          <w:tab w:val="left" w:pos="5040"/>
        </w:tabs>
        <w:rPr>
          <w:b/>
          <w:bCs/>
          <w:sz w:val="28"/>
          <w:szCs w:val="28"/>
        </w:rPr>
      </w:pPr>
      <w:proofErr w:type="spellStart"/>
      <w:r>
        <w:rPr>
          <w:b/>
          <w:bCs/>
          <w:sz w:val="28"/>
          <w:szCs w:val="28"/>
        </w:rPr>
        <w:t>Lesson</w:t>
      </w:r>
      <w:proofErr w:type="spellEnd"/>
      <w:r>
        <w:rPr>
          <w:b/>
          <w:bCs/>
          <w:sz w:val="28"/>
          <w:szCs w:val="28"/>
        </w:rPr>
        <w:t xml:space="preserve"> </w:t>
      </w:r>
      <w:proofErr w:type="spellStart"/>
      <w:r>
        <w:rPr>
          <w:b/>
          <w:bCs/>
          <w:sz w:val="28"/>
          <w:szCs w:val="28"/>
        </w:rPr>
        <w:t>learned</w:t>
      </w:r>
      <w:proofErr w:type="spellEnd"/>
    </w:p>
    <w:p w:rsidR="001E48BE" w:rsidRDefault="005576C8" w:rsidP="0078338C">
      <w:pPr>
        <w:tabs>
          <w:tab w:val="left" w:pos="5040"/>
        </w:tabs>
      </w:pPr>
      <w:proofErr w:type="spellStart"/>
      <w:r>
        <w:t>Inplaats</w:t>
      </w:r>
      <w:proofErr w:type="spellEnd"/>
      <w:r>
        <w:t xml:space="preserve"> van met een filmpje is het met een foto, eerst titel groepsnaam, </w:t>
      </w:r>
      <w:proofErr w:type="spellStart"/>
      <w:r>
        <w:t>daatrna</w:t>
      </w:r>
      <w:proofErr w:type="spellEnd"/>
      <w:r>
        <w:t xml:space="preserve"> wat je ermee wilt, hoe andere </w:t>
      </w:r>
      <w:proofErr w:type="spellStart"/>
      <w:r>
        <w:t>reagregen</w:t>
      </w:r>
      <w:proofErr w:type="spellEnd"/>
      <w:r>
        <w:t xml:space="preserve">, en </w:t>
      </w:r>
      <w:proofErr w:type="spellStart"/>
      <w:r>
        <w:t>mic</w:t>
      </w:r>
      <w:proofErr w:type="spellEnd"/>
      <w:r>
        <w:t xml:space="preserve"> testen. Vervolgens kies je 6-12 beelden. Bijvoorbeeld foto’s die je hebt meegemaakt met stage. Foto’s haalt ie op van de laptop, maar daarvoor moet je ze eerst zelf uploaden. BELANRIJK DAT studenten ZELF foto’s kunnen uploaden. Daarna zie je 6 foto’s staan en bij die foto’s kan je tekst inspreken (max 15 sec), klik op het microfoontje dan word ie groen. 2x klikken is stoppen. </w:t>
      </w:r>
      <w:r w:rsidR="001E48BE">
        <w:t xml:space="preserve">Word </w:t>
      </w:r>
      <w:proofErr w:type="spellStart"/>
      <w:r w:rsidR="001E48BE">
        <w:t>opgreslagen</w:t>
      </w:r>
      <w:proofErr w:type="spellEnd"/>
      <w:r w:rsidR="001E48BE">
        <w:t xml:space="preserve"> bij foto en dan kan je die later weer terug luisteren. Het zou mooi zijn als ze vanaf thuis iets kunnen inspreken bij een foto en dan op school afspreken (dus via een account). Foto’s krijgen ook titels. Er moet kunnen worden ingelogd. Leerlingen moeten </w:t>
      </w:r>
      <w:proofErr w:type="spellStart"/>
      <w:r w:rsidR="001E48BE">
        <w:t>appart</w:t>
      </w:r>
      <w:proofErr w:type="spellEnd"/>
      <w:r w:rsidR="001E48BE">
        <w:t xml:space="preserve"> 6-12 foto’s kunnen uploaden voor alleen hunzelf, en de leeraren.  Leraren moeten die foto’s kunnen gebruiken voor de les. Dus docenten moeten een controle stap hebben zodat ze kunnen kijken naar de foto die de leerling upload. </w:t>
      </w:r>
    </w:p>
    <w:p w:rsidR="001E48BE" w:rsidRDefault="001E48BE" w:rsidP="0078338C">
      <w:pPr>
        <w:tabs>
          <w:tab w:val="left" w:pos="5040"/>
        </w:tabs>
      </w:pPr>
      <w:proofErr w:type="spellStart"/>
      <w:r>
        <w:t>Benodigbde</w:t>
      </w:r>
      <w:proofErr w:type="spellEnd"/>
      <w:r>
        <w:t xml:space="preserve"> gegevens van studenten: Naam, wachtwoord, klas.  </w:t>
      </w:r>
    </w:p>
    <w:p w:rsidR="001E48BE" w:rsidRDefault="001E48BE" w:rsidP="0078338C">
      <w:pPr>
        <w:tabs>
          <w:tab w:val="left" w:pos="5040"/>
        </w:tabs>
      </w:pPr>
      <w:r>
        <w:t xml:space="preserve">Hoeft geen speciaal thema te hebben voor de website dus de </w:t>
      </w:r>
      <w:proofErr w:type="spellStart"/>
      <w:r>
        <w:t>layout</w:t>
      </w:r>
      <w:proofErr w:type="spellEnd"/>
      <w:r>
        <w:t xml:space="preserve"> mogen we zelf bepalen.</w:t>
      </w:r>
    </w:p>
    <w:p w:rsidR="001E48BE" w:rsidRDefault="001E48BE" w:rsidP="0078338C">
      <w:pPr>
        <w:tabs>
          <w:tab w:val="left" w:pos="5040"/>
        </w:tabs>
      </w:pPr>
      <w:r>
        <w:t>Programma heet nu Beeldend Trainen.</w:t>
      </w:r>
    </w:p>
    <w:p w:rsidR="001E48BE" w:rsidRDefault="001E48BE" w:rsidP="0078338C">
      <w:pPr>
        <w:tabs>
          <w:tab w:val="left" w:pos="5040"/>
        </w:tabs>
      </w:pPr>
      <w:r>
        <w:t xml:space="preserve">Nog niet bedacht over een naam en logo. Maar Summa logo is wel een idee. Inlog gegevens onthouden zouden heel fijn zijn, maar is niet nodig. Niet iedere C-Touch heeft internet verbinding. Kan wel maar is niet altijd aangesloten.  Als het mogelijk is dus een optie zodat het zonder internet bereikbaar is. </w:t>
      </w:r>
      <w:r w:rsidR="00C95A9F">
        <w:t xml:space="preserve">Misschien door de data </w:t>
      </w:r>
      <w:proofErr w:type="spellStart"/>
      <w:r w:rsidR="00C95A9F">
        <w:t>tijderlijk</w:t>
      </w:r>
      <w:proofErr w:type="spellEnd"/>
      <w:r w:rsidR="00C95A9F">
        <w:t xml:space="preserve"> op te slaan zodat de seconden dat er internet is het </w:t>
      </w:r>
      <w:proofErr w:type="spellStart"/>
      <w:r w:rsidR="00C95A9F">
        <w:t>geupload</w:t>
      </w:r>
      <w:proofErr w:type="spellEnd"/>
      <w:r w:rsidR="00C95A9F">
        <w:t xml:space="preserve"> word naar een database. Foto type is verschillend. Er zit geen limiet voor de lengte van</w:t>
      </w:r>
      <w:bookmarkStart w:id="0" w:name="_GoBack"/>
      <w:bookmarkEnd w:id="0"/>
      <w:r w:rsidR="00C95A9F">
        <w:t xml:space="preserve"> filmpjes. De foto’s en filmpjes gebruiken ze voor een les, dus alle foto’s en filmpjes mogen de </w:t>
      </w:r>
      <w:r w:rsidR="00C95A9F">
        <w:lastRenderedPageBreak/>
        <w:t xml:space="preserve">prullenbak in nadat ze sessie is afgelopen (sessie begint aan het begin van de les). Maar misschien is 1 maand beter dan aan het eind van een sessie. Misschien interactie in de </w:t>
      </w:r>
      <w:proofErr w:type="spellStart"/>
      <w:r w:rsidR="00C95A9F">
        <w:t>fimpjes</w:t>
      </w:r>
      <w:proofErr w:type="spellEnd"/>
      <w:r w:rsidR="00C95A9F">
        <w:t xml:space="preserve"> met 2 opties, en als je de 2</w:t>
      </w:r>
      <w:r w:rsidR="00C95A9F" w:rsidRPr="00C95A9F">
        <w:rPr>
          <w:vertAlign w:val="superscript"/>
        </w:rPr>
        <w:t>e</w:t>
      </w:r>
      <w:r w:rsidR="00C95A9F">
        <w:t xml:space="preserve"> optie kiest ga je naar dit tijdstip en bij optie 1 ga je naar het andere tijdstip. Je mag ook gewoon een stap overslaan dus als je </w:t>
      </w:r>
      <w:proofErr w:type="spellStart"/>
      <w:r w:rsidR="00C95A9F">
        <w:t>bijv</w:t>
      </w:r>
      <w:proofErr w:type="spellEnd"/>
      <w:r w:rsidR="00C95A9F">
        <w:t xml:space="preserve"> geen foto’s wilt selecteren kan je naar de volgende stap gaan. Je kan max 12 leerlingen toevoegen, minder kan dus ook. BBL studenten gaan dit programma dus ook gebruiken. </w:t>
      </w:r>
      <w:r w:rsidR="00ED12BD">
        <w:t xml:space="preserve">Feedback die in de opdracht staat hoeft niet online te kunnen, want dat word klassikaal gedaan. Maar je moet wel </w:t>
      </w:r>
      <w:proofErr w:type="spellStart"/>
      <w:r w:rsidR="00ED12BD">
        <w:t>comments</w:t>
      </w:r>
      <w:proofErr w:type="spellEnd"/>
      <w:r w:rsidR="00ED12BD">
        <w:t xml:space="preserve"> achter kunnen laten op filmpjes (als toevoeging).  Foto’s upload je kan je wat bij inspreken, zodat je het er over kan hebben met klasgenoten. 1 filmpje kan je selecteren en uit die filmpjes kan je dus max 6 momenten kiezen. </w:t>
      </w:r>
    </w:p>
    <w:p w:rsidR="007F1F18" w:rsidRDefault="007F1F18" w:rsidP="0078338C">
      <w:pPr>
        <w:tabs>
          <w:tab w:val="left" w:pos="5040"/>
        </w:tabs>
      </w:pPr>
    </w:p>
    <w:sectPr w:rsidR="007F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38"/>
    <w:rsid w:val="001E48BE"/>
    <w:rsid w:val="005576C8"/>
    <w:rsid w:val="00631508"/>
    <w:rsid w:val="0066601B"/>
    <w:rsid w:val="0078338C"/>
    <w:rsid w:val="007D59A2"/>
    <w:rsid w:val="007F1F18"/>
    <w:rsid w:val="00932338"/>
    <w:rsid w:val="00C95A9F"/>
    <w:rsid w:val="00ED03F9"/>
    <w:rsid w:val="00ED12BD"/>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027C"/>
  <w15:chartTrackingRefBased/>
  <w15:docId w15:val="{B767C563-2763-4024-B87A-31B8B7C4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703</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van de Weijdeven</dc:creator>
  <cp:keywords/>
  <dc:description/>
  <cp:lastModifiedBy>Jimmy van de Weijdeven</cp:lastModifiedBy>
  <cp:revision>2</cp:revision>
  <dcterms:created xsi:type="dcterms:W3CDTF">2020-02-13T11:10:00Z</dcterms:created>
  <dcterms:modified xsi:type="dcterms:W3CDTF">2020-02-13T14:57:00Z</dcterms:modified>
</cp:coreProperties>
</file>