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D380F">
      <w:r>
        <w:drawing>
          <wp:inline distT="0" distB="0" distL="114300" distR="114300">
            <wp:extent cx="5266690" cy="366712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3629">
      <w:r>
        <w:rPr>
          <w:rFonts w:ascii="SimSun" w:hAnsi="SimSun" w:eastAsia="SimSun" w:cs="SimSun"/>
          <w:sz w:val="24"/>
          <w:szCs w:val="24"/>
        </w:rPr>
        <w:t>/gallery</w:t>
      </w:r>
    </w:p>
    <w:p w14:paraId="2F63517C"/>
    <w:p w14:paraId="6207711E">
      <w:r>
        <w:drawing>
          <wp:inline distT="0" distB="0" distL="114300" distR="114300">
            <wp:extent cx="5273675" cy="389064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AD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/dashboard</w:t>
      </w:r>
    </w:p>
    <w:p w14:paraId="73DC83E7">
      <w:pPr>
        <w:rPr>
          <w:rFonts w:ascii="SimSun" w:hAnsi="SimSun" w:eastAsia="SimSun" w:cs="SimSun"/>
          <w:sz w:val="24"/>
          <w:szCs w:val="24"/>
        </w:rPr>
      </w:pPr>
    </w:p>
    <w:p w14:paraId="5D7E9AE3">
      <w:r>
        <w:drawing>
          <wp:inline distT="0" distB="0" distL="114300" distR="114300">
            <wp:extent cx="5266690" cy="3886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D9AD">
      <w:r>
        <w:rPr>
          <w:rStyle w:val="4"/>
          <w:rFonts w:ascii="SimSun" w:hAnsi="SimSun" w:eastAsia="SimSun" w:cs="SimSun"/>
          <w:sz w:val="24"/>
          <w:szCs w:val="24"/>
        </w:rPr>
        <w:t>/artwork/[id]</w:t>
      </w:r>
    </w:p>
    <w:p w14:paraId="34EE4B41">
      <w:r>
        <w:drawing>
          <wp:inline distT="0" distB="0" distL="114300" distR="114300">
            <wp:extent cx="5266690" cy="3886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A5E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/dashboard/artworks/new</w:t>
      </w:r>
    </w:p>
    <w:p w14:paraId="716132E5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0500" cy="346138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6575">
      <w:r>
        <w:drawing>
          <wp:inline distT="0" distB="0" distL="114300" distR="114300">
            <wp:extent cx="5266690" cy="38862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6225">
      <w:pPr>
        <w:rPr>
          <w:rStyle w:val="4"/>
          <w:rFonts w:ascii="SimSun" w:hAnsi="SimSun" w:eastAsia="SimSun" w:cs="SimSun"/>
          <w:sz w:val="24"/>
          <w:szCs w:val="24"/>
        </w:rPr>
      </w:pPr>
      <w:r>
        <w:rPr>
          <w:rStyle w:val="4"/>
          <w:rFonts w:ascii="SimSun" w:hAnsi="SimSun" w:eastAsia="SimSun" w:cs="SimSun"/>
          <w:sz w:val="24"/>
          <w:szCs w:val="24"/>
        </w:rPr>
        <w:t>/portfolio/[slug]</w:t>
      </w:r>
    </w:p>
    <w:p w14:paraId="26898246">
      <w:pPr>
        <w:rPr>
          <w:rStyle w:val="4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 xml:space="preserve">     </w:t>
      </w: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7" name="Picture 17" descr="1_artworks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1_artworks_li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AF3A">
      <w:r>
        <w:drawing>
          <wp:inline distT="0" distB="0" distL="114300" distR="114300">
            <wp:extent cx="5267325" cy="3465830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93C9">
      <w:r>
        <w:drawing>
          <wp:inline distT="0" distB="0" distL="114300" distR="114300">
            <wp:extent cx="5271135" cy="3465830"/>
            <wp:effectExtent l="0" t="0" r="190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5F51">
      <w:r>
        <w:drawing>
          <wp:inline distT="0" distB="0" distL="114300" distR="114300">
            <wp:extent cx="5274310" cy="3469005"/>
            <wp:effectExtent l="0" t="0" r="1397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4CC2">
      <w:r>
        <w:drawing>
          <wp:inline distT="0" distB="0" distL="114300" distR="114300">
            <wp:extent cx="5271135" cy="3420110"/>
            <wp:effectExtent l="0" t="0" r="190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7E88">
      <w:r>
        <w:drawing>
          <wp:inline distT="0" distB="0" distL="114300" distR="114300">
            <wp:extent cx="4295775" cy="8086725"/>
            <wp:effectExtent l="0" t="0" r="190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9CD6"/>
    <w:p w14:paraId="540589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8" name="Picture 18" descr="5_account_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5_account_setting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CFD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9" name="Picture 19" descr="4_portfolio_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4_portfolio_setting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5D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20" name="Picture 20" descr="3_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3_messag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EA2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21" name="Picture 21" descr="2_artworks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_artworks_edi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02F3">
      <w:pPr>
        <w:rPr>
          <w:rFonts w:hint="default"/>
          <w:lang w:val="en-US"/>
        </w:rPr>
      </w:pPr>
    </w:p>
    <w:p w14:paraId="16E80846">
      <w:r>
        <w:drawing>
          <wp:inline distT="0" distB="0" distL="114300" distR="114300">
            <wp:extent cx="5269865" cy="3291840"/>
            <wp:effectExtent l="0" t="0" r="3175" b="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61F8"/>
    <w:p w14:paraId="0027A761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3299460"/>
            <wp:effectExtent l="0" t="0" r="5715" b="762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BA1E">
      <w:pPr>
        <w:rPr>
          <w:rFonts w:hint="default"/>
          <w:lang w:val="en-US"/>
        </w:rPr>
      </w:pPr>
    </w:p>
    <w:p w14:paraId="5FA6C1F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290445" cy="8826500"/>
            <wp:effectExtent l="0" t="0" r="10795" b="12700"/>
            <wp:docPr id="26" name="Picture 26" descr="wireframe_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ireframe_abou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2116">
      <w:pPr>
        <w:rPr>
          <w:rFonts w:hint="default"/>
          <w:lang w:val="vi-VN"/>
        </w:rPr>
      </w:pPr>
    </w:p>
    <w:p w14:paraId="3C37444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471670" cy="8843645"/>
            <wp:effectExtent l="0" t="0" r="8890" b="10795"/>
            <wp:docPr id="27" name="Picture 27" descr="wireframe_admin_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ireframe_admin_export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50C4A"/>
    <w:rsid w:val="20AB4024"/>
    <w:rsid w:val="337C76E9"/>
    <w:rsid w:val="48F851C5"/>
    <w:rsid w:val="5D385380"/>
    <w:rsid w:val="6012222A"/>
    <w:rsid w:val="6ECE20D9"/>
    <w:rsid w:val="77EC380F"/>
    <w:rsid w:val="7E72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1000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2026-05-06T10:00:36Z</dcterms:created>
  <dc:creator>Admin</dc:creator>
  <cp:lastModifiedBy>Thảo Dương Thị Thanh</cp:lastModifiedBy>
  <dcterms:modified xsi:type="dcterms:W3CDTF">2026-05-07T02:43:58Z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47C286AB2A064418B0ACCC0880F82E8F_12</vt:lpwstr>
  </property>
</Properties>
</file>