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937D5" w14:textId="292E4F28" w:rsidR="003F4497" w:rsidRDefault="00B770C7">
      <w:r>
        <w:t>Баги</w:t>
      </w:r>
    </w:p>
    <w:p w14:paraId="709F7C9B" w14:textId="094C7615" w:rsidR="00B770C7" w:rsidRDefault="00B770C7">
      <w:r>
        <w:t>Диалоги не пропускаются при нажатии слова Пропуск</w:t>
      </w:r>
    </w:p>
    <w:p w14:paraId="555ACBA2" w14:textId="009D89CD" w:rsidR="00B770C7" w:rsidRPr="00BE1F08" w:rsidRDefault="00B770C7">
      <w:r>
        <w:t>Если нажать на кнопку Пропуск справа с краю, то она визуально нажмется, но диалоговое окно останется прежним</w:t>
      </w:r>
    </w:p>
    <w:p w14:paraId="36BC1D05" w14:textId="6FDE09EC" w:rsidR="00F61FFA" w:rsidRDefault="00B36E85">
      <w:r>
        <w:t xml:space="preserve">При изначальном положении, когда оба </w:t>
      </w:r>
      <w:proofErr w:type="spellStart"/>
      <w:r>
        <w:t>тогла</w:t>
      </w:r>
      <w:proofErr w:type="spellEnd"/>
      <w:r>
        <w:t xml:space="preserve"> активны, в</w:t>
      </w:r>
      <w:r w:rsidR="00BE1F08">
        <w:t xml:space="preserve">ыключение музыки или звука отключает </w:t>
      </w:r>
      <w:r>
        <w:t xml:space="preserve">всё аудио игры. При этом незатронутый </w:t>
      </w:r>
      <w:proofErr w:type="spellStart"/>
      <w:r>
        <w:t>тогл</w:t>
      </w:r>
      <w:proofErr w:type="spellEnd"/>
      <w:r>
        <w:t xml:space="preserve"> визуально находится во включенном положении, но после </w:t>
      </w:r>
      <w:proofErr w:type="spellStart"/>
      <w:r>
        <w:t>перезахода</w:t>
      </w:r>
      <w:proofErr w:type="spellEnd"/>
      <w:r>
        <w:t xml:space="preserve"> в настройки оба </w:t>
      </w:r>
      <w:proofErr w:type="spellStart"/>
      <w:r>
        <w:t>тогла</w:t>
      </w:r>
      <w:proofErr w:type="spellEnd"/>
      <w:r>
        <w:t xml:space="preserve"> неактивны.</w:t>
      </w:r>
    </w:p>
    <w:p w14:paraId="686BD10C" w14:textId="430A9A67" w:rsidR="00B36E85" w:rsidRDefault="00B36E85" w:rsidP="00B36E85">
      <w:r>
        <w:t xml:space="preserve">При изначальном положении, когда оба </w:t>
      </w:r>
      <w:proofErr w:type="spellStart"/>
      <w:r>
        <w:t>тогла</w:t>
      </w:r>
      <w:proofErr w:type="spellEnd"/>
      <w:r>
        <w:t xml:space="preserve"> </w:t>
      </w:r>
      <w:r>
        <w:t>не</w:t>
      </w:r>
      <w:r>
        <w:t xml:space="preserve">активны, </w:t>
      </w:r>
      <w:r>
        <w:t>в</w:t>
      </w:r>
      <w:r>
        <w:t xml:space="preserve">ключение музыки или звука </w:t>
      </w:r>
      <w:r>
        <w:t>включает</w:t>
      </w:r>
      <w:r>
        <w:t xml:space="preserve"> всё аудио игры. При этом незатронутый </w:t>
      </w:r>
      <w:proofErr w:type="spellStart"/>
      <w:r>
        <w:t>тогл</w:t>
      </w:r>
      <w:proofErr w:type="spellEnd"/>
      <w:r>
        <w:t xml:space="preserve"> визуально находится в </w:t>
      </w:r>
      <w:r>
        <w:t>вы</w:t>
      </w:r>
      <w:r>
        <w:t xml:space="preserve">ключенном положении, но после </w:t>
      </w:r>
      <w:proofErr w:type="spellStart"/>
      <w:r>
        <w:t>перезахода</w:t>
      </w:r>
      <w:proofErr w:type="spellEnd"/>
      <w:r>
        <w:t xml:space="preserve"> в настройки оба </w:t>
      </w:r>
      <w:proofErr w:type="spellStart"/>
      <w:r>
        <w:t>тогла</w:t>
      </w:r>
      <w:proofErr w:type="spellEnd"/>
      <w:r>
        <w:t xml:space="preserve"> активны.</w:t>
      </w:r>
    </w:p>
    <w:p w14:paraId="08D22947" w14:textId="60C3FEC1" w:rsidR="00FC12EF" w:rsidRDefault="00FC12EF" w:rsidP="00B36E85">
      <w:r>
        <w:t>Цены на кристаллы, независимо от локализации, отображаются в долларах</w:t>
      </w:r>
    </w:p>
    <w:p w14:paraId="5A112594" w14:textId="68601EFC" w:rsidR="00FC12EF" w:rsidRDefault="00FC12EF" w:rsidP="00B36E85">
      <w:r>
        <w:t xml:space="preserve">Цены на кристаллы, независимо от количества кристаллов, </w:t>
      </w:r>
      <w:r w:rsidR="006B2659">
        <w:t>равны 1 доллару</w:t>
      </w:r>
    </w:p>
    <w:p w14:paraId="4A91AAA6" w14:textId="23F7E623" w:rsidR="006B2659" w:rsidRDefault="006B2659" w:rsidP="00B36E85">
      <w:r>
        <w:t>Выбранный в игре аватар при перезапуске меняется на другой случайный</w:t>
      </w:r>
    </w:p>
    <w:p w14:paraId="7844A2CE" w14:textId="44D39667" w:rsidR="006B2659" w:rsidRDefault="006B2659" w:rsidP="00B36E85">
      <w:r>
        <w:t xml:space="preserve">Моделька игрока появилась </w:t>
      </w:r>
      <w:r w:rsidR="006249B9">
        <w:t>из ниоткуда после пройденного задания и входа в мету со сценой переодевания в работника отеля</w:t>
      </w:r>
    </w:p>
    <w:p w14:paraId="043DC696" w14:textId="44B52B35" w:rsidR="006249B9" w:rsidRDefault="006249B9" w:rsidP="00B36E85">
      <w:r>
        <w:t xml:space="preserve">Моделька игрока </w:t>
      </w:r>
      <w:r>
        <w:t>телепортируется</w:t>
      </w:r>
      <w:r>
        <w:t xml:space="preserve"> </w:t>
      </w:r>
      <w:r>
        <w:t xml:space="preserve">в место решения проблем по квесту </w:t>
      </w:r>
      <w:r>
        <w:t>после пройденного задания и входа в мету</w:t>
      </w:r>
    </w:p>
    <w:p w14:paraId="75477674" w14:textId="4EF2DC05" w:rsidR="00094CD5" w:rsidRDefault="00094CD5" w:rsidP="00B36E85">
      <w:r w:rsidRPr="00094CD5">
        <w:t xml:space="preserve">При быстром </w:t>
      </w:r>
      <w:proofErr w:type="spellStart"/>
      <w:r w:rsidRPr="00094CD5">
        <w:t>прокликивании</w:t>
      </w:r>
      <w:proofErr w:type="spellEnd"/>
      <w:r w:rsidRPr="00094CD5">
        <w:t xml:space="preserve"> эмиттера с батареей указатель </w:t>
      </w:r>
      <w:proofErr w:type="spellStart"/>
      <w:r w:rsidRPr="00094CD5">
        <w:t>туториала</w:t>
      </w:r>
      <w:proofErr w:type="spellEnd"/>
      <w:r w:rsidRPr="00094CD5">
        <w:t xml:space="preserve"> ломается</w:t>
      </w:r>
      <w:r>
        <w:t xml:space="preserve">. При этом можно продолжать играть дальше, игнорируя </w:t>
      </w:r>
      <w:proofErr w:type="spellStart"/>
      <w:r>
        <w:t>туториал</w:t>
      </w:r>
      <w:proofErr w:type="spellEnd"/>
      <w:r>
        <w:t xml:space="preserve">. Если выйти из кора и зайти обратно, </w:t>
      </w:r>
      <w:proofErr w:type="spellStart"/>
      <w:r>
        <w:t>туториал</w:t>
      </w:r>
      <w:proofErr w:type="spellEnd"/>
      <w:r>
        <w:t xml:space="preserve"> исчезнет</w:t>
      </w:r>
    </w:p>
    <w:p w14:paraId="55EF898D" w14:textId="4F5E0187" w:rsidR="00094CD5" w:rsidRDefault="009B0ED4" w:rsidP="00B36E85">
      <w:pPr>
        <w:rPr>
          <w:lang w:val="en-US"/>
        </w:rPr>
      </w:pPr>
      <w:r>
        <w:t>Доступно для открытия только 30 ячеек инвентаря</w:t>
      </w:r>
    </w:p>
    <w:p w14:paraId="646D649E" w14:textId="587E7707" w:rsidR="00E93B79" w:rsidRDefault="00E93B79" w:rsidP="00B36E85">
      <w:r>
        <w:t>При достижении 4го уровня после выполнения квеста "</w:t>
      </w:r>
      <w:proofErr w:type="spellStart"/>
      <w:r>
        <w:t>Repair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/Обновить дверь" и перехода в </w:t>
      </w:r>
      <w:proofErr w:type="spellStart"/>
      <w:r>
        <w:t>кор</w:t>
      </w:r>
      <w:proofErr w:type="spellEnd"/>
      <w:r>
        <w:t xml:space="preserve"> </w:t>
      </w:r>
      <w:r>
        <w:t xml:space="preserve">не </w:t>
      </w:r>
      <w:r>
        <w:t xml:space="preserve">начинается </w:t>
      </w:r>
      <w:proofErr w:type="spellStart"/>
      <w:r>
        <w:t>туториал</w:t>
      </w:r>
      <w:proofErr w:type="spellEnd"/>
      <w:r>
        <w:t xml:space="preserve"> на инфо сейл в заказе</w:t>
      </w:r>
    </w:p>
    <w:p w14:paraId="06A92309" w14:textId="65A78513" w:rsidR="009274E9" w:rsidRPr="00E93B79" w:rsidRDefault="009274E9" w:rsidP="00B36E85">
      <w:r>
        <w:t xml:space="preserve">При попытке купить новые ячейки инвентаря и </w:t>
      </w:r>
      <w:proofErr w:type="spellStart"/>
      <w:r>
        <w:t>скролле</w:t>
      </w:r>
      <w:proofErr w:type="spellEnd"/>
      <w:r>
        <w:t xml:space="preserve"> вниз игра потребовала перезагрузки и весь процесс откатился до состояния начала игры в прошлой сессии</w:t>
      </w:r>
    </w:p>
    <w:p w14:paraId="53D480A8" w14:textId="77777777" w:rsidR="00FC12EF" w:rsidRDefault="00FC12EF" w:rsidP="00B36E85"/>
    <w:p w14:paraId="41855CB7" w14:textId="22BDDA48" w:rsidR="00BE1F08" w:rsidRPr="00F61FFA" w:rsidRDefault="00BE1F08" w:rsidP="00B36E85"/>
    <w:sectPr w:rsidR="00BE1F08" w:rsidRPr="00F61F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0C7"/>
    <w:rsid w:val="00094CD5"/>
    <w:rsid w:val="003F4497"/>
    <w:rsid w:val="006249B9"/>
    <w:rsid w:val="006B2659"/>
    <w:rsid w:val="009274E9"/>
    <w:rsid w:val="009B0ED4"/>
    <w:rsid w:val="00B36E85"/>
    <w:rsid w:val="00B770C7"/>
    <w:rsid w:val="00BE1F08"/>
    <w:rsid w:val="00E93B79"/>
    <w:rsid w:val="00F61FFA"/>
    <w:rsid w:val="00FC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E383B"/>
  <w15:chartTrackingRefBased/>
  <w15:docId w15:val="{CDED524A-1096-469F-A99D-D83AE7FDF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Троичная Логика</dc:creator>
  <cp:keywords/>
  <dc:description/>
  <cp:lastModifiedBy>Троичная Логика</cp:lastModifiedBy>
  <cp:revision>3</cp:revision>
  <dcterms:created xsi:type="dcterms:W3CDTF">2024-02-01T12:42:00Z</dcterms:created>
  <dcterms:modified xsi:type="dcterms:W3CDTF">2024-02-02T10:29:00Z</dcterms:modified>
</cp:coreProperties>
</file>