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9B7F" w14:textId="589DA6DE" w:rsidR="006B06EA" w:rsidRDefault="00D170B6">
      <w:pPr>
        <w:rPr>
          <w:lang w:val="en-US"/>
        </w:rPr>
      </w:pPr>
      <w:r>
        <w:rPr>
          <w:lang w:val="en-US"/>
        </w:rPr>
        <w:t>Qaidbksdffjkdfh</w:t>
      </w:r>
    </w:p>
    <w:p w14:paraId="7B2864EF" w14:textId="578B9738" w:rsidR="00D170B6" w:rsidRDefault="00D170B6">
      <w:pPr>
        <w:rPr>
          <w:lang w:val="en-US"/>
        </w:rPr>
      </w:pPr>
      <w:r>
        <w:rPr>
          <w:lang w:val="en-US"/>
        </w:rPr>
        <w:t>Fgj</w:t>
      </w:r>
    </w:p>
    <w:p w14:paraId="48ED555E" w14:textId="2D2C9A15" w:rsidR="00D170B6" w:rsidRDefault="00D170B6">
      <w:pPr>
        <w:rPr>
          <w:lang w:val="en-US"/>
        </w:rPr>
      </w:pPr>
      <w:r>
        <w:rPr>
          <w:lang w:val="en-US"/>
        </w:rPr>
        <w:t>Df</w:t>
      </w:r>
    </w:p>
    <w:p w14:paraId="41C9B5A6" w14:textId="7E1679CD" w:rsidR="00D170B6" w:rsidRDefault="00D170B6">
      <w:pPr>
        <w:rPr>
          <w:lang w:val="en-US"/>
        </w:rPr>
      </w:pPr>
      <w:r>
        <w:rPr>
          <w:lang w:val="en-US"/>
        </w:rPr>
        <w:t>Hhiuqhauifgwiutjirg</w:t>
      </w:r>
    </w:p>
    <w:p w14:paraId="40245F72" w14:textId="0D2312B1" w:rsidR="00D170B6" w:rsidRDefault="00D170B6">
      <w:pPr>
        <w:rPr>
          <w:lang w:val="en-US"/>
        </w:rPr>
      </w:pPr>
      <w:r>
        <w:rPr>
          <w:lang w:val="en-US"/>
        </w:rPr>
        <w:t>Vdskgjdshdhgioqwhpgdmlvdsg</w:t>
      </w:r>
    </w:p>
    <w:p w14:paraId="62ED9078" w14:textId="7473643E" w:rsidR="00D170B6" w:rsidRPr="00D170B6" w:rsidRDefault="00D170B6">
      <w:pPr>
        <w:rPr>
          <w:lang w:val="en-US"/>
        </w:rPr>
      </w:pPr>
      <w:r>
        <w:rPr>
          <w:lang w:val="en-US"/>
        </w:rPr>
        <w:t>Gk;sdnfogkhbqwepoghp[sdv</w:t>
      </w:r>
    </w:p>
    <w:sectPr w:rsidR="00D170B6" w:rsidRPr="00D17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15"/>
    <w:rsid w:val="006B06EA"/>
    <w:rsid w:val="00732615"/>
    <w:rsid w:val="00D1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BAAD"/>
  <w15:chartTrackingRefBased/>
  <w15:docId w15:val="{9BF02CA9-CD6F-483D-A7A9-CF64CADB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LEAL CAMPOS</dc:creator>
  <cp:keywords/>
  <dc:description/>
  <cp:lastModifiedBy>EMILIANO LEAL CAMPOS</cp:lastModifiedBy>
  <cp:revision>2</cp:revision>
  <dcterms:created xsi:type="dcterms:W3CDTF">2021-10-13T03:25:00Z</dcterms:created>
  <dcterms:modified xsi:type="dcterms:W3CDTF">2021-10-13T03:25:00Z</dcterms:modified>
</cp:coreProperties>
</file>