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8A93" w14:textId="731F318D" w:rsidR="001937D0" w:rsidRDefault="00A02B0D" w:rsidP="00A02B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2772">
        <w:rPr>
          <w:rFonts w:asciiTheme="majorBidi" w:hAnsiTheme="majorBidi" w:cstheme="majorBidi"/>
          <w:b/>
          <w:bCs/>
          <w:sz w:val="32"/>
          <w:szCs w:val="32"/>
        </w:rPr>
        <w:t>Detailed Contribution for Motion.com Images Project</w:t>
      </w:r>
    </w:p>
    <w:p w14:paraId="31FE59FD" w14:textId="77777777" w:rsidR="00F12772" w:rsidRPr="00F12772" w:rsidRDefault="00F12772" w:rsidP="00A02B0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B3A8CCA" w14:textId="1188163C" w:rsidR="00A02B0D" w:rsidRPr="00F12772" w:rsidRDefault="00A02B0D" w:rsidP="00A02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2772">
        <w:rPr>
          <w:rFonts w:asciiTheme="majorBidi" w:hAnsiTheme="majorBidi" w:cstheme="majorBidi"/>
          <w:b/>
          <w:bCs/>
          <w:sz w:val="28"/>
          <w:szCs w:val="28"/>
        </w:rPr>
        <w:t xml:space="preserve">Drew </w:t>
      </w:r>
      <w:r w:rsidR="00590C7F" w:rsidRPr="00F12772">
        <w:rPr>
          <w:rFonts w:asciiTheme="majorBidi" w:hAnsiTheme="majorBidi" w:cstheme="majorBidi"/>
          <w:b/>
          <w:bCs/>
          <w:sz w:val="28"/>
          <w:szCs w:val="28"/>
        </w:rPr>
        <w:t>Wolfe</w:t>
      </w:r>
    </w:p>
    <w:p w14:paraId="7C9029EC" w14:textId="3956F8B5" w:rsidR="00A02B0D" w:rsidRPr="00F12772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F12772">
        <w:rPr>
          <w:rFonts w:asciiTheme="majorBidi" w:hAnsiTheme="majorBidi" w:cstheme="majorBidi"/>
        </w:rPr>
        <w:t>Created the project website, including the “Meet the Team” page, sprint documents page, and uploaded project video</w:t>
      </w:r>
    </w:p>
    <w:p w14:paraId="2902D146" w14:textId="7FF0B09D" w:rsidR="00A02B0D" w:rsidRPr="00F12772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F12772">
        <w:rPr>
          <w:rFonts w:asciiTheme="majorBidi" w:hAnsiTheme="majorBidi" w:cstheme="majorBidi"/>
        </w:rPr>
        <w:t xml:space="preserve">Worked on getting Context URLs from Motion.com and incorporated product numbers to be looked </w:t>
      </w:r>
      <w:proofErr w:type="gramStart"/>
      <w:r w:rsidRPr="00F12772">
        <w:rPr>
          <w:rFonts w:asciiTheme="majorBidi" w:hAnsiTheme="majorBidi" w:cstheme="majorBidi"/>
        </w:rPr>
        <w:t>up</w:t>
      </w:r>
      <w:proofErr w:type="gramEnd"/>
      <w:r w:rsidRPr="00F12772">
        <w:rPr>
          <w:rFonts w:asciiTheme="majorBidi" w:hAnsiTheme="majorBidi" w:cstheme="majorBidi"/>
        </w:rPr>
        <w:t xml:space="preserve"> by these URLs.</w:t>
      </w:r>
    </w:p>
    <w:p w14:paraId="602E1C41" w14:textId="2364EC3C" w:rsidR="00A02B0D" w:rsidRPr="00F12772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F12772">
        <w:rPr>
          <w:rFonts w:asciiTheme="majorBidi" w:hAnsiTheme="majorBidi" w:cstheme="majorBidi"/>
        </w:rPr>
        <w:t xml:space="preserve">Implemented </w:t>
      </w:r>
      <w:r w:rsidRPr="00F12772">
        <w:rPr>
          <w:rFonts w:asciiTheme="majorBidi" w:hAnsiTheme="majorBidi" w:cstheme="majorBidi"/>
        </w:rPr>
        <w:t>Context</w:t>
      </w:r>
      <w:r w:rsidRPr="00F12772">
        <w:rPr>
          <w:rFonts w:asciiTheme="majorBidi" w:hAnsiTheme="majorBidi" w:cstheme="majorBidi"/>
        </w:rPr>
        <w:t xml:space="preserve"> URLs, contributing to the functionality of the image scraper and search process.</w:t>
      </w:r>
    </w:p>
    <w:p w14:paraId="3E636912" w14:textId="2E11759F" w:rsidR="00A02B0D" w:rsidRPr="00F12772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2772">
        <w:rPr>
          <w:rFonts w:asciiTheme="majorBidi" w:hAnsiTheme="majorBidi" w:cstheme="majorBidi"/>
        </w:rPr>
        <w:t>Conducted extensive research and experimentation on how to make the program cloud-based, trying out different approaches to ensure the system could scale and run effectively in the cloud.</w:t>
      </w:r>
    </w:p>
    <w:p w14:paraId="06C2B4FA" w14:textId="20FC9252" w:rsidR="00A02B0D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2772">
        <w:rPr>
          <w:rFonts w:asciiTheme="majorBidi" w:hAnsiTheme="majorBidi" w:cstheme="majorBidi"/>
        </w:rPr>
        <w:t>Worked with the team to integrate the cloud-based features into the application, ensuring seamless functionality across different platforms.</w:t>
      </w:r>
    </w:p>
    <w:p w14:paraId="14F561F7" w14:textId="77777777" w:rsidR="00F12772" w:rsidRPr="00F12772" w:rsidRDefault="00F12772" w:rsidP="00F12772">
      <w:pPr>
        <w:pStyle w:val="ListParagraph"/>
        <w:rPr>
          <w:rFonts w:asciiTheme="majorBidi" w:hAnsiTheme="majorBidi" w:cstheme="majorBidi"/>
        </w:rPr>
      </w:pPr>
    </w:p>
    <w:p w14:paraId="0EF0B77A" w14:textId="73E0ACEF" w:rsidR="00A02B0D" w:rsidRPr="00F12772" w:rsidRDefault="00A02B0D" w:rsidP="00A02B0D">
      <w:pPr>
        <w:rPr>
          <w:rFonts w:asciiTheme="majorBidi" w:hAnsiTheme="majorBidi" w:cstheme="majorBidi"/>
          <w:sz w:val="28"/>
          <w:szCs w:val="28"/>
        </w:rPr>
      </w:pPr>
      <w:r w:rsidRPr="00F12772">
        <w:rPr>
          <w:rFonts w:asciiTheme="majorBidi" w:hAnsiTheme="majorBidi" w:cstheme="majorBidi"/>
          <w:b/>
          <w:bCs/>
          <w:sz w:val="28"/>
          <w:szCs w:val="28"/>
        </w:rPr>
        <w:t>Shan</w:t>
      </w:r>
      <w:r w:rsidR="00590C7F" w:rsidRPr="00F1277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00AE7" w:rsidRPr="00F12772">
        <w:rPr>
          <w:rFonts w:asciiTheme="majorBidi" w:hAnsiTheme="majorBidi" w:cstheme="majorBidi"/>
          <w:b/>
          <w:bCs/>
          <w:sz w:val="28"/>
          <w:szCs w:val="28"/>
        </w:rPr>
        <w:t>Sahib</w:t>
      </w:r>
    </w:p>
    <w:p w14:paraId="7340B2C3" w14:textId="77777777" w:rsidR="00A02B0D" w:rsidRPr="00F12772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2772">
        <w:rPr>
          <w:rFonts w:asciiTheme="majorBidi" w:hAnsiTheme="majorBidi" w:cstheme="majorBidi"/>
        </w:rPr>
        <w:t>Improved the security of the project by adding a URL security check to ensure the integrity of the URLs used for image scraping.</w:t>
      </w:r>
    </w:p>
    <w:p w14:paraId="59FF03C6" w14:textId="77777777" w:rsidR="00A02B0D" w:rsidRPr="00F12772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2772">
        <w:rPr>
          <w:rFonts w:asciiTheme="majorBidi" w:hAnsiTheme="majorBidi" w:cstheme="majorBidi"/>
        </w:rPr>
        <w:t>Made sure the images being downloaded were in the correct format and protected from potential malware or security vulnerabilities.</w:t>
      </w:r>
    </w:p>
    <w:p w14:paraId="18A70367" w14:textId="646035DB" w:rsidR="00A02B0D" w:rsidRPr="00F12772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12772">
        <w:rPr>
          <w:rFonts w:asciiTheme="majorBidi" w:hAnsiTheme="majorBidi" w:cstheme="majorBidi"/>
        </w:rPr>
        <w:t>Enhanced the program’s functionality by ensuring that when browsing the computer, the user cannot access or see important OS files, ensuring privacy and system security.</w:t>
      </w:r>
    </w:p>
    <w:p w14:paraId="5A3A3D6A" w14:textId="6D73F26F" w:rsidR="00A02B0D" w:rsidRPr="00A02B0D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02B0D">
        <w:rPr>
          <w:rFonts w:asciiTheme="majorBidi" w:hAnsiTheme="majorBidi" w:cstheme="majorBidi"/>
        </w:rPr>
        <w:t>Created Mac executable files and a Docker file to ensure smooth execution across multiple platforms.</w:t>
      </w:r>
    </w:p>
    <w:p w14:paraId="0752F1CA" w14:textId="528A51DC" w:rsidR="00A02B0D" w:rsidRPr="00A02B0D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02B0D">
        <w:rPr>
          <w:rFonts w:asciiTheme="majorBidi" w:hAnsiTheme="majorBidi" w:cstheme="majorBidi"/>
        </w:rPr>
        <w:t>Updated the graphical user interface (GUI) to accommodate security and usability features.</w:t>
      </w:r>
    </w:p>
    <w:p w14:paraId="1412838A" w14:textId="7288C659" w:rsidR="00A02B0D" w:rsidRDefault="00A02B0D" w:rsidP="00A02B0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02B0D">
        <w:rPr>
          <w:rFonts w:asciiTheme="majorBidi" w:hAnsiTheme="majorBidi" w:cstheme="majorBidi"/>
        </w:rPr>
        <w:lastRenderedPageBreak/>
        <w:t>Created and maintained the ReadMe file for documentation, explaining the project setup, installation, and security features.</w:t>
      </w:r>
    </w:p>
    <w:p w14:paraId="5B017680" w14:textId="77777777" w:rsidR="00F12772" w:rsidRPr="00A02B0D" w:rsidRDefault="00F12772" w:rsidP="00F12772">
      <w:pPr>
        <w:pStyle w:val="ListParagraph"/>
        <w:rPr>
          <w:rFonts w:asciiTheme="majorBidi" w:hAnsiTheme="majorBidi" w:cstheme="majorBidi"/>
        </w:rPr>
      </w:pPr>
    </w:p>
    <w:p w14:paraId="74BCBBC8" w14:textId="6731AEEE" w:rsidR="00A02B0D" w:rsidRPr="00F12772" w:rsidRDefault="00D96ED1" w:rsidP="00D96E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2772">
        <w:rPr>
          <w:rFonts w:asciiTheme="majorBidi" w:hAnsiTheme="majorBidi" w:cstheme="majorBidi"/>
          <w:b/>
          <w:bCs/>
          <w:sz w:val="28"/>
          <w:szCs w:val="28"/>
        </w:rPr>
        <w:t>Hunter</w:t>
      </w:r>
      <w:r w:rsidR="00200AE7" w:rsidRPr="00F12772">
        <w:rPr>
          <w:rFonts w:asciiTheme="majorBidi" w:hAnsiTheme="majorBidi" w:cstheme="majorBidi"/>
          <w:b/>
          <w:bCs/>
          <w:sz w:val="28"/>
          <w:szCs w:val="28"/>
        </w:rPr>
        <w:t xml:space="preserve"> Reinhart</w:t>
      </w:r>
    </w:p>
    <w:p w14:paraId="74B8A052" w14:textId="406536F3" w:rsidR="00D96ED1" w:rsidRPr="00D96ED1" w:rsidRDefault="00D96ED1" w:rsidP="00D96ED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96ED1">
        <w:rPr>
          <w:rFonts w:asciiTheme="majorBidi" w:hAnsiTheme="majorBidi" w:cstheme="majorBidi"/>
        </w:rPr>
        <w:t>Developed and updated the graphical user interface (GUI), adding new features and improving user experience based on team feedback.</w:t>
      </w:r>
    </w:p>
    <w:p w14:paraId="69EB50AA" w14:textId="1BDB2520" w:rsidR="00D96ED1" w:rsidRPr="00D96ED1" w:rsidRDefault="00D96ED1" w:rsidP="00D96ED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96ED1">
        <w:rPr>
          <w:rFonts w:asciiTheme="majorBidi" w:hAnsiTheme="majorBidi" w:cstheme="majorBidi"/>
        </w:rPr>
        <w:t>Implemented the ability to run a specific range of entries in the image scraper, enhancing its flexibility and efficiency.</w:t>
      </w:r>
    </w:p>
    <w:p w14:paraId="038272BD" w14:textId="4E10E9AE" w:rsidR="00D96ED1" w:rsidRPr="00D96ED1" w:rsidRDefault="00D96ED1" w:rsidP="00D96ED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96ED1">
        <w:rPr>
          <w:rFonts w:asciiTheme="majorBidi" w:hAnsiTheme="majorBidi" w:cstheme="majorBidi"/>
        </w:rPr>
        <w:t>Worked closely with Hamza on continuous improvements to the GUI, including refining the design and functionality to make it more intuitive.</w:t>
      </w:r>
    </w:p>
    <w:p w14:paraId="3E785C21" w14:textId="1836F4FE" w:rsidR="00D96ED1" w:rsidRPr="00D96ED1" w:rsidRDefault="00D96ED1" w:rsidP="00D96ED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96ED1">
        <w:rPr>
          <w:rFonts w:asciiTheme="majorBidi" w:hAnsiTheme="majorBidi" w:cstheme="majorBidi"/>
        </w:rPr>
        <w:t>Updated the search functionality to integrate Context URLs, allowing for better product searches and image results.</w:t>
      </w:r>
    </w:p>
    <w:p w14:paraId="2A7342EB" w14:textId="4046541B" w:rsidR="00D96ED1" w:rsidRPr="00D96ED1" w:rsidRDefault="00D96ED1" w:rsidP="00D96ED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96ED1">
        <w:rPr>
          <w:rFonts w:asciiTheme="majorBidi" w:hAnsiTheme="majorBidi" w:cstheme="majorBidi"/>
        </w:rPr>
        <w:lastRenderedPageBreak/>
        <w:t>Created and managed the JSON file that stores and organizes the data being retrieved by the image scraper, ensuring its proper usage in the application.</w:t>
      </w:r>
    </w:p>
    <w:p w14:paraId="22DAFE8D" w14:textId="35489094" w:rsidR="00D96ED1" w:rsidRDefault="00D96ED1" w:rsidP="00D96ED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D96ED1">
        <w:rPr>
          <w:rFonts w:asciiTheme="majorBidi" w:hAnsiTheme="majorBidi" w:cstheme="majorBidi"/>
        </w:rPr>
        <w:t>Collaborated with Drew on experimenting with cloud-based solutions to enhance the program’s scalability.</w:t>
      </w:r>
    </w:p>
    <w:p w14:paraId="108B5CD3" w14:textId="77777777" w:rsidR="00362975" w:rsidRDefault="00362975" w:rsidP="00362975">
      <w:pPr>
        <w:pStyle w:val="ListParagraph"/>
        <w:rPr>
          <w:rFonts w:asciiTheme="majorBidi" w:hAnsiTheme="majorBidi" w:cstheme="majorBidi"/>
        </w:rPr>
      </w:pPr>
    </w:p>
    <w:p w14:paraId="1AFE98EE" w14:textId="77777777" w:rsidR="00362975" w:rsidRPr="00F12772" w:rsidRDefault="00362975" w:rsidP="0036297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2772">
        <w:rPr>
          <w:rFonts w:asciiTheme="majorBidi" w:hAnsiTheme="majorBidi" w:cstheme="majorBidi"/>
          <w:b/>
          <w:bCs/>
          <w:sz w:val="28"/>
          <w:szCs w:val="28"/>
        </w:rPr>
        <w:t>Hamza Adnan</w:t>
      </w:r>
    </w:p>
    <w:p w14:paraId="343DB33C" w14:textId="77777777" w:rsidR="00362975" w:rsidRPr="009B1FD8" w:rsidRDefault="00362975" w:rsidP="003629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B1FD8">
        <w:rPr>
          <w:rFonts w:asciiTheme="majorBidi" w:hAnsiTheme="majorBidi" w:cstheme="majorBidi"/>
        </w:rPr>
        <w:t>Created the initial image scraper program that searches Google and Bing for product images and parses the results.</w:t>
      </w:r>
    </w:p>
    <w:p w14:paraId="3E11D74B" w14:textId="77777777" w:rsidR="00362975" w:rsidRPr="009B1FD8" w:rsidRDefault="00362975" w:rsidP="003629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B1FD8">
        <w:rPr>
          <w:rFonts w:asciiTheme="majorBidi" w:hAnsiTheme="majorBidi" w:cstheme="majorBidi"/>
        </w:rPr>
        <w:t xml:space="preserve">Integrated the Excel parser into </w:t>
      </w:r>
      <w:proofErr w:type="gramStart"/>
      <w:r w:rsidRPr="009B1FD8">
        <w:rPr>
          <w:rFonts w:asciiTheme="majorBidi" w:hAnsiTheme="majorBidi" w:cstheme="majorBidi"/>
        </w:rPr>
        <w:t>the</w:t>
      </w:r>
      <w:proofErr w:type="gramEnd"/>
      <w:r w:rsidRPr="009B1FD8">
        <w:rPr>
          <w:rFonts w:asciiTheme="majorBidi" w:hAnsiTheme="majorBidi" w:cstheme="majorBidi"/>
        </w:rPr>
        <w:t xml:space="preserve"> image scraper to organize and store relevant data efficiently.</w:t>
      </w:r>
    </w:p>
    <w:p w14:paraId="4D7D318F" w14:textId="77777777" w:rsidR="00362975" w:rsidRPr="009B1FD8" w:rsidRDefault="00362975" w:rsidP="003629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B1FD8">
        <w:rPr>
          <w:rFonts w:asciiTheme="majorBidi" w:hAnsiTheme="majorBidi" w:cstheme="majorBidi"/>
        </w:rPr>
        <w:t>Worked continuously on improving the GUI, addressing usability issues and integrating user feedback for better interaction and functionality.</w:t>
      </w:r>
    </w:p>
    <w:p w14:paraId="56E32891" w14:textId="77777777" w:rsidR="00362975" w:rsidRPr="009B1FD8" w:rsidRDefault="00362975" w:rsidP="003629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B1FD8">
        <w:rPr>
          <w:rFonts w:asciiTheme="majorBidi" w:hAnsiTheme="majorBidi" w:cstheme="majorBidi"/>
        </w:rPr>
        <w:t xml:space="preserve">Created sprint retrospectives to evaluate progress after each sprint and </w:t>
      </w:r>
      <w:proofErr w:type="gramStart"/>
      <w:r w:rsidRPr="00F12772">
        <w:rPr>
          <w:rFonts w:asciiTheme="majorBidi" w:hAnsiTheme="majorBidi" w:cstheme="majorBidi"/>
        </w:rPr>
        <w:t>identified</w:t>
      </w:r>
      <w:proofErr w:type="gramEnd"/>
      <w:r w:rsidRPr="00F12772">
        <w:rPr>
          <w:rFonts w:asciiTheme="majorBidi" w:hAnsiTheme="majorBidi" w:cstheme="majorBidi"/>
        </w:rPr>
        <w:t xml:space="preserve"> </w:t>
      </w:r>
      <w:r w:rsidRPr="009B1FD8">
        <w:rPr>
          <w:rFonts w:asciiTheme="majorBidi" w:hAnsiTheme="majorBidi" w:cstheme="majorBidi"/>
        </w:rPr>
        <w:t>areas for improvement.</w:t>
      </w:r>
    </w:p>
    <w:p w14:paraId="639838E9" w14:textId="77777777" w:rsidR="00362975" w:rsidRPr="009B1FD8" w:rsidRDefault="00362975" w:rsidP="003629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B1FD8">
        <w:rPr>
          <w:rFonts w:asciiTheme="majorBidi" w:hAnsiTheme="majorBidi" w:cstheme="majorBidi"/>
        </w:rPr>
        <w:t>Created a demo video showcasing the project and its functionality, which will be published on the website to demonstrate how the application works.</w:t>
      </w:r>
    </w:p>
    <w:p w14:paraId="61CC349C" w14:textId="77777777" w:rsidR="00362975" w:rsidRDefault="00362975" w:rsidP="0036297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B1FD8">
        <w:rPr>
          <w:rFonts w:asciiTheme="majorBidi" w:hAnsiTheme="majorBidi" w:cstheme="majorBidi"/>
        </w:rPr>
        <w:t>Worked on refining the search query of the image scraper to get more accurate and relevant images.</w:t>
      </w:r>
    </w:p>
    <w:p w14:paraId="720B2913" w14:textId="77777777" w:rsidR="00362975" w:rsidRPr="009B1FD8" w:rsidRDefault="00362975" w:rsidP="00362975">
      <w:pPr>
        <w:pStyle w:val="ListParagraph"/>
        <w:rPr>
          <w:rFonts w:asciiTheme="majorBidi" w:hAnsiTheme="majorBidi" w:cstheme="majorBidi"/>
        </w:rPr>
      </w:pPr>
    </w:p>
    <w:p w14:paraId="42752730" w14:textId="77777777" w:rsidR="00F12772" w:rsidRPr="00D96ED1" w:rsidRDefault="00F12772" w:rsidP="00F12772">
      <w:pPr>
        <w:pStyle w:val="ListParagraph"/>
        <w:rPr>
          <w:rFonts w:asciiTheme="majorBidi" w:hAnsiTheme="majorBidi" w:cstheme="majorBidi"/>
        </w:rPr>
      </w:pPr>
    </w:p>
    <w:p w14:paraId="27551A67" w14:textId="63A1E808" w:rsidR="00D96ED1" w:rsidRPr="00F12772" w:rsidRDefault="00D96ED1" w:rsidP="00D96ED1">
      <w:pPr>
        <w:rPr>
          <w:rFonts w:asciiTheme="majorBidi" w:hAnsiTheme="majorBidi" w:cstheme="majorBidi"/>
          <w:sz w:val="28"/>
          <w:szCs w:val="28"/>
        </w:rPr>
      </w:pPr>
      <w:r w:rsidRPr="00F12772">
        <w:rPr>
          <w:rFonts w:asciiTheme="majorBidi" w:hAnsiTheme="majorBidi" w:cstheme="majorBidi"/>
          <w:b/>
          <w:bCs/>
          <w:sz w:val="28"/>
          <w:szCs w:val="28"/>
        </w:rPr>
        <w:t>Sammy</w:t>
      </w:r>
      <w:r w:rsidR="00200AE7" w:rsidRPr="00F12772">
        <w:rPr>
          <w:rFonts w:asciiTheme="majorBidi" w:hAnsiTheme="majorBidi" w:cstheme="majorBidi"/>
          <w:b/>
          <w:bCs/>
          <w:sz w:val="28"/>
          <w:szCs w:val="28"/>
        </w:rPr>
        <w:t xml:space="preserve"> Allen</w:t>
      </w:r>
    </w:p>
    <w:p w14:paraId="0B859CFE" w14:textId="54A31110" w:rsidR="00590C7F" w:rsidRPr="00590C7F" w:rsidRDefault="00590C7F" w:rsidP="00590C7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90C7F">
        <w:rPr>
          <w:rFonts w:asciiTheme="majorBidi" w:hAnsiTheme="majorBidi" w:cstheme="majorBidi"/>
        </w:rPr>
        <w:t>Worked on the Excel parser and created the Windows executable files, ensuring the scraper works efficiently across different operating systems.</w:t>
      </w:r>
    </w:p>
    <w:p w14:paraId="1FE46BB5" w14:textId="2884D0D9" w:rsidR="00590C7F" w:rsidRPr="00590C7F" w:rsidRDefault="00590C7F" w:rsidP="00590C7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90C7F">
        <w:rPr>
          <w:rFonts w:asciiTheme="majorBidi" w:hAnsiTheme="majorBidi" w:cstheme="majorBidi"/>
        </w:rPr>
        <w:t xml:space="preserve">Created the image </w:t>
      </w:r>
      <w:proofErr w:type="gramStart"/>
      <w:r w:rsidRPr="00590C7F">
        <w:rPr>
          <w:rFonts w:asciiTheme="majorBidi" w:hAnsiTheme="majorBidi" w:cstheme="majorBidi"/>
        </w:rPr>
        <w:t>formatter</w:t>
      </w:r>
      <w:proofErr w:type="gramEnd"/>
      <w:r w:rsidRPr="00590C7F">
        <w:rPr>
          <w:rFonts w:asciiTheme="majorBidi" w:hAnsiTheme="majorBidi" w:cstheme="majorBidi"/>
        </w:rPr>
        <w:t>, enabling images to be resized to 64x64 or 496x496 pixels, and ensured that they were placed in their respective folders based on the format.</w:t>
      </w:r>
    </w:p>
    <w:p w14:paraId="1904B168" w14:textId="50C69214" w:rsidR="00590C7F" w:rsidRPr="00590C7F" w:rsidRDefault="00590C7F" w:rsidP="00590C7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90C7F">
        <w:rPr>
          <w:rFonts w:asciiTheme="majorBidi" w:hAnsiTheme="majorBidi" w:cstheme="majorBidi"/>
        </w:rPr>
        <w:t>Played a key role in organizing how the images are stored and formatted, streamlining the process for easy access and use in the final application.</w:t>
      </w:r>
    </w:p>
    <w:p w14:paraId="6416B487" w14:textId="5A14EB22" w:rsidR="00590C7F" w:rsidRPr="00590C7F" w:rsidRDefault="00590C7F" w:rsidP="00590C7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12772">
        <w:rPr>
          <w:rFonts w:asciiTheme="majorBidi" w:hAnsiTheme="majorBidi" w:cstheme="majorBidi"/>
        </w:rPr>
        <w:t>L</w:t>
      </w:r>
      <w:r w:rsidRPr="00590C7F">
        <w:rPr>
          <w:rFonts w:asciiTheme="majorBidi" w:hAnsiTheme="majorBidi" w:cstheme="majorBidi"/>
        </w:rPr>
        <w:t xml:space="preserve">ed the communication with our </w:t>
      </w:r>
      <w:proofErr w:type="gramStart"/>
      <w:r w:rsidRPr="00590C7F">
        <w:rPr>
          <w:rFonts w:asciiTheme="majorBidi" w:hAnsiTheme="majorBidi" w:cstheme="majorBidi"/>
        </w:rPr>
        <w:t>sponsor</w:t>
      </w:r>
      <w:proofErr w:type="gramEnd"/>
      <w:r w:rsidRPr="00590C7F">
        <w:rPr>
          <w:rFonts w:asciiTheme="majorBidi" w:hAnsiTheme="majorBidi" w:cstheme="majorBidi"/>
        </w:rPr>
        <w:t>, organizing meetings, setting them up, and acting as the main point of contact.</w:t>
      </w:r>
    </w:p>
    <w:p w14:paraId="56187F66" w14:textId="455A0CD0" w:rsidR="00590C7F" w:rsidRPr="00590C7F" w:rsidRDefault="00590C7F" w:rsidP="00590C7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90C7F">
        <w:rPr>
          <w:rFonts w:asciiTheme="majorBidi" w:hAnsiTheme="majorBidi" w:cstheme="majorBidi"/>
        </w:rPr>
        <w:t>Managed the project’s sprint backlog</w:t>
      </w:r>
      <w:r w:rsidRPr="00F12772">
        <w:rPr>
          <w:rFonts w:asciiTheme="majorBidi" w:hAnsiTheme="majorBidi" w:cstheme="majorBidi"/>
        </w:rPr>
        <w:t>s</w:t>
      </w:r>
      <w:r w:rsidRPr="00590C7F">
        <w:rPr>
          <w:rFonts w:asciiTheme="majorBidi" w:hAnsiTheme="majorBidi" w:cstheme="majorBidi"/>
        </w:rPr>
        <w:t>, ensuring the team stayed on track with deliverables and deadlines.</w:t>
      </w:r>
    </w:p>
    <w:p w14:paraId="642AE3F9" w14:textId="650B823A" w:rsidR="00D96ED1" w:rsidRPr="00F12772" w:rsidRDefault="00590C7F" w:rsidP="00590C7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90C7F">
        <w:rPr>
          <w:rFonts w:asciiTheme="majorBidi" w:hAnsiTheme="majorBidi" w:cstheme="majorBidi"/>
        </w:rPr>
        <w:t xml:space="preserve">Supported the team in ensuring </w:t>
      </w:r>
      <w:r w:rsidRPr="00F12772">
        <w:rPr>
          <w:rFonts w:asciiTheme="majorBidi" w:hAnsiTheme="majorBidi" w:cstheme="majorBidi"/>
        </w:rPr>
        <w:t>image</w:t>
      </w:r>
      <w:r w:rsidRPr="00590C7F">
        <w:rPr>
          <w:rFonts w:asciiTheme="majorBidi" w:hAnsiTheme="majorBidi" w:cstheme="majorBidi"/>
        </w:rPr>
        <w:t xml:space="preserve"> formatting met the project requirements and maintained high-quality outputs.</w:t>
      </w:r>
    </w:p>
    <w:sectPr w:rsidR="00D96ED1" w:rsidRPr="00F1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51C"/>
    <w:multiLevelType w:val="hybridMultilevel"/>
    <w:tmpl w:val="CD1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27E2"/>
    <w:multiLevelType w:val="hybridMultilevel"/>
    <w:tmpl w:val="6142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598"/>
    <w:multiLevelType w:val="hybridMultilevel"/>
    <w:tmpl w:val="CDE2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E6E"/>
    <w:multiLevelType w:val="hybridMultilevel"/>
    <w:tmpl w:val="3EB8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D7F8D"/>
    <w:multiLevelType w:val="hybridMultilevel"/>
    <w:tmpl w:val="1438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043436">
    <w:abstractNumId w:val="4"/>
  </w:num>
  <w:num w:numId="2" w16cid:durableId="986124969">
    <w:abstractNumId w:val="0"/>
  </w:num>
  <w:num w:numId="3" w16cid:durableId="1499030596">
    <w:abstractNumId w:val="3"/>
  </w:num>
  <w:num w:numId="4" w16cid:durableId="1202353844">
    <w:abstractNumId w:val="2"/>
  </w:num>
  <w:num w:numId="5" w16cid:durableId="158737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0D"/>
    <w:rsid w:val="001937D0"/>
    <w:rsid w:val="00200AE7"/>
    <w:rsid w:val="00362975"/>
    <w:rsid w:val="004D2AA4"/>
    <w:rsid w:val="00590C7F"/>
    <w:rsid w:val="009B1FD8"/>
    <w:rsid w:val="00A02B0D"/>
    <w:rsid w:val="00D96ED1"/>
    <w:rsid w:val="00F12772"/>
    <w:rsid w:val="00F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95D"/>
  <w15:chartTrackingRefBased/>
  <w15:docId w15:val="{8147F7B0-3407-4208-95A9-9C548BEB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D6DA8FF4A9F44A64157A8237830D1" ma:contentTypeVersion="16" ma:contentTypeDescription="Create a new document." ma:contentTypeScope="" ma:versionID="181d14e37150ae0261f1884fc352b0b0">
  <xsd:schema xmlns:xsd="http://www.w3.org/2001/XMLSchema" xmlns:xs="http://www.w3.org/2001/XMLSchema" xmlns:p="http://schemas.microsoft.com/office/2006/metadata/properties" xmlns:ns3="4487dc24-d7e0-446e-b6b8-721a2afdd754" xmlns:ns4="a0baa2e0-9746-4d4d-a267-38e95692cbca" targetNamespace="http://schemas.microsoft.com/office/2006/metadata/properties" ma:root="true" ma:fieldsID="7c7a4317a0e3b02abcdecb8750e0880e" ns3:_="" ns4:_="">
    <xsd:import namespace="4487dc24-d7e0-446e-b6b8-721a2afdd754"/>
    <xsd:import namespace="a0baa2e0-9746-4d4d-a267-38e95692cb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7dc24-d7e0-446e-b6b8-721a2afdd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aa2e0-9746-4d4d-a267-38e95692cb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87dc24-d7e0-446e-b6b8-721a2afdd754" xsi:nil="true"/>
  </documentManagement>
</p:properties>
</file>

<file path=customXml/itemProps1.xml><?xml version="1.0" encoding="utf-8"?>
<ds:datastoreItem xmlns:ds="http://schemas.openxmlformats.org/officeDocument/2006/customXml" ds:itemID="{2F0EC790-DAE4-4AC8-BC4C-03A6CF5D1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7dc24-d7e0-446e-b6b8-721a2afdd754"/>
    <ds:schemaRef ds:uri="a0baa2e0-9746-4d4d-a267-38e95692c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0D86A-57F9-49AA-AE3B-71FB3D16C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AF86B-EF8F-47BD-94D8-CA72525976E9}">
  <ds:schemaRefs>
    <ds:schemaRef ds:uri="http://purl.org/dc/dcmitype/"/>
    <ds:schemaRef ds:uri="http://schemas.microsoft.com/office/2006/metadata/properties"/>
    <ds:schemaRef ds:uri="http://purl.org/dc/terms/"/>
    <ds:schemaRef ds:uri="4487dc24-d7e0-446e-b6b8-721a2afdd754"/>
    <ds:schemaRef ds:uri="a0baa2e0-9746-4d4d-a267-38e95692cbc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Adnan</dc:creator>
  <cp:keywords/>
  <dc:description/>
  <cp:lastModifiedBy>Hamza Adnan</cp:lastModifiedBy>
  <cp:revision>2</cp:revision>
  <dcterms:created xsi:type="dcterms:W3CDTF">2025-04-21T23:49:00Z</dcterms:created>
  <dcterms:modified xsi:type="dcterms:W3CDTF">2025-04-21T23:49:00Z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0x0101002B3D6DA8FF4A9F44A64157A8237830D1</vt:lpwstr>
  </property>
</Properties>
</file>