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84BD" w14:textId="53507644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  <w:lang w:val="en"/>
        </w:rPr>
        <w:t>Goals</w:t>
      </w:r>
    </w:p>
    <w:p w14:paraId="6FC47A3F" w14:textId="7FF0F561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 xml:space="preserve"> </w:t>
      </w:r>
    </w:p>
    <w:p w14:paraId="4A1C63D8" w14:textId="655E5834" w:rsidR="00787FB4" w:rsidRPr="00787FB4" w:rsidRDefault="00787FB4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Combine all programs into one.</w:t>
      </w:r>
    </w:p>
    <w:p w14:paraId="417338F3" w14:textId="00B56626" w:rsidR="00037FC5" w:rsidRPr="00787FB4" w:rsidRDefault="00787FB4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Make a basic GUI to build on.</w:t>
      </w:r>
    </w:p>
    <w:p w14:paraId="75C29CE2" w14:textId="5C4FE5F6" w:rsidR="00787FB4" w:rsidRPr="00787FB4" w:rsidRDefault="00787FB4" w:rsidP="00787FB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Build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a .</w:t>
      </w:r>
      <w:proofErr w:type="spellStart"/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>exe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for Windows and Mac.</w:t>
      </w:r>
    </w:p>
    <w:p w14:paraId="37BF94CA" w14:textId="65D98B73" w:rsidR="00787FB4" w:rsidRDefault="00787FB4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Refine the search query for better image accuracy.</w:t>
      </w:r>
    </w:p>
    <w:p w14:paraId="34BA01C7" w14:textId="6FED6129" w:rsidR="00787FB4" w:rsidRDefault="00787FB4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Update the storage to look/act better.</w:t>
      </w:r>
    </w:p>
    <w:p w14:paraId="5649368F" w14:textId="529306F4" w:rsidR="00787FB4" w:rsidRDefault="00787FB4" w:rsidP="0E7E7899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Migrate the code and storing images to the cloud.</w:t>
      </w:r>
    </w:p>
    <w:p w14:paraId="30B5CF26" w14:textId="76071898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97CE09B" w14:textId="6440703A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645A57" w14:textId="5CE5DC15" w:rsidR="00037FC5" w:rsidRDefault="09280BB8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E7E7899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  <w:lang w:val="en"/>
        </w:rPr>
        <w:t>Sprint Backlog</w:t>
      </w:r>
    </w:p>
    <w:p w14:paraId="6F9B6082" w14:textId="5DB1D614" w:rsidR="00037FC5" w:rsidRDefault="00037FC5" w:rsidP="0E7E7899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9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020"/>
        <w:gridCol w:w="2175"/>
        <w:gridCol w:w="3150"/>
      </w:tblGrid>
      <w:tr w:rsidR="00787FB4" w14:paraId="495515C0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1EB42129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Task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7F68E2EE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Estimated Time (Hours)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75D6B7C6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Status</w:t>
            </w:r>
          </w:p>
        </w:tc>
      </w:tr>
      <w:tr w:rsidR="00787FB4" w14:paraId="6861120D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6030331A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Research Time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342549CF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5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58D4A1E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In Progress</w:t>
            </w:r>
          </w:p>
        </w:tc>
      </w:tr>
      <w:tr w:rsidR="00787FB4" w14:paraId="55543C60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6EFE5C8E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Combine Programs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2F3199A4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2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CDFEB57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787FB4" w14:paraId="4F3646F4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1B9D0B90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Build (and refine) a GUI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72D1613C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6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658C3767" w14:textId="4277ECDD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In Progress</w:t>
            </w:r>
          </w:p>
        </w:tc>
      </w:tr>
      <w:tr w:rsidR="00787FB4" w14:paraId="68F9BFBC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704CE4FD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Make a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exe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 xml:space="preserve"> for Windows and Mac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50F9C2C2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1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18B16844" w14:textId="7D48E766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787FB4" w14:paraId="772BF58F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503D70A1" w14:textId="24E7AC75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Update Storage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6016A874" w14:textId="3A406DC8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1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60494D6B" w14:textId="77777777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E7E7899"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  <w:tr w:rsidR="00787FB4" w14:paraId="2B0744DC" w14:textId="77777777" w:rsidTr="00787FB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</w:tcPr>
          <w:p w14:paraId="6A82630C" w14:textId="2681EF68" w:rsidR="00787FB4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Migrate to the Cloud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</w:tcPr>
          <w:p w14:paraId="271EC4FD" w14:textId="0DC6B447" w:rsidR="00787FB4" w:rsidRPr="0E7E7899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?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</w:tcPr>
          <w:p w14:paraId="6277DA86" w14:textId="7F9D7A8C" w:rsidR="00787FB4" w:rsidRPr="0E7E7899" w:rsidRDefault="00787FB4" w:rsidP="00412C5A">
            <w:pPr>
              <w:jc w:val="center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Completed</w:t>
            </w:r>
          </w:p>
        </w:tc>
      </w:tr>
    </w:tbl>
    <w:p w14:paraId="2C078E63" w14:textId="2D5D43C0" w:rsidR="00037FC5" w:rsidRDefault="00037FC5"/>
    <w:sectPr w:rsidR="0003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835E"/>
    <w:multiLevelType w:val="hybridMultilevel"/>
    <w:tmpl w:val="00227E22"/>
    <w:lvl w:ilvl="0" w:tplc="5FF013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0A6B4DE">
      <w:start w:val="1"/>
      <w:numFmt w:val="lowerLetter"/>
      <w:lvlText w:val="%2."/>
      <w:lvlJc w:val="left"/>
      <w:pPr>
        <w:ind w:left="1440" w:hanging="360"/>
      </w:pPr>
    </w:lvl>
    <w:lvl w:ilvl="2" w:tplc="16E0E26E">
      <w:start w:val="1"/>
      <w:numFmt w:val="lowerRoman"/>
      <w:lvlText w:val="%3."/>
      <w:lvlJc w:val="right"/>
      <w:pPr>
        <w:ind w:left="2160" w:hanging="180"/>
      </w:pPr>
    </w:lvl>
    <w:lvl w:ilvl="3" w:tplc="3852EC20">
      <w:start w:val="1"/>
      <w:numFmt w:val="decimal"/>
      <w:lvlText w:val="%4."/>
      <w:lvlJc w:val="left"/>
      <w:pPr>
        <w:ind w:left="2880" w:hanging="360"/>
      </w:pPr>
    </w:lvl>
    <w:lvl w:ilvl="4" w:tplc="471C555E">
      <w:start w:val="1"/>
      <w:numFmt w:val="lowerLetter"/>
      <w:lvlText w:val="%5."/>
      <w:lvlJc w:val="left"/>
      <w:pPr>
        <w:ind w:left="3600" w:hanging="360"/>
      </w:pPr>
    </w:lvl>
    <w:lvl w:ilvl="5" w:tplc="811CB706">
      <w:start w:val="1"/>
      <w:numFmt w:val="lowerRoman"/>
      <w:lvlText w:val="%6."/>
      <w:lvlJc w:val="right"/>
      <w:pPr>
        <w:ind w:left="4320" w:hanging="180"/>
      </w:pPr>
    </w:lvl>
    <w:lvl w:ilvl="6" w:tplc="D81E995A">
      <w:start w:val="1"/>
      <w:numFmt w:val="decimal"/>
      <w:lvlText w:val="%7."/>
      <w:lvlJc w:val="left"/>
      <w:pPr>
        <w:ind w:left="5040" w:hanging="360"/>
      </w:pPr>
    </w:lvl>
    <w:lvl w:ilvl="7" w:tplc="BC083512">
      <w:start w:val="1"/>
      <w:numFmt w:val="lowerLetter"/>
      <w:lvlText w:val="%8."/>
      <w:lvlJc w:val="left"/>
      <w:pPr>
        <w:ind w:left="5760" w:hanging="360"/>
      </w:pPr>
    </w:lvl>
    <w:lvl w:ilvl="8" w:tplc="464EA71E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0A70A"/>
    <w:rsid w:val="00037FC5"/>
    <w:rsid w:val="00787FB4"/>
    <w:rsid w:val="00E005BA"/>
    <w:rsid w:val="09280BB8"/>
    <w:rsid w:val="0E7E7899"/>
    <w:rsid w:val="6FC0A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A70A"/>
  <w15:chartTrackingRefBased/>
  <w15:docId w15:val="{EEF0C51A-E160-47B0-9E2E-AD9FE8E3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E7E789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Wolfe</dc:creator>
  <cp:keywords/>
  <dc:description/>
  <cp:lastModifiedBy>Drew Wolfe</cp:lastModifiedBy>
  <cp:revision>2</cp:revision>
  <dcterms:created xsi:type="dcterms:W3CDTF">2025-02-16T22:59:00Z</dcterms:created>
  <dcterms:modified xsi:type="dcterms:W3CDTF">2025-03-20T20:33:00Z</dcterms:modified>
</cp:coreProperties>
</file>