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F8D6" w14:textId="2D6A14BE" w:rsidR="00722391" w:rsidRDefault="00CC7A9A" w:rsidP="0072239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C7A9A">
        <w:rPr>
          <w:rFonts w:ascii="Times New Roman" w:hAnsi="Times New Roman" w:cs="Times New Roman"/>
          <w:b/>
          <w:bCs/>
          <w:sz w:val="48"/>
          <w:szCs w:val="48"/>
        </w:rPr>
        <w:t>Sprint 3 Plan</w:t>
      </w:r>
      <w:r>
        <w:rPr>
          <w:rFonts w:ascii="Times New Roman" w:hAnsi="Times New Roman" w:cs="Times New Roman"/>
          <w:b/>
          <w:bCs/>
          <w:sz w:val="48"/>
          <w:szCs w:val="48"/>
        </w:rPr>
        <w:t>ning Document</w:t>
      </w:r>
    </w:p>
    <w:p w14:paraId="7CDE16D2" w14:textId="6F1E73F1" w:rsidR="00722391" w:rsidRPr="00722391" w:rsidRDefault="001A422E" w:rsidP="007223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A422E">
        <w:rPr>
          <w:rFonts w:ascii="Times New Roman" w:hAnsi="Times New Roman" w:cs="Times New Roman"/>
          <w:i/>
          <w:iCs/>
          <w:sz w:val="28"/>
          <w:szCs w:val="28"/>
        </w:rPr>
        <w:t>Sprint 3</w:t>
      </w:r>
    </w:p>
    <w:p w14:paraId="1D5095DA" w14:textId="24472890" w:rsidR="001A422E" w:rsidRDefault="001A422E" w:rsidP="008638F7">
      <w:pPr>
        <w:jc w:val="center"/>
        <w:rPr>
          <w:rFonts w:ascii="Times New Roman" w:hAnsi="Times New Roman" w:cs="Times New Roman"/>
        </w:rPr>
      </w:pPr>
    </w:p>
    <w:p w14:paraId="2BF41096" w14:textId="58367E48" w:rsidR="001A422E" w:rsidRPr="001A422E" w:rsidRDefault="001A422E" w:rsidP="008638F7">
      <w:pPr>
        <w:rPr>
          <w:rFonts w:ascii="Times New Roman" w:hAnsi="Times New Roman" w:cs="Times New Roman"/>
          <w:b/>
          <w:bCs/>
        </w:rPr>
      </w:pPr>
      <w:r w:rsidRPr="001A422E">
        <w:rPr>
          <w:rFonts w:ascii="Times New Roman" w:hAnsi="Times New Roman" w:cs="Times New Roman"/>
          <w:b/>
          <w:bCs/>
        </w:rPr>
        <w:t xml:space="preserve">Sprint Goal: </w:t>
      </w:r>
    </w:p>
    <w:p w14:paraId="3D977B01" w14:textId="7756AFF3" w:rsidR="001A422E" w:rsidRDefault="001A422E" w:rsidP="008638F7">
      <w:pPr>
        <w:rPr>
          <w:rFonts w:ascii="Times New Roman" w:hAnsi="Times New Roman" w:cs="Times New Roman"/>
        </w:rPr>
      </w:pPr>
    </w:p>
    <w:p w14:paraId="53A8EE45" w14:textId="345BE3D3" w:rsidR="001A422E" w:rsidRDefault="001A422E" w:rsidP="00863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Finalize the application</w:t>
      </w:r>
      <w:r w:rsidR="00074C39">
        <w:rPr>
          <w:rFonts w:ascii="Times New Roman" w:hAnsi="Times New Roman" w:cs="Times New Roman"/>
        </w:rPr>
        <w:t>, prioritize security concerns</w:t>
      </w:r>
      <w:r>
        <w:rPr>
          <w:rFonts w:ascii="Times New Roman" w:hAnsi="Times New Roman" w:cs="Times New Roman"/>
        </w:rPr>
        <w:t>, enhance features and functionality, focus on the documentation, contribution, and demonstration of the program. In addition, maintain clear communication with the sponsor an</w:t>
      </w:r>
      <w:r w:rsidR="00E76BE9">
        <w:rPr>
          <w:rFonts w:ascii="Times New Roman" w:hAnsi="Times New Roman" w:cs="Times New Roman"/>
        </w:rPr>
        <w:t>d properly handle their requests and/or needs.</w:t>
      </w:r>
      <w:r w:rsidR="003F34E3">
        <w:rPr>
          <w:rFonts w:ascii="Times New Roman" w:hAnsi="Times New Roman" w:cs="Times New Roman"/>
        </w:rPr>
        <w:t xml:space="preserve"> </w:t>
      </w:r>
    </w:p>
    <w:p w14:paraId="55C31F71" w14:textId="7643F56C" w:rsidR="00E76BE9" w:rsidRDefault="00E76BE9" w:rsidP="008638F7">
      <w:pPr>
        <w:rPr>
          <w:rFonts w:ascii="Times New Roman" w:hAnsi="Times New Roman" w:cs="Times New Roman"/>
        </w:rPr>
      </w:pPr>
    </w:p>
    <w:p w14:paraId="282B1AEF" w14:textId="2FA05BA7" w:rsidR="00074C39" w:rsidRDefault="007A62BC" w:rsidP="008638F7">
      <w:pPr>
        <w:rPr>
          <w:rFonts w:ascii="Times New Roman" w:hAnsi="Times New Roman" w:cs="Times New Roman"/>
          <w:b/>
          <w:bCs/>
        </w:rPr>
      </w:pPr>
      <w:r w:rsidRPr="001B1900">
        <w:rPr>
          <w:rFonts w:ascii="Times New Roman" w:hAnsi="Times New Roman" w:cs="Times New Roman"/>
          <w:b/>
          <w:bCs/>
        </w:rPr>
        <w:t>Sprint Tasks:</w:t>
      </w:r>
    </w:p>
    <w:p w14:paraId="4FD2AF00" w14:textId="041A6196" w:rsidR="001B1900" w:rsidRDefault="001B1900" w:rsidP="008638F7">
      <w:pPr>
        <w:rPr>
          <w:rFonts w:ascii="Times New Roman" w:hAnsi="Times New Roman" w:cs="Times New Roman"/>
          <w:b/>
          <w:bCs/>
        </w:rPr>
      </w:pPr>
    </w:p>
    <w:p w14:paraId="031E789C" w14:textId="125FA970" w:rsidR="00066140" w:rsidRPr="00D23D57" w:rsidRDefault="002020B6" w:rsidP="0086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Update the ReadMe file with various instructions and FAQs</w:t>
      </w:r>
    </w:p>
    <w:p w14:paraId="7AF3DFA9" w14:textId="1A64FFE3" w:rsidR="00D23D57" w:rsidRPr="00066140" w:rsidRDefault="00D23D57" w:rsidP="0086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Meet with </w:t>
      </w:r>
      <w:r w:rsidR="005973F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cyber team to address security concerns</w:t>
      </w:r>
    </w:p>
    <w:p w14:paraId="107A8CEF" w14:textId="7DFC8F55" w:rsidR="001B1900" w:rsidRDefault="00066140" w:rsidP="0086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program demonstration video</w:t>
      </w:r>
    </w:p>
    <w:p w14:paraId="7EAA1983" w14:textId="328DCA4E" w:rsidR="00066140" w:rsidRDefault="00066140" w:rsidP="0086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project website with documentation, ReadMe</w:t>
      </w:r>
      <w:r w:rsidR="001515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demo video</w:t>
      </w:r>
    </w:p>
    <w:p w14:paraId="18CCCE7D" w14:textId="456C9757" w:rsidR="00066140" w:rsidRDefault="001515F8" w:rsidP="0086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the code with user input for the directory for downloaded images</w:t>
      </w:r>
    </w:p>
    <w:p w14:paraId="3A679361" w14:textId="16D3F4BB" w:rsidR="001515F8" w:rsidRDefault="001515F8" w:rsidP="0086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new Mac and Windows executables </w:t>
      </w:r>
    </w:p>
    <w:p w14:paraId="5C6059BD" w14:textId="4819ECF1" w:rsidR="001515F8" w:rsidRDefault="00D23D57" w:rsidP="0086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finish the other Sprint 3 documentation</w:t>
      </w:r>
    </w:p>
    <w:p w14:paraId="25A3A78E" w14:textId="3179571A" w:rsidR="00D23D57" w:rsidRDefault="005973FD" w:rsidP="0086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Sprint 3 presentation</w:t>
      </w:r>
    </w:p>
    <w:p w14:paraId="170F56D7" w14:textId="7CA007EE" w:rsidR="0097162B" w:rsidRDefault="0097162B" w:rsidP="0086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 with the sponsor the address their requirements</w:t>
      </w:r>
    </w:p>
    <w:p w14:paraId="48A0AD74" w14:textId="572B1BDF" w:rsidR="00046C45" w:rsidRDefault="00046C45" w:rsidP="008638F7">
      <w:pPr>
        <w:rPr>
          <w:rFonts w:ascii="Times New Roman" w:hAnsi="Times New Roman" w:cs="Times New Roman"/>
        </w:rPr>
      </w:pPr>
    </w:p>
    <w:p w14:paraId="2BD926F6" w14:textId="4C3CEE0B" w:rsidR="00046C45" w:rsidRDefault="00046C45" w:rsidP="008638F7">
      <w:pPr>
        <w:rPr>
          <w:rFonts w:ascii="Times New Roman" w:hAnsi="Times New Roman" w:cs="Times New Roman"/>
          <w:b/>
          <w:bCs/>
        </w:rPr>
      </w:pPr>
      <w:r w:rsidRPr="00046C45">
        <w:rPr>
          <w:rFonts w:ascii="Times New Roman" w:hAnsi="Times New Roman" w:cs="Times New Roman"/>
          <w:b/>
          <w:bCs/>
        </w:rPr>
        <w:t>Sprint Task Distribution:</w:t>
      </w:r>
    </w:p>
    <w:p w14:paraId="588505F2" w14:textId="0241E89D" w:rsidR="00046C45" w:rsidRDefault="00046C45" w:rsidP="008638F7">
      <w:pPr>
        <w:rPr>
          <w:rFonts w:ascii="Times New Roman" w:hAnsi="Times New Roman" w:cs="Times New Roman"/>
          <w:b/>
          <w:bCs/>
        </w:rPr>
      </w:pPr>
    </w:p>
    <w:p w14:paraId="77831B7F" w14:textId="77777777" w:rsidR="00046C45" w:rsidRDefault="00046C45" w:rsidP="00863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Hunter – </w:t>
      </w:r>
    </w:p>
    <w:p w14:paraId="76B2D142" w14:textId="77777777" w:rsidR="00046C45" w:rsidRDefault="00046C45" w:rsidP="00863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C45">
        <w:rPr>
          <w:rFonts w:ascii="Times New Roman" w:hAnsi="Times New Roman" w:cs="Times New Roman"/>
        </w:rPr>
        <w:t>Update the code with the user directory input</w:t>
      </w:r>
      <w:r>
        <w:rPr>
          <w:rFonts w:ascii="Times New Roman" w:hAnsi="Times New Roman" w:cs="Times New Roman"/>
        </w:rPr>
        <w:t xml:space="preserve"> and JSON file</w:t>
      </w:r>
    </w:p>
    <w:p w14:paraId="50C04EA8" w14:textId="7E52D5EA" w:rsidR="001E24FF" w:rsidRDefault="00046C45" w:rsidP="00863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046C45">
        <w:rPr>
          <w:rFonts w:ascii="Times New Roman" w:hAnsi="Times New Roman" w:cs="Times New Roman"/>
        </w:rPr>
        <w:t xml:space="preserve">ork on the </w:t>
      </w:r>
      <w:r>
        <w:rPr>
          <w:rFonts w:ascii="Times New Roman" w:hAnsi="Times New Roman" w:cs="Times New Roman"/>
        </w:rPr>
        <w:t xml:space="preserve">Sprint 3 </w:t>
      </w:r>
      <w:r w:rsidRPr="00046C45">
        <w:rPr>
          <w:rFonts w:ascii="Times New Roman" w:hAnsi="Times New Roman" w:cs="Times New Roman"/>
        </w:rPr>
        <w:t>presentation</w:t>
      </w:r>
    </w:p>
    <w:p w14:paraId="4AE56B77" w14:textId="75507D40" w:rsidR="00722391" w:rsidRPr="008638F7" w:rsidRDefault="00722391" w:rsidP="00863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Sprint 3 documentation</w:t>
      </w:r>
    </w:p>
    <w:p w14:paraId="2922AF77" w14:textId="2590EBBE" w:rsidR="00046C45" w:rsidRDefault="00046C45" w:rsidP="00863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Shan – </w:t>
      </w:r>
    </w:p>
    <w:p w14:paraId="78E068FA" w14:textId="2A701AE2" w:rsidR="00046C45" w:rsidRDefault="00046C45" w:rsidP="00863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the ReadMe</w:t>
      </w:r>
    </w:p>
    <w:p w14:paraId="49A146D7" w14:textId="03ACC59D" w:rsidR="00046C45" w:rsidRDefault="00046C45" w:rsidP="00863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Sprint 3 presentation</w:t>
      </w:r>
    </w:p>
    <w:p w14:paraId="3DCDB6EB" w14:textId="6A37160E" w:rsidR="008638F7" w:rsidRPr="008638F7" w:rsidRDefault="001E24FF" w:rsidP="00863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 the security </w:t>
      </w:r>
      <w:r w:rsidR="008638F7">
        <w:rPr>
          <w:rFonts w:ascii="Times New Roman" w:hAnsi="Times New Roman" w:cs="Times New Roman"/>
        </w:rPr>
        <w:t>concerns</w:t>
      </w:r>
    </w:p>
    <w:p w14:paraId="146AACC3" w14:textId="1A1AFBE0" w:rsidR="008638F7" w:rsidRDefault="008638F7" w:rsidP="00863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Drew – </w:t>
      </w:r>
    </w:p>
    <w:p w14:paraId="52F49511" w14:textId="72B5DD28" w:rsidR="008638F7" w:rsidRDefault="008638F7" w:rsidP="00863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the project website</w:t>
      </w:r>
    </w:p>
    <w:p w14:paraId="7BF93B3A" w14:textId="345C5ADD" w:rsidR="008638F7" w:rsidRDefault="008638F7" w:rsidP="00863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Sprint 3 presentation</w:t>
      </w:r>
    </w:p>
    <w:p w14:paraId="561694C5" w14:textId="4CEEFCE0" w:rsidR="008638F7" w:rsidRDefault="008638F7" w:rsidP="00863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Work on the Sprint 3 documentation</w:t>
      </w:r>
    </w:p>
    <w:p w14:paraId="551BE7A7" w14:textId="5919392D" w:rsidR="008638F7" w:rsidRDefault="008638F7" w:rsidP="00863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Sammy – </w:t>
      </w:r>
    </w:p>
    <w:p w14:paraId="48F32D75" w14:textId="6A83C1A4" w:rsidR="008638F7" w:rsidRDefault="008638F7" w:rsidP="00863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Sprint 3 documentation</w:t>
      </w:r>
    </w:p>
    <w:p w14:paraId="5BA8938F" w14:textId="15FF2427" w:rsidR="008638F7" w:rsidRDefault="008638F7" w:rsidP="00863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the executables</w:t>
      </w:r>
    </w:p>
    <w:p w14:paraId="2E04770F" w14:textId="781AA32A" w:rsidR="008638F7" w:rsidRDefault="008638F7" w:rsidP="00863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Sprint 3 presentation</w:t>
      </w:r>
    </w:p>
    <w:p w14:paraId="30F26889" w14:textId="36E0C3CF" w:rsidR="008638F7" w:rsidRDefault="008638F7" w:rsidP="00863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Hamza – </w:t>
      </w:r>
    </w:p>
    <w:p w14:paraId="48058E0C" w14:textId="6C31DF3E" w:rsidR="008638F7" w:rsidRDefault="008638F7" w:rsidP="008638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program video demonstration</w:t>
      </w:r>
    </w:p>
    <w:p w14:paraId="504E3D17" w14:textId="514E067C" w:rsidR="008638F7" w:rsidRDefault="008638F7" w:rsidP="008638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Sprint 3 presentation</w:t>
      </w:r>
    </w:p>
    <w:p w14:paraId="395B95C5" w14:textId="70AFB11F" w:rsidR="008638F7" w:rsidRPr="008638F7" w:rsidRDefault="008638F7" w:rsidP="008638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Sprint 3 documentation</w:t>
      </w:r>
    </w:p>
    <w:sectPr w:rsidR="008638F7" w:rsidRPr="0086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C26"/>
    <w:multiLevelType w:val="hybridMultilevel"/>
    <w:tmpl w:val="18DA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3806"/>
    <w:multiLevelType w:val="hybridMultilevel"/>
    <w:tmpl w:val="F5FA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02CE4"/>
    <w:multiLevelType w:val="hybridMultilevel"/>
    <w:tmpl w:val="CE66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E0BE9"/>
    <w:multiLevelType w:val="hybridMultilevel"/>
    <w:tmpl w:val="3938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F5DB0"/>
    <w:multiLevelType w:val="hybridMultilevel"/>
    <w:tmpl w:val="513C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F19EC"/>
    <w:multiLevelType w:val="hybridMultilevel"/>
    <w:tmpl w:val="51A0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414080">
    <w:abstractNumId w:val="3"/>
  </w:num>
  <w:num w:numId="2" w16cid:durableId="348071244">
    <w:abstractNumId w:val="0"/>
  </w:num>
  <w:num w:numId="3" w16cid:durableId="1693385423">
    <w:abstractNumId w:val="4"/>
  </w:num>
  <w:num w:numId="4" w16cid:durableId="84307128">
    <w:abstractNumId w:val="1"/>
  </w:num>
  <w:num w:numId="5" w16cid:durableId="2072849800">
    <w:abstractNumId w:val="5"/>
  </w:num>
  <w:num w:numId="6" w16cid:durableId="1743062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B6"/>
    <w:rsid w:val="00046C45"/>
    <w:rsid w:val="00066140"/>
    <w:rsid w:val="00074C39"/>
    <w:rsid w:val="001515F8"/>
    <w:rsid w:val="001A422E"/>
    <w:rsid w:val="001B1900"/>
    <w:rsid w:val="001E24FF"/>
    <w:rsid w:val="002020B6"/>
    <w:rsid w:val="003F34E3"/>
    <w:rsid w:val="005973FD"/>
    <w:rsid w:val="00722391"/>
    <w:rsid w:val="00755C11"/>
    <w:rsid w:val="007A62BC"/>
    <w:rsid w:val="008638F7"/>
    <w:rsid w:val="008D31BC"/>
    <w:rsid w:val="0097162B"/>
    <w:rsid w:val="00AF33DE"/>
    <w:rsid w:val="00CC7A9A"/>
    <w:rsid w:val="00D23D57"/>
    <w:rsid w:val="00D475AF"/>
    <w:rsid w:val="00E76BE9"/>
    <w:rsid w:val="00F8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C8476"/>
  <w15:chartTrackingRefBased/>
  <w15:docId w15:val="{0449B3A2-5A43-2E4C-8433-81FFA04A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Sahib</dc:creator>
  <cp:keywords/>
  <dc:description/>
  <cp:lastModifiedBy>Shan Sahib</cp:lastModifiedBy>
  <cp:revision>19</cp:revision>
  <dcterms:created xsi:type="dcterms:W3CDTF">2025-04-21T22:25:00Z</dcterms:created>
  <dcterms:modified xsi:type="dcterms:W3CDTF">2025-04-21T22:59:00Z</dcterms:modified>
</cp:coreProperties>
</file>