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231C" w14:textId="01B7ECCF" w:rsidR="00647753" w:rsidRDefault="00647753" w:rsidP="00647753">
      <w:pPr>
        <w:pStyle w:val="Heading1"/>
      </w:pPr>
      <w:bookmarkStart w:id="0" w:name="_Toc238240534"/>
      <w:r>
        <w:t>DAFTAR ISI</w:t>
      </w:r>
      <w:bookmarkEnd w:id="0"/>
    </w:p>
    <w:sdt>
      <w:sdtPr>
        <w:rPr>
          <w:rFonts w:ascii="Google Sans" w:eastAsiaTheme="minorHAnsi" w:hAnsi="Google Sans" w:cstheme="minorBidi"/>
          <w:color w:val="auto"/>
          <w:kern w:val="2"/>
          <w:sz w:val="24"/>
          <w:szCs w:val="24"/>
          <w:lang w:val="en-ID"/>
          <w14:ligatures w14:val="standardContextual"/>
        </w:rPr>
        <w:id w:val="4240045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1B77B6" w14:textId="3CD1E391" w:rsidR="00647753" w:rsidRDefault="00647753">
          <w:pPr>
            <w:pStyle w:val="TOCHeading"/>
          </w:pPr>
        </w:p>
        <w:p w14:paraId="40BC47FE" w14:textId="74EBFB30" w:rsidR="00E76E5B" w:rsidRDefault="00647753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40534" w:history="1">
            <w:r w:rsidR="00E76E5B" w:rsidRPr="000925B5">
              <w:rPr>
                <w:rStyle w:val="Hyperlink"/>
              </w:rPr>
              <w:t>DAFTAR ISI</w:t>
            </w:r>
            <w:r w:rsidR="00E76E5B">
              <w:rPr>
                <w:webHidden/>
              </w:rPr>
              <w:tab/>
            </w:r>
            <w:r w:rsidR="00E76E5B">
              <w:rPr>
                <w:webHidden/>
              </w:rPr>
              <w:fldChar w:fldCharType="begin"/>
            </w:r>
            <w:r w:rsidR="00E76E5B">
              <w:rPr>
                <w:webHidden/>
              </w:rPr>
              <w:instrText xml:space="preserve"> PAGEREF _Toc238240534 \h </w:instrText>
            </w:r>
            <w:r w:rsidR="00E76E5B">
              <w:rPr>
                <w:webHidden/>
              </w:rPr>
            </w:r>
            <w:r w:rsidR="00E76E5B">
              <w:rPr>
                <w:webHidden/>
              </w:rPr>
              <w:fldChar w:fldCharType="separate"/>
            </w:r>
            <w:r w:rsidR="00E16E0D">
              <w:rPr>
                <w:webHidden/>
              </w:rPr>
              <w:t>i</w:t>
            </w:r>
            <w:r w:rsidR="00E76E5B">
              <w:rPr>
                <w:webHidden/>
              </w:rPr>
              <w:fldChar w:fldCharType="end"/>
            </w:r>
          </w:hyperlink>
        </w:p>
        <w:p w14:paraId="12229F76" w14:textId="3C359B4B" w:rsidR="00E76E5B" w:rsidRDefault="00E76E5B">
          <w:pPr>
            <w:pStyle w:val="TOC1"/>
            <w:rPr>
              <w:rFonts w:asciiTheme="minorHAnsi" w:eastAsiaTheme="minorEastAsia" w:hAnsiTheme="minorHAnsi"/>
              <w:b w:val="0"/>
              <w:bCs w:val="0"/>
              <w:lang w:eastAsia="en-ID"/>
            </w:rPr>
          </w:pPr>
          <w:hyperlink w:anchor="_Toc238240535" w:history="1">
            <w:r w:rsidRPr="000925B5">
              <w:rPr>
                <w:rStyle w:val="Hyperlink"/>
              </w:rPr>
              <w:t>BAB 10 Pengenalan JavaScript Modern (ES6)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_Toc238240535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16E0D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54C3095" w14:textId="031F5E6C" w:rsidR="00E76E5B" w:rsidRDefault="00E76E5B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8240536" w:history="1">
            <w:r w:rsidRPr="000925B5">
              <w:rPr>
                <w:rStyle w:val="Hyperlink"/>
                <w:noProof/>
              </w:rPr>
              <w:t>10.1.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0925B5">
              <w:rPr>
                <w:rStyle w:val="Hyperlink"/>
                <w:noProof/>
              </w:rPr>
              <w:t>Pengenalan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E0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9F3D" w14:textId="79BADC80" w:rsidR="00E76E5B" w:rsidRDefault="00E76E5B">
          <w:pPr>
            <w:pStyle w:val="TOC2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8240537" w:history="1">
            <w:r w:rsidRPr="000925B5">
              <w:rPr>
                <w:rStyle w:val="Hyperlink"/>
                <w:noProof/>
              </w:rPr>
              <w:t>10.2.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0925B5">
              <w:rPr>
                <w:rStyle w:val="Hyperlink"/>
                <w:noProof/>
              </w:rPr>
              <w:t>Konfigurasi Spring Boot Dengan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E0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E291" w14:textId="65908296" w:rsidR="00E76E5B" w:rsidRDefault="00E76E5B">
          <w:pPr>
            <w:pStyle w:val="TOC2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38240538" w:history="1">
            <w:r w:rsidRPr="000925B5">
              <w:rPr>
                <w:rStyle w:val="Hyperlink"/>
                <w:noProof/>
              </w:rPr>
              <w:t>10.3.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0925B5">
              <w:rPr>
                <w:rStyle w:val="Hyperlink"/>
                <w:noProof/>
              </w:rPr>
              <w:t>Membuat CRUD Dengan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6E0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53C3" w14:textId="5415B4BC" w:rsidR="00647753" w:rsidRDefault="00647753">
          <w:r>
            <w:rPr>
              <w:b/>
              <w:bCs/>
              <w:noProof/>
            </w:rPr>
            <w:fldChar w:fldCharType="end"/>
          </w:r>
        </w:p>
      </w:sdtContent>
    </w:sdt>
    <w:p w14:paraId="2ECBD936" w14:textId="1557BFE2" w:rsidR="0011683D" w:rsidRDefault="0011683D" w:rsidP="00647753"/>
    <w:p w14:paraId="6268FC11" w14:textId="77777777" w:rsidR="0011683D" w:rsidRDefault="0011683D">
      <w:pPr>
        <w:spacing w:line="278" w:lineRule="auto"/>
        <w:jc w:val="left"/>
      </w:pPr>
      <w:r>
        <w:br w:type="page"/>
      </w:r>
    </w:p>
    <w:p w14:paraId="3FEBF7C7" w14:textId="77777777" w:rsidR="004676A5" w:rsidRDefault="004676A5" w:rsidP="0011683D">
      <w:pPr>
        <w:pStyle w:val="Heading1"/>
        <w:sectPr w:rsidR="004676A5" w:rsidSect="004676A5"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46C70E3" w14:textId="30AD3B4D" w:rsidR="004676A5" w:rsidRDefault="0011683D" w:rsidP="00413DCE">
      <w:pPr>
        <w:pStyle w:val="Heading1"/>
      </w:pPr>
      <w:bookmarkStart w:id="1" w:name="_Toc238240535"/>
      <w:r>
        <w:lastRenderedPageBreak/>
        <w:t xml:space="preserve">BAB </w:t>
      </w:r>
      <w:r w:rsidR="00413DCE">
        <w:t>10</w:t>
      </w:r>
      <w:r w:rsidR="004676A5">
        <w:br/>
      </w:r>
      <w:r w:rsidR="004676A5" w:rsidRPr="004676A5">
        <w:t>Pengenalan JavaScript Modern (ES6)</w:t>
      </w:r>
      <w:bookmarkEnd w:id="1"/>
    </w:p>
    <w:p w14:paraId="2EDCDA52" w14:textId="77777777" w:rsidR="00413DCE" w:rsidRDefault="00413DCE" w:rsidP="00413DCE"/>
    <w:p w14:paraId="297C2513" w14:textId="3EB0C4FE" w:rsidR="00413DCE" w:rsidRDefault="00413DCE" w:rsidP="00F02B93">
      <w:pPr>
        <w:pStyle w:val="Heading2"/>
        <w:numPr>
          <w:ilvl w:val="1"/>
          <w:numId w:val="7"/>
        </w:numPr>
        <w:ind w:left="426"/>
      </w:pPr>
      <w:bookmarkStart w:id="2" w:name="_Toc238240536"/>
      <w:r>
        <w:t>Pengenalan JPA</w:t>
      </w:r>
      <w:bookmarkEnd w:id="2"/>
    </w:p>
    <w:p w14:paraId="0334D673" w14:textId="7AAF60BB" w:rsidR="003C2809" w:rsidRPr="003C2809" w:rsidRDefault="003C2809" w:rsidP="003C2809">
      <w:pPr>
        <w:rPr>
          <w:b/>
          <w:bCs/>
        </w:rPr>
      </w:pPr>
      <w:r w:rsidRPr="003C2809">
        <w:rPr>
          <w:b/>
          <w:bCs/>
        </w:rPr>
        <w:t>Definisi JPA (Java Persistence API)</w:t>
      </w:r>
    </w:p>
    <w:p w14:paraId="163DF00D" w14:textId="77777777" w:rsidR="003C2809" w:rsidRDefault="003C2809" w:rsidP="003C2809">
      <w:r>
        <w:t>JPA adalah singkatan dari Java Persistence API.</w:t>
      </w:r>
    </w:p>
    <w:p w14:paraId="5D0D1200" w14:textId="77777777" w:rsidR="003C2809" w:rsidRDefault="003C2809" w:rsidP="003C2809">
      <w:r>
        <w:t>JPA merupakan sebuah spesifikasi Java yang digunakan untuk melakukan proses persistence, yaitu menyimpan dan mengambil data dari database menggunakan object Java.</w:t>
      </w:r>
    </w:p>
    <w:p w14:paraId="7B89960A" w14:textId="77777777" w:rsidR="003C2809" w:rsidRDefault="003C2809" w:rsidP="003C2809">
      <w:r>
        <w:t>Secara sederhana:</w:t>
      </w:r>
    </w:p>
    <w:p w14:paraId="137A27A2" w14:textId="77777777" w:rsidR="003C2809" w:rsidRPr="003C2809" w:rsidRDefault="003C2809" w:rsidP="0074517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3C2809">
        <w:rPr>
          <w:rFonts w:ascii="Consolas" w:hAnsi="Consolas"/>
          <w:b/>
          <w:bCs/>
          <w:shd w:val="clear" w:color="auto" w:fill="D9D9D9" w:themeFill="background1" w:themeFillShade="D9"/>
        </w:rPr>
        <w:t>JPA memungkinkan kita bekerja dengan database menggunakan object Java tanpa harus menulis SQL secara manual untuk setiap operasi database.</w:t>
      </w:r>
    </w:p>
    <w:p w14:paraId="076BF849" w14:textId="77777777" w:rsidR="003C2809" w:rsidRDefault="003C2809" w:rsidP="003C2809">
      <w:r>
        <w:t>Contohnya, tanpa JPA kita mungkin harus menulis:</w:t>
      </w:r>
    </w:p>
    <w:p w14:paraId="0EFEFAD9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INSERT INTO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 xml:space="preserve"> products (</w:t>
      </w:r>
      <w:r w:rsidRPr="003C2809">
        <w:rPr>
          <w:rFonts w:ascii="Consolas" w:eastAsia="Times New Roman" w:hAnsi="Consolas" w:cs="Times New Roman"/>
          <w:color w:val="FAEFA5"/>
          <w:kern w:val="0"/>
          <w:sz w:val="21"/>
          <w:szCs w:val="21"/>
          <w:lang w:eastAsia="en-ID"/>
          <w14:ligatures w14:val="none"/>
        </w:rPr>
        <w:t>name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 xml:space="preserve">, price, stock) </w:t>
      </w:r>
    </w:p>
    <w:p w14:paraId="66EA1B64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FAEFA5"/>
          <w:kern w:val="0"/>
          <w:sz w:val="21"/>
          <w:szCs w:val="21"/>
          <w:lang w:eastAsia="en-ID"/>
          <w14:ligatures w14:val="none"/>
        </w:rPr>
        <w:t>VALUES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 xml:space="preserve"> (</w:t>
      </w:r>
      <w:r w:rsidRPr="003C2809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'</w:t>
      </w:r>
      <w:r w:rsidRPr="003C280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Laptop ASUS</w:t>
      </w:r>
      <w:r w:rsidRPr="003C2809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'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 xml:space="preserve">, </w:t>
      </w:r>
      <w:r w:rsidRPr="003C2809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8000000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 xml:space="preserve">, </w:t>
      </w:r>
      <w:r w:rsidRPr="003C2809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10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);</w:t>
      </w:r>
    </w:p>
    <w:p w14:paraId="04172E9C" w14:textId="77777777" w:rsidR="003C2809" w:rsidRDefault="003C2809" w:rsidP="003C2809">
      <w:pPr>
        <w:spacing w:before="240"/>
      </w:pPr>
      <w:r>
        <w:t>Kemudian menggunakan JPA, kita dapat bekerja menggunakan object:</w:t>
      </w:r>
    </w:p>
    <w:p w14:paraId="6B330AEA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3C2809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product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3C2809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3C2809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new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3C2809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036A6ED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product.</w:t>
      </w:r>
      <w:r w:rsidRPr="003C2809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setName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3C2809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3C280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Laptop ASUS</w:t>
      </w:r>
      <w:r w:rsidRPr="003C2809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BAE8592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product.</w:t>
      </w:r>
      <w:r w:rsidRPr="003C2809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setPrice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8000000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1472A14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product.</w:t>
      </w:r>
      <w:r w:rsidRPr="003C2809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setStock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10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225F471" w14:textId="77777777" w:rsidR="003C2809" w:rsidRPr="003C2809" w:rsidRDefault="003C2809" w:rsidP="003C280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productRepository.</w:t>
      </w:r>
      <w:r w:rsidRPr="003C2809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save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3C280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3C2809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3C280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F5A49EB" w14:textId="0F779C2F" w:rsidR="00F02B93" w:rsidRDefault="003C2809" w:rsidP="003C2809">
      <w:pPr>
        <w:spacing w:before="240"/>
      </w:pPr>
      <w:r>
        <w:t>JPA akan membantu menerjemahkan object Java tersebut menjadi operasi database.</w:t>
      </w:r>
    </w:p>
    <w:p w14:paraId="01F39B47" w14:textId="77777777" w:rsidR="00EA34B7" w:rsidRP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</w:rPr>
        <w:t>JPA Bukan Database</w:t>
      </w:r>
    </w:p>
    <w:p w14:paraId="27D500E8" w14:textId="09C8CAC6" w:rsidR="00EA34B7" w:rsidRDefault="00EA34B7" w:rsidP="00EA34B7">
      <w:pPr>
        <w:spacing w:before="240"/>
      </w:pPr>
      <w:r>
        <w:t>Hal yang perlu dipahami: JPA bukan database.</w:t>
      </w:r>
    </w:p>
    <w:p w14:paraId="121213D4" w14:textId="77777777" w:rsidR="00EA34B7" w:rsidRDefault="00EA34B7" w:rsidP="00EA34B7">
      <w:pPr>
        <w:spacing w:before="240"/>
      </w:pPr>
      <w:r>
        <w:t>JPA adalah spesifikasi atau aturan bagaimana aplikasi Java berinteraksi dengan database menggunakan object.</w:t>
      </w:r>
    </w:p>
    <w:p w14:paraId="49521651" w14:textId="77777777" w:rsidR="00EA34B7" w:rsidRDefault="00EA34B7" w:rsidP="00EA34B7">
      <w:pPr>
        <w:spacing w:before="240"/>
      </w:pPr>
      <w:r>
        <w:lastRenderedPageBreak/>
        <w:t>Contoh implementasi JPA yang paling umum adalah:</w:t>
      </w:r>
    </w:p>
    <w:p w14:paraId="3DBAD944" w14:textId="77777777" w:rsidR="00EA34B7" w:rsidRDefault="00EA34B7" w:rsidP="00EA34B7">
      <w:pPr>
        <w:pStyle w:val="ListParagraph"/>
        <w:numPr>
          <w:ilvl w:val="0"/>
          <w:numId w:val="8"/>
        </w:numPr>
        <w:spacing w:before="240"/>
      </w:pPr>
      <w:r>
        <w:t>Hibernate</w:t>
      </w:r>
    </w:p>
    <w:p w14:paraId="442DCE02" w14:textId="77777777" w:rsidR="00EA34B7" w:rsidRDefault="00EA34B7" w:rsidP="00EA34B7">
      <w:pPr>
        <w:pStyle w:val="ListParagraph"/>
        <w:numPr>
          <w:ilvl w:val="0"/>
          <w:numId w:val="8"/>
        </w:numPr>
        <w:spacing w:before="240"/>
      </w:pPr>
      <w:r>
        <w:t>EclipseLink</w:t>
      </w:r>
    </w:p>
    <w:p w14:paraId="2C45076F" w14:textId="77777777" w:rsidR="00EA34B7" w:rsidRDefault="00EA34B7" w:rsidP="00EA34B7">
      <w:pPr>
        <w:pStyle w:val="ListParagraph"/>
        <w:numPr>
          <w:ilvl w:val="0"/>
          <w:numId w:val="8"/>
        </w:numPr>
        <w:spacing w:before="240"/>
      </w:pPr>
      <w:r>
        <w:t>OpenJPA</w:t>
      </w:r>
    </w:p>
    <w:p w14:paraId="4186E1DE" w14:textId="77777777" w:rsidR="00EA34B7" w:rsidRDefault="00EA34B7" w:rsidP="00EA34B7">
      <w:pPr>
        <w:spacing w:before="240"/>
      </w:pPr>
      <w:r>
        <w:t>Dalam Spring Boot, implementasi yang paling sering digunakan adalah Hibernate.</w:t>
      </w:r>
    </w:p>
    <w:p w14:paraId="29854688" w14:textId="3A049453" w:rsidR="003C2809" w:rsidRDefault="00EA34B7" w:rsidP="00EA34B7">
      <w:pPr>
        <w:spacing w:before="240"/>
      </w:pPr>
      <w:r>
        <w:t>Gambaran sederhananya:</w:t>
      </w:r>
    </w:p>
    <w:p w14:paraId="65C5400E" w14:textId="623C660C" w:rsidR="00EA34B7" w:rsidRDefault="00EA34B7" w:rsidP="00EA34B7">
      <w:pPr>
        <w:spacing w:before="240"/>
      </w:pPr>
      <w:r w:rsidRPr="00EA34B7">
        <w:rPr>
          <w:noProof/>
        </w:rPr>
        <w:drawing>
          <wp:inline distT="0" distB="0" distL="0" distR="0" wp14:anchorId="4223D431" wp14:editId="618CAE8C">
            <wp:extent cx="1372925" cy="2987040"/>
            <wp:effectExtent l="0" t="0" r="0" b="3810"/>
            <wp:docPr id="38529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0012" cy="30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73BF" w14:textId="77777777" w:rsidR="00C87C15" w:rsidRDefault="00C87C15" w:rsidP="00EA34B7">
      <w:pPr>
        <w:spacing w:before="240"/>
        <w:rPr>
          <w:b/>
          <w:bCs/>
        </w:rPr>
      </w:pPr>
    </w:p>
    <w:p w14:paraId="3F56D566" w14:textId="1345F660" w:rsidR="00EA34B7" w:rsidRP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</w:rPr>
        <w:t>Perbedaan antara JDBC dan JPA</w:t>
      </w:r>
    </w:p>
    <w:p w14:paraId="64126C27" w14:textId="77777777" w:rsidR="00EA34B7" w:rsidRDefault="00EA34B7" w:rsidP="00EA34B7">
      <w:pPr>
        <w:spacing w:before="240"/>
      </w:pPr>
      <w:r>
        <w:t>Sebelum memahami JPA, kita perlu memahami JDBC.</w:t>
      </w:r>
    </w:p>
    <w:p w14:paraId="7AEBF807" w14:textId="77777777" w:rsidR="00EA34B7" w:rsidRP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</w:rPr>
        <w:t>JDBC</w:t>
      </w:r>
    </w:p>
    <w:p w14:paraId="6F02CF46" w14:textId="367E0A97" w:rsidR="00EA34B7" w:rsidRDefault="00EA34B7" w:rsidP="00EA34B7">
      <w:pPr>
        <w:spacing w:before="240"/>
      </w:pPr>
      <w:r>
        <w:t>JDBC adalah singkatan dari Java Database Connectivity. JDBC digunakan untuk menghubungkan aplikasi Java dengan database.</w:t>
      </w:r>
    </w:p>
    <w:p w14:paraId="1CA1E442" w14:textId="77777777" w:rsidR="00EA34B7" w:rsidRDefault="00EA34B7" w:rsidP="00EA34B7">
      <w:pPr>
        <w:spacing w:before="240"/>
      </w:pPr>
      <w:r>
        <w:t>Contoh menggunakan JDBC:</w:t>
      </w:r>
    </w:p>
    <w:p w14:paraId="1E2389E6" w14:textId="77777777" w:rsidR="00EA34B7" w:rsidRPr="00EA34B7" w:rsidRDefault="00EA34B7" w:rsidP="00EA34B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sql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EA34B7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SELECT * FROM products</w:t>
      </w:r>
      <w:r w:rsidRPr="00EA34B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</w:p>
    <w:p w14:paraId="546E0802" w14:textId="77777777" w:rsidR="00EA34B7" w:rsidRPr="00EA34B7" w:rsidRDefault="00EA34B7" w:rsidP="00EA34B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PreparedStatement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statement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connection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EA34B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prepareStatement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sql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</w:p>
    <w:p w14:paraId="1C360B32" w14:textId="77777777" w:rsidR="00EA34B7" w:rsidRPr="00EA34B7" w:rsidRDefault="00EA34B7" w:rsidP="00EA34B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ResultSet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result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statement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EA34B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executeQuery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</w:p>
    <w:p w14:paraId="6058482A" w14:textId="77777777" w:rsidR="00EA34B7" w:rsidRPr="00EA34B7" w:rsidRDefault="00EA34B7" w:rsidP="00EA34B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EA34B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while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result.next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()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</w:p>
    <w:p w14:paraId="35D56CA5" w14:textId="77777777" w:rsidR="00EA34B7" w:rsidRPr="00EA34B7" w:rsidRDefault="00EA34B7" w:rsidP="00EA34B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name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result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EA34B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getString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EA34B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EA34B7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name</w:t>
      </w:r>
      <w:r w:rsidRPr="00EA34B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price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EA34B7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result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EA34B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getInt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EA34B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EA34B7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price</w:t>
      </w:r>
      <w:r w:rsidRPr="00EA34B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EA34B7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</w:p>
    <w:p w14:paraId="57B5B34E" w14:textId="77777777" w:rsidR="00EA34B7" w:rsidRPr="00EA34B7" w:rsidRDefault="00EA34B7" w:rsidP="00EA34B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EA34B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EA34B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AB89BAA" w14:textId="77777777" w:rsidR="00EA34B7" w:rsidRDefault="00EA34B7" w:rsidP="00EA34B7">
      <w:pPr>
        <w:spacing w:before="240"/>
      </w:pPr>
      <w:r>
        <w:t>Dengan JDBC, programmer harus lebih banyak menangani:</w:t>
      </w:r>
    </w:p>
    <w:p w14:paraId="52977B31" w14:textId="77777777" w:rsidR="00EA34B7" w:rsidRDefault="00EA34B7" w:rsidP="00EA34B7">
      <w:pPr>
        <w:pStyle w:val="ListParagraph"/>
        <w:numPr>
          <w:ilvl w:val="0"/>
          <w:numId w:val="9"/>
        </w:numPr>
        <w:spacing w:before="240"/>
      </w:pPr>
      <w:r>
        <w:t>SQL</w:t>
      </w:r>
    </w:p>
    <w:p w14:paraId="185DF7B8" w14:textId="77777777" w:rsidR="00EA34B7" w:rsidRDefault="00EA34B7" w:rsidP="00EA34B7">
      <w:pPr>
        <w:pStyle w:val="ListParagraph"/>
        <w:numPr>
          <w:ilvl w:val="0"/>
          <w:numId w:val="9"/>
        </w:numPr>
        <w:spacing w:before="240"/>
      </w:pPr>
      <w:r>
        <w:t>Connection</w:t>
      </w:r>
    </w:p>
    <w:p w14:paraId="67F51D6A" w14:textId="77777777" w:rsidR="00EA34B7" w:rsidRDefault="00EA34B7" w:rsidP="00EA34B7">
      <w:pPr>
        <w:pStyle w:val="ListParagraph"/>
        <w:numPr>
          <w:ilvl w:val="0"/>
          <w:numId w:val="9"/>
        </w:numPr>
        <w:spacing w:before="240"/>
      </w:pPr>
      <w:r>
        <w:t>PreparedStatement</w:t>
      </w:r>
    </w:p>
    <w:p w14:paraId="417667F7" w14:textId="77777777" w:rsidR="00EA34B7" w:rsidRDefault="00EA34B7" w:rsidP="00EA34B7">
      <w:pPr>
        <w:pStyle w:val="ListParagraph"/>
        <w:numPr>
          <w:ilvl w:val="0"/>
          <w:numId w:val="9"/>
        </w:numPr>
        <w:spacing w:before="240"/>
      </w:pPr>
      <w:r>
        <w:t>ResultSet</w:t>
      </w:r>
    </w:p>
    <w:p w14:paraId="42304290" w14:textId="767F3D41" w:rsidR="00EA34B7" w:rsidRDefault="00EA34B7" w:rsidP="00EA34B7">
      <w:pPr>
        <w:pStyle w:val="ListParagraph"/>
        <w:numPr>
          <w:ilvl w:val="0"/>
          <w:numId w:val="9"/>
        </w:numPr>
        <w:spacing w:before="240"/>
      </w:pPr>
      <w:r>
        <w:t>Mapping hasil database ke object Java</w:t>
      </w:r>
    </w:p>
    <w:p w14:paraId="341FB4FE" w14:textId="77777777" w:rsidR="00EA34B7" w:rsidRP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</w:rPr>
        <w:t>JPA</w:t>
      </w:r>
    </w:p>
    <w:p w14:paraId="2CA439BE" w14:textId="77777777" w:rsidR="00EA34B7" w:rsidRDefault="00EA34B7" w:rsidP="00EA34B7">
      <w:pPr>
        <w:spacing w:before="240"/>
      </w:pPr>
      <w:r>
        <w:t>Dengan JPA, pekerjaan tersebut menjadi lebih sederhana.</w:t>
      </w:r>
    </w:p>
    <w:p w14:paraId="6B2F144D" w14:textId="77777777" w:rsidR="00EA34B7" w:rsidRDefault="00EA34B7" w:rsidP="00EA34B7">
      <w:pPr>
        <w:spacing w:before="240"/>
      </w:pPr>
      <w:r>
        <w:t>Contohnya:</w:t>
      </w:r>
    </w:p>
    <w:p w14:paraId="6D73A33F" w14:textId="77777777" w:rsidR="00EA34B7" w:rsidRPr="00EA34B7" w:rsidRDefault="00EA34B7" w:rsidP="007829BA">
      <w:pPr>
        <w:shd w:val="clear" w:color="auto" w:fill="D9D9D9" w:themeFill="background1" w:themeFillShade="D9"/>
        <w:spacing w:before="240"/>
        <w:rPr>
          <w:rFonts w:ascii="Consolas" w:hAnsi="Consolas"/>
          <w:b/>
          <w:bCs/>
        </w:rPr>
      </w:pPr>
      <w:r w:rsidRPr="00EA34B7">
        <w:rPr>
          <w:rFonts w:ascii="Consolas" w:hAnsi="Consolas"/>
          <w:b/>
          <w:bCs/>
          <w:shd w:val="clear" w:color="auto" w:fill="D9D9D9" w:themeFill="background1" w:themeFillShade="D9"/>
        </w:rPr>
        <w:t>List&lt;Product&gt; products = productRepository.findAll();</w:t>
      </w:r>
    </w:p>
    <w:p w14:paraId="3202B8D5" w14:textId="77777777" w:rsidR="00EA34B7" w:rsidRDefault="00EA34B7" w:rsidP="00EA34B7">
      <w:pPr>
        <w:spacing w:before="240"/>
      </w:pPr>
      <w:r>
        <w:t>Kita tidak perlu menulis:</w:t>
      </w:r>
    </w:p>
    <w:p w14:paraId="2B6677FA" w14:textId="77777777" w:rsidR="00EA34B7" w:rsidRPr="00EA34B7" w:rsidRDefault="00EA34B7" w:rsidP="007829BA">
      <w:pPr>
        <w:shd w:val="clear" w:color="auto" w:fill="D9D9D9" w:themeFill="background1" w:themeFillShade="D9"/>
        <w:spacing w:before="240"/>
        <w:rPr>
          <w:rFonts w:ascii="Consolas" w:hAnsi="Consolas"/>
          <w:b/>
          <w:bCs/>
        </w:rPr>
      </w:pPr>
      <w:r w:rsidRPr="00EA34B7">
        <w:rPr>
          <w:rFonts w:ascii="Consolas" w:hAnsi="Consolas"/>
          <w:b/>
          <w:bCs/>
          <w:shd w:val="clear" w:color="auto" w:fill="D9D9D9" w:themeFill="background1" w:themeFillShade="D9"/>
        </w:rPr>
        <w:t>SELECT * FROM products;</w:t>
      </w:r>
    </w:p>
    <w:p w14:paraId="7500968F" w14:textId="77777777" w:rsidR="00EA34B7" w:rsidRDefault="00EA34B7" w:rsidP="00EA34B7">
      <w:pPr>
        <w:spacing w:before="240"/>
      </w:pPr>
      <w:r>
        <w:t>Secara konsep:</w:t>
      </w:r>
    </w:p>
    <w:p w14:paraId="455F310E" w14:textId="77777777" w:rsidR="00EA34B7" w:rsidRP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</w:rPr>
        <w:t>JDBC</w:t>
      </w:r>
    </w:p>
    <w:p w14:paraId="64591D11" w14:textId="0F541FC8" w:rsidR="00EA34B7" w:rsidRDefault="00EA34B7" w:rsidP="00EA34B7">
      <w:pPr>
        <w:spacing w:before="240"/>
      </w:pPr>
      <w:r w:rsidRPr="00EA34B7">
        <w:rPr>
          <w:noProof/>
        </w:rPr>
        <w:drawing>
          <wp:inline distT="0" distB="0" distL="0" distR="0" wp14:anchorId="295401B7" wp14:editId="3E685463">
            <wp:extent cx="1701157" cy="2103120"/>
            <wp:effectExtent l="0" t="0" r="0" b="0"/>
            <wp:docPr id="21042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1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763" cy="21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57A3" w14:textId="77777777" w:rsidR="00EA34B7" w:rsidRDefault="00EA34B7" w:rsidP="00EA34B7">
      <w:pPr>
        <w:spacing w:before="240"/>
      </w:pPr>
    </w:p>
    <w:p w14:paraId="49BD03B2" w14:textId="437A33BB" w:rsidR="00EA34B7" w:rsidRDefault="00EA34B7" w:rsidP="00EA34B7">
      <w:pPr>
        <w:spacing w:before="240"/>
      </w:pPr>
      <w:r>
        <w:t>Sedangkan:</w:t>
      </w:r>
    </w:p>
    <w:p w14:paraId="038854D7" w14:textId="77777777" w:rsid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</w:rPr>
        <w:t>JPA</w:t>
      </w:r>
    </w:p>
    <w:p w14:paraId="1A97298E" w14:textId="2BF4CDF3" w:rsidR="00EA34B7" w:rsidRDefault="00EA34B7" w:rsidP="00EA34B7">
      <w:pPr>
        <w:spacing w:before="240"/>
        <w:rPr>
          <w:b/>
          <w:bCs/>
        </w:rPr>
      </w:pPr>
      <w:r w:rsidRPr="00EA34B7">
        <w:rPr>
          <w:b/>
          <w:bCs/>
          <w:noProof/>
        </w:rPr>
        <w:drawing>
          <wp:inline distT="0" distB="0" distL="0" distR="0" wp14:anchorId="4DE6F3B7" wp14:editId="389C7DA0">
            <wp:extent cx="960120" cy="2242667"/>
            <wp:effectExtent l="0" t="0" r="0" b="5715"/>
            <wp:docPr id="134302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3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225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0A8F" w14:textId="77777777" w:rsidR="00C87C15" w:rsidRDefault="00C87C15" w:rsidP="00EA34B7">
      <w:pPr>
        <w:spacing w:before="240"/>
        <w:rPr>
          <w:b/>
          <w:bCs/>
        </w:rPr>
      </w:pPr>
    </w:p>
    <w:p w14:paraId="7A3600C1" w14:textId="4BAA7367" w:rsidR="00EA34B7" w:rsidRDefault="00922D63" w:rsidP="00EA34B7">
      <w:pPr>
        <w:spacing w:before="240"/>
        <w:rPr>
          <w:b/>
          <w:bCs/>
        </w:rPr>
      </w:pPr>
      <w:r w:rsidRPr="00922D63">
        <w:rPr>
          <w:b/>
          <w:bCs/>
        </w:rPr>
        <w:t>Perbandingan JDBC dan JPA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2D63" w14:paraId="4F979D2A" w14:textId="77777777" w:rsidTr="00922D63">
        <w:tc>
          <w:tcPr>
            <w:tcW w:w="4508" w:type="dxa"/>
            <w:vAlign w:val="center"/>
          </w:tcPr>
          <w:p w14:paraId="029E11CB" w14:textId="45DB908B" w:rsidR="00922D63" w:rsidRDefault="00922D63" w:rsidP="00922D63">
            <w:pPr>
              <w:spacing w:before="240" w:line="240" w:lineRule="auto"/>
              <w:jc w:val="center"/>
            </w:pPr>
            <w:r>
              <w:t>JDBC</w:t>
            </w:r>
          </w:p>
        </w:tc>
        <w:tc>
          <w:tcPr>
            <w:tcW w:w="4508" w:type="dxa"/>
            <w:vAlign w:val="center"/>
          </w:tcPr>
          <w:p w14:paraId="051D4974" w14:textId="088CF0D1" w:rsidR="00922D63" w:rsidRDefault="00922D63" w:rsidP="00922D63">
            <w:pPr>
              <w:spacing w:before="240" w:line="240" w:lineRule="auto"/>
              <w:jc w:val="center"/>
            </w:pPr>
            <w:r>
              <w:t>JPA</w:t>
            </w:r>
          </w:p>
        </w:tc>
      </w:tr>
      <w:tr w:rsidR="00922D63" w14:paraId="4DF272D3" w14:textId="77777777" w:rsidTr="00CC2F85">
        <w:tc>
          <w:tcPr>
            <w:tcW w:w="4508" w:type="dxa"/>
          </w:tcPr>
          <w:p w14:paraId="067543AC" w14:textId="3228A524" w:rsidR="00922D63" w:rsidRDefault="00922D63" w:rsidP="00922D63">
            <w:pPr>
              <w:spacing w:before="240" w:line="240" w:lineRule="auto"/>
              <w:jc w:val="center"/>
            </w:pPr>
            <w:r w:rsidRPr="00C26239">
              <w:t>Banyak menggunakan SQL manual</w:t>
            </w:r>
          </w:p>
        </w:tc>
        <w:tc>
          <w:tcPr>
            <w:tcW w:w="4508" w:type="dxa"/>
          </w:tcPr>
          <w:p w14:paraId="5BB1C57F" w14:textId="5C5425CD" w:rsidR="00922D63" w:rsidRDefault="00922D63" w:rsidP="00922D63">
            <w:pPr>
              <w:spacing w:before="240" w:line="240" w:lineRule="auto"/>
              <w:jc w:val="center"/>
            </w:pPr>
            <w:r w:rsidRPr="00C26239">
              <w:t>Banyak operasi dapat dilakukan menggunakan object</w:t>
            </w:r>
          </w:p>
        </w:tc>
      </w:tr>
      <w:tr w:rsidR="00922D63" w14:paraId="3B322A14" w14:textId="77777777" w:rsidTr="00CC2F85">
        <w:tc>
          <w:tcPr>
            <w:tcW w:w="4508" w:type="dxa"/>
          </w:tcPr>
          <w:p w14:paraId="692BF2C0" w14:textId="233B0D81" w:rsidR="00922D63" w:rsidRDefault="00922D63" w:rsidP="00922D63">
            <w:pPr>
              <w:spacing w:before="240" w:line="240" w:lineRule="auto"/>
              <w:jc w:val="center"/>
            </w:pPr>
            <w:r w:rsidRPr="00C26239">
              <w:t>Mapping dilakukan manual</w:t>
            </w:r>
          </w:p>
        </w:tc>
        <w:tc>
          <w:tcPr>
            <w:tcW w:w="4508" w:type="dxa"/>
          </w:tcPr>
          <w:p w14:paraId="560C9161" w14:textId="2B81D426" w:rsidR="00922D63" w:rsidRDefault="00922D63" w:rsidP="00922D63">
            <w:pPr>
              <w:spacing w:before="240" w:line="240" w:lineRule="auto"/>
              <w:jc w:val="center"/>
            </w:pPr>
            <w:r w:rsidRPr="00C26239">
              <w:t>Mapping Entity dibantu ORM</w:t>
            </w:r>
          </w:p>
        </w:tc>
      </w:tr>
      <w:tr w:rsidR="00922D63" w14:paraId="43A3E25A" w14:textId="77777777" w:rsidTr="00CC2F85">
        <w:tc>
          <w:tcPr>
            <w:tcW w:w="4508" w:type="dxa"/>
          </w:tcPr>
          <w:p w14:paraId="0E851411" w14:textId="2EB477D1" w:rsidR="00922D63" w:rsidRDefault="00922D63" w:rsidP="00922D63">
            <w:pPr>
              <w:spacing w:before="240" w:line="240" w:lineRule="auto"/>
              <w:jc w:val="center"/>
            </w:pPr>
            <w:r w:rsidRPr="00C26239">
              <w:t>Lebih banyak boilerplate code</w:t>
            </w:r>
          </w:p>
        </w:tc>
        <w:tc>
          <w:tcPr>
            <w:tcW w:w="4508" w:type="dxa"/>
          </w:tcPr>
          <w:p w14:paraId="225F78A4" w14:textId="5C6567BD" w:rsidR="00922D63" w:rsidRDefault="00922D63" w:rsidP="00922D63">
            <w:pPr>
              <w:spacing w:before="240" w:line="240" w:lineRule="auto"/>
              <w:jc w:val="center"/>
            </w:pPr>
            <w:r w:rsidRPr="00C26239">
              <w:t>Code lebih sederhana</w:t>
            </w:r>
          </w:p>
        </w:tc>
      </w:tr>
      <w:tr w:rsidR="00922D63" w14:paraId="404B4FCC" w14:textId="77777777" w:rsidTr="00CC2F85">
        <w:tc>
          <w:tcPr>
            <w:tcW w:w="4508" w:type="dxa"/>
          </w:tcPr>
          <w:p w14:paraId="012F6812" w14:textId="39499D32" w:rsidR="00922D63" w:rsidRDefault="00922D63" w:rsidP="00922D63">
            <w:pPr>
              <w:spacing w:before="240" w:line="240" w:lineRule="auto"/>
              <w:jc w:val="center"/>
            </w:pPr>
            <w:r w:rsidRPr="00C26239">
              <w:t>Menggunakan ResultSet</w:t>
            </w:r>
          </w:p>
        </w:tc>
        <w:tc>
          <w:tcPr>
            <w:tcW w:w="4508" w:type="dxa"/>
          </w:tcPr>
          <w:p w14:paraId="12B8380F" w14:textId="58205158" w:rsidR="00922D63" w:rsidRDefault="00922D63" w:rsidP="00922D63">
            <w:pPr>
              <w:spacing w:before="240" w:line="240" w:lineRule="auto"/>
              <w:jc w:val="center"/>
            </w:pPr>
            <w:r w:rsidRPr="00C26239">
              <w:t>Menggunakan Entity</w:t>
            </w:r>
          </w:p>
        </w:tc>
      </w:tr>
      <w:tr w:rsidR="00922D63" w14:paraId="3D202590" w14:textId="77777777" w:rsidTr="00CC2F85">
        <w:tc>
          <w:tcPr>
            <w:tcW w:w="4508" w:type="dxa"/>
          </w:tcPr>
          <w:p w14:paraId="24411ADE" w14:textId="6ADD7010" w:rsidR="00922D63" w:rsidRDefault="00922D63" w:rsidP="00922D63">
            <w:pPr>
              <w:spacing w:before="240" w:line="240" w:lineRule="auto"/>
              <w:jc w:val="center"/>
            </w:pPr>
            <w:r w:rsidRPr="00C26239">
              <w:t>Programmer lebih banyak mengatur database interaction</w:t>
            </w:r>
          </w:p>
        </w:tc>
        <w:tc>
          <w:tcPr>
            <w:tcW w:w="4508" w:type="dxa"/>
          </w:tcPr>
          <w:p w14:paraId="70B07908" w14:textId="4C210083" w:rsidR="00922D63" w:rsidRDefault="00922D63" w:rsidP="00922D63">
            <w:pPr>
              <w:spacing w:before="240" w:line="240" w:lineRule="auto"/>
              <w:jc w:val="center"/>
            </w:pPr>
            <w:r w:rsidRPr="00C26239">
              <w:t>Framework membantu mengatur persistence</w:t>
            </w:r>
          </w:p>
        </w:tc>
      </w:tr>
      <w:tr w:rsidR="00922D63" w14:paraId="3D6F876A" w14:textId="77777777" w:rsidTr="00CC2F85">
        <w:tc>
          <w:tcPr>
            <w:tcW w:w="4508" w:type="dxa"/>
          </w:tcPr>
          <w:p w14:paraId="5F74287F" w14:textId="291D6E3E" w:rsidR="00922D63" w:rsidRDefault="00922D63" w:rsidP="00922D63">
            <w:pPr>
              <w:spacing w:before="240" w:line="240" w:lineRule="auto"/>
              <w:jc w:val="center"/>
            </w:pPr>
            <w:r w:rsidRPr="00C26239">
              <w:t>Cocok untuk kebutuhan SQL yang sangat spesifik</w:t>
            </w:r>
          </w:p>
        </w:tc>
        <w:tc>
          <w:tcPr>
            <w:tcW w:w="4508" w:type="dxa"/>
          </w:tcPr>
          <w:p w14:paraId="06426D80" w14:textId="691B1364" w:rsidR="00922D63" w:rsidRDefault="00922D63" w:rsidP="00922D63">
            <w:pPr>
              <w:spacing w:before="240" w:line="240" w:lineRule="auto"/>
              <w:jc w:val="center"/>
            </w:pPr>
            <w:r w:rsidRPr="00C26239">
              <w:t>Cocok untuk aplikasi CRUD berbasis object</w:t>
            </w:r>
          </w:p>
        </w:tc>
      </w:tr>
    </w:tbl>
    <w:p w14:paraId="23A29B01" w14:textId="77777777" w:rsidR="00C87C15" w:rsidRDefault="00C87C15" w:rsidP="00745171">
      <w:pPr>
        <w:spacing w:before="240"/>
        <w:rPr>
          <w:b/>
          <w:bCs/>
        </w:rPr>
      </w:pPr>
    </w:p>
    <w:p w14:paraId="08A6328A" w14:textId="77777777" w:rsidR="00C87C15" w:rsidRDefault="00C87C15" w:rsidP="00745171">
      <w:pPr>
        <w:spacing w:before="240"/>
        <w:rPr>
          <w:b/>
          <w:bCs/>
        </w:rPr>
      </w:pPr>
    </w:p>
    <w:p w14:paraId="34B63FF6" w14:textId="30214D7B" w:rsidR="00745171" w:rsidRPr="00745171" w:rsidRDefault="00745171" w:rsidP="00745171">
      <w:pPr>
        <w:spacing w:before="240"/>
        <w:rPr>
          <w:b/>
          <w:bCs/>
        </w:rPr>
      </w:pPr>
      <w:r w:rsidRPr="00745171">
        <w:rPr>
          <w:b/>
          <w:bCs/>
        </w:rPr>
        <w:lastRenderedPageBreak/>
        <w:t>ORM</w:t>
      </w:r>
    </w:p>
    <w:p w14:paraId="4E9DCCC7" w14:textId="77777777" w:rsidR="00745171" w:rsidRDefault="00745171" w:rsidP="00745171">
      <w:pPr>
        <w:spacing w:before="240"/>
      </w:pPr>
      <w:r>
        <w:t>JPA sangat erat kaitannya dengan konsep ORM.</w:t>
      </w:r>
    </w:p>
    <w:p w14:paraId="3DE06369" w14:textId="77777777" w:rsidR="00745171" w:rsidRDefault="00745171" w:rsidP="00745171">
      <w:pPr>
        <w:spacing w:before="240"/>
      </w:pPr>
      <w:r>
        <w:t>ORM adalah:</w:t>
      </w:r>
    </w:p>
    <w:p w14:paraId="4D1A1B2D" w14:textId="77777777" w:rsidR="00745171" w:rsidRPr="00745171" w:rsidRDefault="00745171" w:rsidP="00745171">
      <w:pPr>
        <w:shd w:val="clear" w:color="auto" w:fill="D9D9D9" w:themeFill="background1" w:themeFillShade="D9"/>
        <w:spacing w:before="240"/>
        <w:rPr>
          <w:rFonts w:ascii="Consolas" w:hAnsi="Consolas"/>
          <w:b/>
          <w:bCs/>
        </w:rPr>
      </w:pPr>
      <w:r w:rsidRPr="00745171">
        <w:rPr>
          <w:rFonts w:ascii="Consolas" w:hAnsi="Consolas"/>
          <w:b/>
          <w:bCs/>
          <w:shd w:val="clear" w:color="auto" w:fill="D9D9D9" w:themeFill="background1" w:themeFillShade="D9"/>
        </w:rPr>
        <w:t>Object Relational Mapping</w:t>
      </w:r>
    </w:p>
    <w:p w14:paraId="4FAEBCE9" w14:textId="77777777" w:rsidR="00745171" w:rsidRDefault="00745171" w:rsidP="00745171">
      <w:pPr>
        <w:spacing w:before="240"/>
      </w:pPr>
      <w:r>
        <w:t>ORM digunakan untuk menghubungkan:</w:t>
      </w:r>
    </w:p>
    <w:p w14:paraId="43C29BA1" w14:textId="2BD66C76" w:rsidR="00745171" w:rsidRDefault="00745171" w:rsidP="00745171">
      <w:pPr>
        <w:spacing w:before="240"/>
      </w:pPr>
      <w:r w:rsidRPr="00745171">
        <w:rPr>
          <w:noProof/>
        </w:rPr>
        <w:drawing>
          <wp:inline distT="0" distB="0" distL="0" distR="0" wp14:anchorId="5C0BAF33" wp14:editId="56108486">
            <wp:extent cx="1363980" cy="852488"/>
            <wp:effectExtent l="0" t="0" r="7620" b="5080"/>
            <wp:docPr id="1637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8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6551" cy="8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456F" w14:textId="77777777" w:rsidR="00745171" w:rsidRDefault="00745171" w:rsidP="00745171">
      <w:pPr>
        <w:spacing w:before="240"/>
      </w:pPr>
      <w:r>
        <w:t>Contohnya:</w:t>
      </w:r>
    </w:p>
    <w:p w14:paraId="15D5D4AB" w14:textId="41FA6866" w:rsidR="00745171" w:rsidRDefault="00745171" w:rsidP="00745171">
      <w:pPr>
        <w:spacing w:before="240"/>
      </w:pPr>
      <w:r w:rsidRPr="00745171">
        <w:rPr>
          <w:noProof/>
        </w:rPr>
        <w:drawing>
          <wp:inline distT="0" distB="0" distL="0" distR="0" wp14:anchorId="3E83ED97" wp14:editId="156D274A">
            <wp:extent cx="1752600" cy="1200311"/>
            <wp:effectExtent l="0" t="0" r="0" b="0"/>
            <wp:docPr id="12755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6003" cy="12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57BF" w14:textId="77777777" w:rsidR="00745171" w:rsidRDefault="00745171" w:rsidP="00745171">
      <w:pPr>
        <w:spacing w:before="240"/>
      </w:pPr>
      <w:r>
        <w:t>Object:</w:t>
      </w:r>
    </w:p>
    <w:p w14:paraId="62251CC8" w14:textId="77777777" w:rsidR="00745171" w:rsidRPr="00745171" w:rsidRDefault="00745171" w:rsidP="007829BA">
      <w:pPr>
        <w:shd w:val="clear" w:color="auto" w:fill="D9D9D9" w:themeFill="background1" w:themeFillShade="D9"/>
        <w:spacing w:before="240"/>
        <w:rPr>
          <w:rFonts w:ascii="Consolas" w:hAnsi="Consolas"/>
        </w:rPr>
      </w:pPr>
      <w:r w:rsidRPr="00745171">
        <w:rPr>
          <w:rFonts w:ascii="Consolas" w:hAnsi="Consolas"/>
        </w:rPr>
        <w:t>Product product;</w:t>
      </w:r>
    </w:p>
    <w:p w14:paraId="31C81059" w14:textId="77777777" w:rsidR="00745171" w:rsidRDefault="00745171" w:rsidP="00745171">
      <w:pPr>
        <w:spacing w:before="240"/>
      </w:pPr>
      <w:r>
        <w:t>dapat dipetakan ke:</w:t>
      </w:r>
    </w:p>
    <w:p w14:paraId="0E1A6680" w14:textId="77777777" w:rsidR="00745171" w:rsidRPr="00745171" w:rsidRDefault="00745171" w:rsidP="007829BA">
      <w:pPr>
        <w:shd w:val="clear" w:color="auto" w:fill="D9D9D9" w:themeFill="background1" w:themeFillShade="D9"/>
        <w:spacing w:before="240"/>
        <w:rPr>
          <w:rFonts w:ascii="Consolas" w:hAnsi="Consolas"/>
        </w:rPr>
      </w:pPr>
      <w:r w:rsidRPr="00745171">
        <w:rPr>
          <w:rFonts w:ascii="Consolas" w:hAnsi="Consolas"/>
        </w:rPr>
        <w:t>products</w:t>
      </w:r>
    </w:p>
    <w:p w14:paraId="5AE1BF3E" w14:textId="77777777" w:rsidR="00745171" w:rsidRDefault="00745171" w:rsidP="00745171">
      <w:pPr>
        <w:spacing w:before="240"/>
      </w:pPr>
      <w:r>
        <w:t>Sedangkan:</w:t>
      </w:r>
    </w:p>
    <w:p w14:paraId="4258259A" w14:textId="77777777" w:rsidR="00745171" w:rsidRPr="00745171" w:rsidRDefault="00745171" w:rsidP="007829BA">
      <w:pPr>
        <w:shd w:val="clear" w:color="auto" w:fill="D9D9D9" w:themeFill="background1" w:themeFillShade="D9"/>
        <w:spacing w:before="240"/>
        <w:rPr>
          <w:rFonts w:ascii="Consolas" w:hAnsi="Consolas"/>
        </w:rPr>
      </w:pPr>
      <w:r w:rsidRPr="00745171">
        <w:rPr>
          <w:rFonts w:ascii="Consolas" w:hAnsi="Consolas"/>
        </w:rPr>
        <w:t>product.getName();</w:t>
      </w:r>
    </w:p>
    <w:p w14:paraId="139E232B" w14:textId="77777777" w:rsidR="00745171" w:rsidRDefault="00745171" w:rsidP="00745171">
      <w:pPr>
        <w:spacing w:before="240"/>
      </w:pPr>
      <w:r>
        <w:t>berhubungan dengan:</w:t>
      </w:r>
    </w:p>
    <w:p w14:paraId="16CE92E0" w14:textId="0B2D6C26" w:rsidR="00922D63" w:rsidRPr="00745171" w:rsidRDefault="00745171" w:rsidP="007829BA">
      <w:pPr>
        <w:shd w:val="clear" w:color="auto" w:fill="D9D9D9" w:themeFill="background1" w:themeFillShade="D9"/>
        <w:spacing w:before="240"/>
        <w:rPr>
          <w:rFonts w:ascii="Consolas" w:hAnsi="Consolas"/>
        </w:rPr>
      </w:pPr>
      <w:r w:rsidRPr="00745171">
        <w:rPr>
          <w:rFonts w:ascii="Consolas" w:hAnsi="Consolas"/>
        </w:rPr>
        <w:t>products.name</w:t>
      </w:r>
    </w:p>
    <w:p w14:paraId="38B532F4" w14:textId="77777777" w:rsidR="00C87C15" w:rsidRDefault="00C87C15" w:rsidP="007829BA">
      <w:pPr>
        <w:spacing w:before="240"/>
        <w:rPr>
          <w:b/>
          <w:bCs/>
        </w:rPr>
      </w:pPr>
    </w:p>
    <w:p w14:paraId="202EC388" w14:textId="6AED9D37" w:rsidR="007829BA" w:rsidRPr="007829BA" w:rsidRDefault="007829BA" w:rsidP="007829BA">
      <w:pPr>
        <w:spacing w:before="240"/>
        <w:rPr>
          <w:b/>
          <w:bCs/>
        </w:rPr>
      </w:pPr>
      <w:r w:rsidRPr="007829BA">
        <w:rPr>
          <w:b/>
          <w:bCs/>
        </w:rPr>
        <w:lastRenderedPageBreak/>
        <w:t>Entity dan Entity Class</w:t>
      </w:r>
    </w:p>
    <w:p w14:paraId="28C77888" w14:textId="77777777" w:rsidR="007829BA" w:rsidRDefault="007829BA" w:rsidP="007829BA">
      <w:pPr>
        <w:spacing w:before="240"/>
      </w:pPr>
      <w:r>
        <w:t>Entity adalah object Java yang merepresentasikan data pada database.</w:t>
      </w:r>
    </w:p>
    <w:p w14:paraId="325149E4" w14:textId="77777777" w:rsidR="007829BA" w:rsidRDefault="007829BA" w:rsidP="007829BA">
      <w:pPr>
        <w:spacing w:before="240"/>
      </w:pPr>
      <w:r>
        <w:t>Misalnya kita memiliki tabel:</w:t>
      </w:r>
    </w:p>
    <w:p w14:paraId="70A44123" w14:textId="77777777" w:rsidR="007829BA" w:rsidRPr="007829BA" w:rsidRDefault="007829BA" w:rsidP="00CF06B5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</w:rPr>
      </w:pPr>
      <w:r w:rsidRPr="007829BA">
        <w:rPr>
          <w:rFonts w:ascii="Consolas" w:hAnsi="Consolas"/>
          <w:b/>
          <w:bCs/>
        </w:rPr>
        <w:t>products</w:t>
      </w:r>
    </w:p>
    <w:p w14:paraId="57973389" w14:textId="77777777" w:rsidR="007829BA" w:rsidRPr="007829BA" w:rsidRDefault="007829BA" w:rsidP="00CF06B5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</w:rPr>
      </w:pPr>
      <w:r w:rsidRPr="007829BA">
        <w:rPr>
          <w:rFonts w:ascii="Consolas" w:hAnsi="Consolas"/>
          <w:b/>
          <w:bCs/>
        </w:rPr>
        <w:t>id</w:t>
      </w:r>
    </w:p>
    <w:p w14:paraId="5EA0E66F" w14:textId="77777777" w:rsidR="007829BA" w:rsidRPr="007829BA" w:rsidRDefault="007829BA" w:rsidP="00CF06B5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</w:rPr>
      </w:pPr>
      <w:r w:rsidRPr="007829BA">
        <w:rPr>
          <w:rFonts w:ascii="Consolas" w:hAnsi="Consolas"/>
          <w:b/>
          <w:bCs/>
        </w:rPr>
        <w:t>name</w:t>
      </w:r>
    </w:p>
    <w:p w14:paraId="5DB51E18" w14:textId="77777777" w:rsidR="007829BA" w:rsidRPr="007829BA" w:rsidRDefault="007829BA" w:rsidP="00CF06B5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</w:rPr>
      </w:pPr>
      <w:r w:rsidRPr="007829BA">
        <w:rPr>
          <w:rFonts w:ascii="Consolas" w:hAnsi="Consolas"/>
          <w:b/>
          <w:bCs/>
        </w:rPr>
        <w:t>price</w:t>
      </w:r>
    </w:p>
    <w:p w14:paraId="08505C88" w14:textId="77777777" w:rsidR="007829BA" w:rsidRPr="007829BA" w:rsidRDefault="007829BA" w:rsidP="00CF06B5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</w:rPr>
      </w:pPr>
      <w:r w:rsidRPr="007829BA">
        <w:rPr>
          <w:rFonts w:ascii="Consolas" w:hAnsi="Consolas"/>
          <w:b/>
          <w:bCs/>
        </w:rPr>
        <w:t>stock</w:t>
      </w:r>
    </w:p>
    <w:p w14:paraId="0DFA90C5" w14:textId="77777777" w:rsidR="007829BA" w:rsidRPr="007829BA" w:rsidRDefault="007829BA" w:rsidP="00CF06B5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</w:rPr>
      </w:pPr>
      <w:r w:rsidRPr="007829BA">
        <w:rPr>
          <w:rFonts w:ascii="Consolas" w:hAnsi="Consolas"/>
          <w:b/>
          <w:bCs/>
        </w:rPr>
        <w:t>category</w:t>
      </w:r>
    </w:p>
    <w:p w14:paraId="25984924" w14:textId="77777777" w:rsidR="007829BA" w:rsidRDefault="007829BA" w:rsidP="007829BA">
      <w:pPr>
        <w:spacing w:before="240"/>
      </w:pPr>
      <w:r>
        <w:t>Maka kita dapat membuat Entity:</w:t>
      </w:r>
    </w:p>
    <w:p w14:paraId="78B44494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Entity</w:t>
      </w:r>
    </w:p>
    <w:p w14:paraId="36B7D980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Table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CF06B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name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CF06B5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products</w:t>
      </w:r>
      <w:r w:rsidRPr="00CF06B5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461FE787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510212B0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Id</w:t>
      </w:r>
    </w:p>
    <w:p w14:paraId="5793D250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GeneratedValue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CF06B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strategy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GenerationType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CF06B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IDENTITY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5CF821E0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id;</w:t>
      </w:r>
    </w:p>
    <w:p w14:paraId="36386DE9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name;</w:t>
      </w:r>
    </w:p>
    <w:p w14:paraId="2DDD4DD3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Double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price;</w:t>
      </w:r>
    </w:p>
    <w:p w14:paraId="1DFF6AC0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Integer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stock;</w:t>
      </w:r>
    </w:p>
    <w:p w14:paraId="6AAF0C15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category;</w:t>
      </w:r>
    </w:p>
    <w:p w14:paraId="586F74A5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DD9C7F6" w14:textId="2B9B7310" w:rsidR="00745171" w:rsidRDefault="007829BA" w:rsidP="007829BA">
      <w:pPr>
        <w:spacing w:before="240"/>
      </w:pPr>
      <w:r>
        <w:t>Class Product disebut sebagai Entity Class.</w:t>
      </w:r>
    </w:p>
    <w:p w14:paraId="0784D493" w14:textId="77777777" w:rsidR="00C87C15" w:rsidRDefault="00C87C15" w:rsidP="00CF06B5">
      <w:pPr>
        <w:spacing w:before="240"/>
        <w:rPr>
          <w:b/>
          <w:bCs/>
        </w:rPr>
      </w:pPr>
    </w:p>
    <w:p w14:paraId="45304D24" w14:textId="77777777" w:rsidR="00C87C15" w:rsidRDefault="00C87C15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14B323A" w14:textId="1BA69C2D" w:rsidR="00CF06B5" w:rsidRPr="00CF06B5" w:rsidRDefault="00CF06B5" w:rsidP="00CF06B5">
      <w:pPr>
        <w:spacing w:before="240"/>
        <w:rPr>
          <w:b/>
          <w:bCs/>
        </w:rPr>
      </w:pPr>
      <w:r w:rsidRPr="00CF06B5">
        <w:rPr>
          <w:b/>
          <w:bCs/>
        </w:rPr>
        <w:lastRenderedPageBreak/>
        <w:t>Konsep Entity</w:t>
      </w:r>
    </w:p>
    <w:p w14:paraId="7E2F66AB" w14:textId="74E72034" w:rsidR="007829BA" w:rsidRDefault="00CF06B5" w:rsidP="00CF06B5">
      <w:pPr>
        <w:spacing w:before="240"/>
      </w:pPr>
      <w:r>
        <w:t>Secara sederhana:</w:t>
      </w:r>
    </w:p>
    <w:p w14:paraId="5020D432" w14:textId="22D6A954" w:rsidR="00CF06B5" w:rsidRDefault="00CF06B5" w:rsidP="00CF06B5">
      <w:pPr>
        <w:spacing w:before="240"/>
      </w:pPr>
      <w:r w:rsidRPr="00CF06B5">
        <w:rPr>
          <w:noProof/>
        </w:rPr>
        <w:drawing>
          <wp:inline distT="0" distB="0" distL="0" distR="0" wp14:anchorId="202ACE50" wp14:editId="7ED577D9">
            <wp:extent cx="1637576" cy="2796540"/>
            <wp:effectExtent l="0" t="0" r="1270" b="3810"/>
            <wp:docPr id="1052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792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179" cy="28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9509" w14:textId="77777777" w:rsidR="00950119" w:rsidRDefault="00950119" w:rsidP="00CF06B5">
      <w:pPr>
        <w:spacing w:before="240"/>
        <w:rPr>
          <w:b/>
          <w:bCs/>
        </w:rPr>
      </w:pPr>
    </w:p>
    <w:p w14:paraId="6ED83774" w14:textId="3E13B013" w:rsidR="00CF06B5" w:rsidRPr="00CF06B5" w:rsidRDefault="00CF06B5" w:rsidP="00CF06B5">
      <w:pPr>
        <w:spacing w:before="240"/>
        <w:rPr>
          <w:b/>
          <w:bCs/>
        </w:rPr>
      </w:pPr>
      <w:r w:rsidRPr="00CF06B5">
        <w:rPr>
          <w:b/>
          <w:bCs/>
        </w:rPr>
        <w:t>Anotasi JPA untuk Entity Class</w:t>
      </w:r>
    </w:p>
    <w:p w14:paraId="25A6D1D4" w14:textId="77777777" w:rsidR="00CF06B5" w:rsidRDefault="00CF06B5" w:rsidP="00CF06B5">
      <w:pPr>
        <w:spacing w:before="240"/>
      </w:pPr>
      <w:r>
        <w:t>Beberapa anotasi JPA yang penting:</w:t>
      </w:r>
    </w:p>
    <w:p w14:paraId="3E77C0C0" w14:textId="77777777" w:rsidR="00CF06B5" w:rsidRPr="00CF06B5" w:rsidRDefault="00CF06B5" w:rsidP="00CF06B5">
      <w:pPr>
        <w:spacing w:before="240"/>
        <w:rPr>
          <w:rFonts w:ascii="Consolas" w:hAnsi="Consolas"/>
          <w:b/>
          <w:bCs/>
        </w:rPr>
      </w:pPr>
      <w:r w:rsidRPr="00CF06B5">
        <w:rPr>
          <w:rFonts w:ascii="Consolas" w:hAnsi="Consolas"/>
          <w:b/>
          <w:bCs/>
          <w:shd w:val="clear" w:color="auto" w:fill="D9D9D9" w:themeFill="background1" w:themeFillShade="D9"/>
        </w:rPr>
        <w:t>@Entity</w:t>
      </w:r>
    </w:p>
    <w:p w14:paraId="5D961F06" w14:textId="77777777" w:rsidR="00CF06B5" w:rsidRDefault="00CF06B5" w:rsidP="00CF06B5">
      <w:pPr>
        <w:spacing w:before="240"/>
      </w:pPr>
      <w:r>
        <w:t>Digunakan untuk memberitahu bahwa sebuah class merupakan Entity.</w:t>
      </w:r>
    </w:p>
    <w:p w14:paraId="61392AA8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Entity</w:t>
      </w:r>
    </w:p>
    <w:p w14:paraId="6926602C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0445C78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99C0AF5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E3188BE" w14:textId="77777777" w:rsidR="00CF06B5" w:rsidRPr="00CF06B5" w:rsidRDefault="00CF06B5" w:rsidP="00CF06B5">
      <w:pPr>
        <w:spacing w:before="240"/>
        <w:rPr>
          <w:rFonts w:ascii="Consolas" w:hAnsi="Consolas"/>
          <w:b/>
          <w:bCs/>
        </w:rPr>
      </w:pPr>
      <w:r w:rsidRPr="00CF06B5">
        <w:rPr>
          <w:rFonts w:ascii="Consolas" w:hAnsi="Consolas"/>
          <w:b/>
          <w:bCs/>
          <w:shd w:val="clear" w:color="auto" w:fill="D9D9D9" w:themeFill="background1" w:themeFillShade="D9"/>
        </w:rPr>
        <w:t>@Table</w:t>
      </w:r>
    </w:p>
    <w:p w14:paraId="5347CB6A" w14:textId="77777777" w:rsidR="00CF06B5" w:rsidRDefault="00CF06B5" w:rsidP="00CF06B5">
      <w:pPr>
        <w:spacing w:before="240"/>
      </w:pPr>
      <w:r>
        <w:t>Digunakan untuk menentukan nama tabel.</w:t>
      </w:r>
    </w:p>
    <w:p w14:paraId="561C7A94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Entity</w:t>
      </w:r>
    </w:p>
    <w:p w14:paraId="1D9753C3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Table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CF06B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name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CF06B5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products</w:t>
      </w:r>
      <w:r w:rsidRPr="00CF06B5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51752B11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702131B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9C2648E" w14:textId="77777777" w:rsidR="00CF06B5" w:rsidRDefault="00CF06B5" w:rsidP="00CF06B5">
      <w:pPr>
        <w:spacing w:before="240"/>
      </w:pPr>
      <w:r>
        <w:lastRenderedPageBreak/>
        <w:t>Jika tidak menggunakan @Table, Hibernate biasanya akan menentukan nama tabel berdasarkan nama class.</w:t>
      </w:r>
    </w:p>
    <w:p w14:paraId="21030697" w14:textId="77777777" w:rsidR="00CF06B5" w:rsidRPr="00CF06B5" w:rsidRDefault="00CF06B5" w:rsidP="00CF06B5">
      <w:pPr>
        <w:spacing w:before="240"/>
        <w:rPr>
          <w:rFonts w:ascii="Consolas" w:hAnsi="Consolas"/>
          <w:b/>
          <w:bCs/>
        </w:rPr>
      </w:pPr>
      <w:r w:rsidRPr="00CF06B5">
        <w:rPr>
          <w:rFonts w:ascii="Consolas" w:hAnsi="Consolas"/>
          <w:b/>
          <w:bCs/>
          <w:shd w:val="clear" w:color="auto" w:fill="D9D9D9" w:themeFill="background1" w:themeFillShade="D9"/>
        </w:rPr>
        <w:t>@Id</w:t>
      </w:r>
    </w:p>
    <w:p w14:paraId="599BC15D" w14:textId="77777777" w:rsidR="00CF06B5" w:rsidRDefault="00CF06B5" w:rsidP="00CF06B5">
      <w:pPr>
        <w:spacing w:before="240"/>
      </w:pPr>
      <w:r>
        <w:t>Menentukan primary key.</w:t>
      </w:r>
    </w:p>
    <w:p w14:paraId="483E24D5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Id</w:t>
      </w:r>
    </w:p>
    <w:p w14:paraId="1317CEF5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id;</w:t>
      </w:r>
    </w:p>
    <w:p w14:paraId="52FA3A59" w14:textId="60368044" w:rsidR="00CF06B5" w:rsidRPr="00CF06B5" w:rsidRDefault="00CF06B5" w:rsidP="00CF06B5">
      <w:pPr>
        <w:spacing w:before="240"/>
        <w:rPr>
          <w:rFonts w:ascii="Consolas" w:hAnsi="Consolas"/>
          <w:b/>
          <w:bCs/>
        </w:rPr>
      </w:pPr>
      <w:r w:rsidRPr="00CF06B5">
        <w:rPr>
          <w:rFonts w:ascii="Consolas" w:hAnsi="Consolas"/>
          <w:b/>
          <w:bCs/>
          <w:shd w:val="clear" w:color="auto" w:fill="D9D9D9" w:themeFill="background1" w:themeFillShade="D9"/>
        </w:rPr>
        <w:t>@GeneratedValue</w:t>
      </w:r>
    </w:p>
    <w:p w14:paraId="7FE0C513" w14:textId="77777777" w:rsidR="00CF06B5" w:rsidRDefault="00CF06B5" w:rsidP="00CF06B5">
      <w:pPr>
        <w:spacing w:before="240"/>
      </w:pPr>
      <w:r>
        <w:t>Digunakan untuk membuat ID secara otomatis.</w:t>
      </w:r>
    </w:p>
    <w:p w14:paraId="2DFBC8D4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GeneratedValue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CF06B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strategy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GenerationType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CF06B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IDENTITY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2F54497A" w14:textId="77777777" w:rsidR="00CF06B5" w:rsidRPr="00CF06B5" w:rsidRDefault="00CF06B5" w:rsidP="00CF06B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CF06B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CF06B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CF06B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id;</w:t>
      </w:r>
    </w:p>
    <w:p w14:paraId="60C90723" w14:textId="77777777" w:rsidR="00CF06B5" w:rsidRDefault="00CF06B5" w:rsidP="00CF06B5">
      <w:pPr>
        <w:spacing w:before="240"/>
      </w:pPr>
      <w:r>
        <w:t xml:space="preserve">Untuk database seperti MySQL, konfigurasi ini umum digunakan ketika ID menggunakan </w:t>
      </w:r>
      <w:r w:rsidRPr="0007121D">
        <w:rPr>
          <w:rFonts w:ascii="Consolas" w:hAnsi="Consolas"/>
          <w:b/>
          <w:bCs/>
          <w:shd w:val="clear" w:color="auto" w:fill="D9D9D9" w:themeFill="background1" w:themeFillShade="D9"/>
        </w:rPr>
        <w:t>AUTO_INCREMENT</w:t>
      </w:r>
      <w:r>
        <w:t>.</w:t>
      </w:r>
    </w:p>
    <w:p w14:paraId="4581FF80" w14:textId="77777777" w:rsidR="00CF06B5" w:rsidRPr="0007121D" w:rsidRDefault="00CF06B5" w:rsidP="00CF06B5">
      <w:pPr>
        <w:spacing w:before="240"/>
        <w:rPr>
          <w:rFonts w:ascii="Consolas" w:hAnsi="Consolas"/>
          <w:b/>
          <w:bCs/>
        </w:rPr>
      </w:pPr>
      <w:r w:rsidRPr="0007121D">
        <w:rPr>
          <w:rFonts w:ascii="Consolas" w:hAnsi="Consolas"/>
          <w:b/>
          <w:bCs/>
          <w:shd w:val="clear" w:color="auto" w:fill="D9D9D9" w:themeFill="background1" w:themeFillShade="D9"/>
        </w:rPr>
        <w:t>@Column</w:t>
      </w:r>
    </w:p>
    <w:p w14:paraId="071279D2" w14:textId="77777777" w:rsidR="00CF06B5" w:rsidRDefault="00CF06B5" w:rsidP="00CF06B5">
      <w:pPr>
        <w:spacing w:before="240"/>
      </w:pPr>
      <w:r>
        <w:t>Digunakan untuk memberikan konfigurasi terhadap kolom.</w:t>
      </w:r>
    </w:p>
    <w:p w14:paraId="7674D3F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7AF5668D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name;</w:t>
      </w:r>
    </w:p>
    <w:p w14:paraId="6EE74FE6" w14:textId="08599DF7" w:rsidR="00CF06B5" w:rsidRDefault="00CF06B5" w:rsidP="00CF06B5">
      <w:pPr>
        <w:spacing w:before="240"/>
      </w:pPr>
      <w:r>
        <w:t>Artinya kolom name tidak boleh bernilai NULL.</w:t>
      </w:r>
    </w:p>
    <w:p w14:paraId="51489304" w14:textId="77777777" w:rsidR="00CF06B5" w:rsidRDefault="00CF06B5" w:rsidP="00CF06B5">
      <w:pPr>
        <w:spacing w:before="240"/>
      </w:pPr>
      <w:r>
        <w:t>Contoh lainnya:</w:t>
      </w:r>
    </w:p>
    <w:p w14:paraId="3DA8DCDB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name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07121D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product_name</w:t>
      </w:r>
      <w:r w:rsidRPr="0007121D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122D954E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name;</w:t>
      </w:r>
    </w:p>
    <w:p w14:paraId="1A975A6E" w14:textId="77777777" w:rsidR="00CF06B5" w:rsidRDefault="00CF06B5" w:rsidP="00CF06B5">
      <w:pPr>
        <w:spacing w:before="240"/>
      </w:pPr>
      <w:r>
        <w:t>Artinya property Java name dipetakan ke kolom:</w:t>
      </w:r>
    </w:p>
    <w:p w14:paraId="11A82CF2" w14:textId="77777777" w:rsidR="00CF06B5" w:rsidRPr="0007121D" w:rsidRDefault="00CF06B5" w:rsidP="00CF06B5">
      <w:pPr>
        <w:spacing w:before="240"/>
        <w:rPr>
          <w:rFonts w:ascii="Consolas" w:hAnsi="Consolas"/>
          <w:b/>
          <w:bCs/>
        </w:rPr>
      </w:pPr>
      <w:r w:rsidRPr="0007121D">
        <w:rPr>
          <w:rFonts w:ascii="Consolas" w:hAnsi="Consolas"/>
          <w:b/>
          <w:bCs/>
          <w:shd w:val="clear" w:color="auto" w:fill="D9D9D9" w:themeFill="background1" w:themeFillShade="D9"/>
        </w:rPr>
        <w:t>product_name</w:t>
      </w:r>
    </w:p>
    <w:p w14:paraId="097B4450" w14:textId="77777777" w:rsidR="00950119" w:rsidRDefault="00950119" w:rsidP="00CF06B5">
      <w:pPr>
        <w:spacing w:before="240"/>
        <w:rPr>
          <w:b/>
          <w:bCs/>
        </w:rPr>
      </w:pPr>
    </w:p>
    <w:p w14:paraId="4EAE375A" w14:textId="77777777" w:rsidR="00950119" w:rsidRDefault="00950119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BD0E9F2" w14:textId="2C0AFE8B" w:rsidR="00CF06B5" w:rsidRPr="0007121D" w:rsidRDefault="00CF06B5" w:rsidP="00CF06B5">
      <w:pPr>
        <w:spacing w:before="240"/>
        <w:rPr>
          <w:b/>
          <w:bCs/>
        </w:rPr>
      </w:pPr>
      <w:r w:rsidRPr="0007121D">
        <w:rPr>
          <w:b/>
          <w:bCs/>
        </w:rPr>
        <w:lastRenderedPageBreak/>
        <w:t>Contoh Entity Lengkap</w:t>
      </w:r>
    </w:p>
    <w:p w14:paraId="2CB6D96F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package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07121D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07121D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productapi</w:t>
      </w:r>
      <w:r w:rsidRPr="0007121D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entity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DC03E47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53222A85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jakarta</w:t>
      </w:r>
      <w:r w:rsidRPr="0007121D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persistence</w:t>
      </w:r>
      <w:r w:rsidRPr="0007121D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i/>
          <w:iCs/>
          <w:color w:val="FB94FF"/>
          <w:kern w:val="0"/>
          <w:sz w:val="21"/>
          <w:szCs w:val="21"/>
          <w:lang w:eastAsia="en-ID"/>
          <w14:ligatures w14:val="none"/>
        </w:rPr>
        <w:t>*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0C60C8D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8DC6E11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Entity</w:t>
      </w:r>
    </w:p>
    <w:p w14:paraId="2B774AC8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Table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name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07121D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products</w:t>
      </w:r>
      <w:r w:rsidRPr="0007121D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1A7CB4DF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D339D2A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Id</w:t>
      </w:r>
    </w:p>
    <w:p w14:paraId="0021190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GeneratedValue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strategy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GenerationType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IDENTITY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10CA8B19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id;</w:t>
      </w:r>
    </w:p>
    <w:p w14:paraId="4546F83A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4EADAF7A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name;</w:t>
      </w:r>
    </w:p>
    <w:p w14:paraId="7831C8A3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28EB15F2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Double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price;</w:t>
      </w:r>
    </w:p>
    <w:p w14:paraId="5DB59AC9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1B0001DD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Integer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stock;</w:t>
      </w:r>
    </w:p>
    <w:p w14:paraId="6A5443E3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category;</w:t>
      </w:r>
    </w:p>
    <w:p w14:paraId="3DBD5C0B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480E026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7F23D696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CEC2EF5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BD2273A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name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Double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price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Integer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stock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category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83794B8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751169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name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name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CDD2841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price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price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B5E0754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stock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stock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14BE076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category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category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6EEB228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E359794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904CF0D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B362FF"/>
          <w:kern w:val="0"/>
          <w:sz w:val="21"/>
          <w:szCs w:val="21"/>
          <w:lang w:eastAsia="en-ID"/>
          <w14:ligatures w14:val="none"/>
        </w:rPr>
        <w:t>// Getter dan Setter</w:t>
      </w:r>
    </w:p>
    <w:p w14:paraId="1887E7BD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getId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0D1F21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141FBB6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B6218EE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5D635BEB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void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setId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7CA3C88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34811868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7920FF1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97A794E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getName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A8C5645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name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4D639A2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696DC7E7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39AD0C5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void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setName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name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5547E5F7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name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name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24E0AC0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46FF2F4E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6C6AF15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Double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getPrice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F379A1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price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3200A14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F2F55F1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600CCA0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void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setPrice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Double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price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7B6FA4F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price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price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1AD56A1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1E14597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A37894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Integer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getStock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F9B0179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stock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8946922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4091FF97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C070D36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void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setStock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Integer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stock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7592A3C9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stock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stock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5A247B0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DA4F38C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C1FF5B7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getCategory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1221545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category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396BCDA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8D7C74B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690568C0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void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setCategory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category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F908C28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7121D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07121D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category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07121D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category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375D9E6B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D933814" w14:textId="77777777" w:rsidR="0007121D" w:rsidRPr="0007121D" w:rsidRDefault="0007121D" w:rsidP="0007121D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07121D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47583E5B" w14:textId="77777777" w:rsidR="00CF06B5" w:rsidRPr="00922D63" w:rsidRDefault="00CF06B5" w:rsidP="00CF06B5">
      <w:pPr>
        <w:spacing w:before="240"/>
      </w:pPr>
    </w:p>
    <w:p w14:paraId="7C451645" w14:textId="50533592" w:rsidR="00413DCE" w:rsidRDefault="00F02B93" w:rsidP="00F02B93">
      <w:pPr>
        <w:pStyle w:val="Heading2"/>
        <w:numPr>
          <w:ilvl w:val="1"/>
          <w:numId w:val="7"/>
        </w:numPr>
        <w:ind w:left="426"/>
      </w:pPr>
      <w:bookmarkStart w:id="3" w:name="_Toc238240537"/>
      <w:r>
        <w:t xml:space="preserve">Konfigurasi Spring Boot Dengan </w:t>
      </w:r>
      <w:r w:rsidR="00413DCE">
        <w:t>JPA</w:t>
      </w:r>
      <w:bookmarkEnd w:id="3"/>
    </w:p>
    <w:p w14:paraId="29FB9C35" w14:textId="77777777" w:rsidR="0007121D" w:rsidRDefault="0007121D" w:rsidP="0007121D">
      <w:r>
        <w:t>Pada bagian ini kita akan menghubungkan Spring Boot dengan database.</w:t>
      </w:r>
    </w:p>
    <w:p w14:paraId="1FFBD920" w14:textId="77777777" w:rsidR="0007121D" w:rsidRDefault="0007121D" w:rsidP="0007121D">
      <w:r>
        <w:t>Studi kasus:</w:t>
      </w:r>
    </w:p>
    <w:p w14:paraId="7BF8FDF6" w14:textId="77777777" w:rsidR="0007121D" w:rsidRDefault="0007121D" w:rsidP="0007121D">
      <w:r>
        <w:t>Kita akan membuat REST API untuk mengelola data produk.</w:t>
      </w:r>
    </w:p>
    <w:p w14:paraId="4B9B4BB9" w14:textId="77777777" w:rsidR="0007121D" w:rsidRDefault="0007121D" w:rsidP="0007121D">
      <w:r>
        <w:t>Teknologi:</w:t>
      </w:r>
    </w:p>
    <w:p w14:paraId="75F69305" w14:textId="77777777" w:rsidR="0007121D" w:rsidRDefault="0007121D" w:rsidP="00211A91">
      <w:pPr>
        <w:pStyle w:val="ListParagraph"/>
        <w:numPr>
          <w:ilvl w:val="0"/>
          <w:numId w:val="10"/>
        </w:numPr>
      </w:pPr>
      <w:r>
        <w:t>Java</w:t>
      </w:r>
    </w:p>
    <w:p w14:paraId="0F732B98" w14:textId="77777777" w:rsidR="0007121D" w:rsidRDefault="0007121D" w:rsidP="00211A91">
      <w:pPr>
        <w:pStyle w:val="ListParagraph"/>
        <w:numPr>
          <w:ilvl w:val="0"/>
          <w:numId w:val="10"/>
        </w:numPr>
      </w:pPr>
      <w:r>
        <w:t>Spring Boot</w:t>
      </w:r>
    </w:p>
    <w:p w14:paraId="505C1499" w14:textId="77777777" w:rsidR="0007121D" w:rsidRDefault="0007121D" w:rsidP="00211A91">
      <w:pPr>
        <w:pStyle w:val="ListParagraph"/>
        <w:numPr>
          <w:ilvl w:val="0"/>
          <w:numId w:val="10"/>
        </w:numPr>
      </w:pPr>
      <w:r>
        <w:t>Spring Web</w:t>
      </w:r>
    </w:p>
    <w:p w14:paraId="778F1C21" w14:textId="77777777" w:rsidR="0007121D" w:rsidRDefault="0007121D" w:rsidP="00211A91">
      <w:pPr>
        <w:pStyle w:val="ListParagraph"/>
        <w:numPr>
          <w:ilvl w:val="0"/>
          <w:numId w:val="10"/>
        </w:numPr>
      </w:pPr>
      <w:r>
        <w:t>Spring Data JPA</w:t>
      </w:r>
    </w:p>
    <w:p w14:paraId="48370311" w14:textId="77777777" w:rsidR="0007121D" w:rsidRDefault="0007121D" w:rsidP="00211A91">
      <w:pPr>
        <w:pStyle w:val="ListParagraph"/>
        <w:numPr>
          <w:ilvl w:val="0"/>
          <w:numId w:val="10"/>
        </w:numPr>
      </w:pPr>
      <w:r>
        <w:t>Hibernate</w:t>
      </w:r>
    </w:p>
    <w:p w14:paraId="017D7E5E" w14:textId="77777777" w:rsidR="0007121D" w:rsidRDefault="0007121D" w:rsidP="00211A91">
      <w:pPr>
        <w:pStyle w:val="ListParagraph"/>
        <w:numPr>
          <w:ilvl w:val="0"/>
          <w:numId w:val="10"/>
        </w:numPr>
      </w:pPr>
      <w:r>
        <w:t>MySQL</w:t>
      </w:r>
    </w:p>
    <w:p w14:paraId="024BD614" w14:textId="466591CC" w:rsidR="0007121D" w:rsidRDefault="0007121D" w:rsidP="00211A91">
      <w:pPr>
        <w:pStyle w:val="ListParagraph"/>
        <w:numPr>
          <w:ilvl w:val="0"/>
          <w:numId w:val="10"/>
        </w:numPr>
      </w:pPr>
      <w:r>
        <w:lastRenderedPageBreak/>
        <w:t>Postman</w:t>
      </w:r>
    </w:p>
    <w:p w14:paraId="675DC470" w14:textId="77777777" w:rsidR="00C87C15" w:rsidRDefault="00C87C15" w:rsidP="00211A91">
      <w:pPr>
        <w:rPr>
          <w:b/>
          <w:bCs/>
        </w:rPr>
      </w:pPr>
    </w:p>
    <w:p w14:paraId="5CE0D9AA" w14:textId="08EC2BEC" w:rsidR="00211A91" w:rsidRPr="00211A91" w:rsidRDefault="00211A91" w:rsidP="00211A91">
      <w:pPr>
        <w:rPr>
          <w:b/>
          <w:bCs/>
        </w:rPr>
      </w:pPr>
      <w:r w:rsidRPr="00211A91">
        <w:rPr>
          <w:b/>
          <w:bCs/>
        </w:rPr>
        <w:t>Studi Kasus: Product Management API</w:t>
      </w:r>
    </w:p>
    <w:p w14:paraId="7FD5DC93" w14:textId="77777777" w:rsidR="00211A91" w:rsidRDefault="00211A91" w:rsidP="00211A91">
      <w:r>
        <w:t>Kita akan membuat sistem sederhana:</w:t>
      </w:r>
    </w:p>
    <w:p w14:paraId="0D96F194" w14:textId="77777777" w:rsidR="00211A91" w:rsidRPr="00211A91" w:rsidRDefault="00211A91" w:rsidP="00211A91">
      <w:pPr>
        <w:rPr>
          <w:rFonts w:ascii="Consolas" w:hAnsi="Consolas"/>
          <w:b/>
          <w:bCs/>
        </w:rPr>
      </w:pPr>
      <w:r w:rsidRPr="00211A91">
        <w:rPr>
          <w:rFonts w:ascii="Consolas" w:hAnsi="Consolas"/>
          <w:b/>
          <w:bCs/>
          <w:shd w:val="clear" w:color="auto" w:fill="D9D9D9" w:themeFill="background1" w:themeFillShade="D9"/>
        </w:rPr>
        <w:t>PRODUCT MANAGEMENT API</w:t>
      </w:r>
    </w:p>
    <w:p w14:paraId="11978FAB" w14:textId="77777777" w:rsidR="00211A91" w:rsidRDefault="00211A91" w:rsidP="00211A91">
      <w:r>
        <w:t>Fitur:</w:t>
      </w:r>
    </w:p>
    <w:p w14:paraId="0FBA58D3" w14:textId="77777777" w:rsidR="00211A91" w:rsidRDefault="00211A91" w:rsidP="00211A91">
      <w:pPr>
        <w:pStyle w:val="ListParagraph"/>
        <w:numPr>
          <w:ilvl w:val="0"/>
          <w:numId w:val="11"/>
        </w:numPr>
      </w:pPr>
      <w:r>
        <w:t>Tambah produk</w:t>
      </w:r>
    </w:p>
    <w:p w14:paraId="7AEE4AB9" w14:textId="77777777" w:rsidR="00211A91" w:rsidRDefault="00211A91" w:rsidP="00211A91">
      <w:pPr>
        <w:pStyle w:val="ListParagraph"/>
        <w:numPr>
          <w:ilvl w:val="0"/>
          <w:numId w:val="11"/>
        </w:numPr>
      </w:pPr>
      <w:r>
        <w:t>Lihat semua produk</w:t>
      </w:r>
    </w:p>
    <w:p w14:paraId="22B5A4A1" w14:textId="77777777" w:rsidR="00211A91" w:rsidRDefault="00211A91" w:rsidP="00211A91">
      <w:pPr>
        <w:pStyle w:val="ListParagraph"/>
        <w:numPr>
          <w:ilvl w:val="0"/>
          <w:numId w:val="11"/>
        </w:numPr>
      </w:pPr>
      <w:r>
        <w:t>Lihat satu produk</w:t>
      </w:r>
    </w:p>
    <w:p w14:paraId="2D796D10" w14:textId="77777777" w:rsidR="00211A91" w:rsidRDefault="00211A91" w:rsidP="00211A91">
      <w:pPr>
        <w:pStyle w:val="ListParagraph"/>
        <w:numPr>
          <w:ilvl w:val="0"/>
          <w:numId w:val="11"/>
        </w:numPr>
      </w:pPr>
      <w:r>
        <w:t>Update produk</w:t>
      </w:r>
    </w:p>
    <w:p w14:paraId="2659B79C" w14:textId="77777777" w:rsidR="00211A91" w:rsidRDefault="00211A91" w:rsidP="00211A91">
      <w:pPr>
        <w:pStyle w:val="ListParagraph"/>
        <w:numPr>
          <w:ilvl w:val="0"/>
          <w:numId w:val="11"/>
        </w:numPr>
      </w:pPr>
      <w:r>
        <w:t>Hapus produk</w:t>
      </w:r>
    </w:p>
    <w:p w14:paraId="379F8937" w14:textId="77777777" w:rsidR="00211A91" w:rsidRDefault="00211A91" w:rsidP="00211A91">
      <w:r>
        <w:t>Data produk:</w:t>
      </w:r>
    </w:p>
    <w:p w14:paraId="3B265E50" w14:textId="77777777" w:rsidR="00211A91" w:rsidRDefault="00211A91" w:rsidP="00211A91">
      <w:pPr>
        <w:pStyle w:val="ListParagraph"/>
        <w:numPr>
          <w:ilvl w:val="0"/>
          <w:numId w:val="12"/>
        </w:numPr>
      </w:pPr>
      <w:r>
        <w:t>ID</w:t>
      </w:r>
    </w:p>
    <w:p w14:paraId="49FCEA05" w14:textId="77777777" w:rsidR="00211A91" w:rsidRDefault="00211A91" w:rsidP="00211A91">
      <w:pPr>
        <w:pStyle w:val="ListParagraph"/>
        <w:numPr>
          <w:ilvl w:val="0"/>
          <w:numId w:val="12"/>
        </w:numPr>
      </w:pPr>
      <w:r>
        <w:t>Nama</w:t>
      </w:r>
    </w:p>
    <w:p w14:paraId="06AA9C2F" w14:textId="77777777" w:rsidR="00211A91" w:rsidRDefault="00211A91" w:rsidP="00211A91">
      <w:pPr>
        <w:pStyle w:val="ListParagraph"/>
        <w:numPr>
          <w:ilvl w:val="0"/>
          <w:numId w:val="12"/>
        </w:numPr>
      </w:pPr>
      <w:r>
        <w:t>Harga</w:t>
      </w:r>
    </w:p>
    <w:p w14:paraId="5A366CCC" w14:textId="77777777" w:rsidR="00211A91" w:rsidRDefault="00211A91" w:rsidP="00211A91">
      <w:pPr>
        <w:pStyle w:val="ListParagraph"/>
        <w:numPr>
          <w:ilvl w:val="0"/>
          <w:numId w:val="12"/>
        </w:numPr>
      </w:pPr>
      <w:r>
        <w:t>Stock</w:t>
      </w:r>
    </w:p>
    <w:p w14:paraId="74F8B103" w14:textId="77777777" w:rsidR="00211A91" w:rsidRDefault="00211A91" w:rsidP="00211A91">
      <w:pPr>
        <w:pStyle w:val="ListParagraph"/>
        <w:numPr>
          <w:ilvl w:val="0"/>
          <w:numId w:val="12"/>
        </w:numPr>
      </w:pPr>
      <w:r>
        <w:t>Kategori</w:t>
      </w:r>
    </w:p>
    <w:p w14:paraId="6DA3DE82" w14:textId="77777777" w:rsidR="00211A91" w:rsidRDefault="00211A91" w:rsidP="00211A91">
      <w:r>
        <w:t>Contoh data:</w:t>
      </w:r>
    </w:p>
    <w:p w14:paraId="7B1466C5" w14:textId="77777777" w:rsidR="00211A91" w:rsidRDefault="00211A91" w:rsidP="00211A91">
      <w:pPr>
        <w:pStyle w:val="ListParagraph"/>
        <w:numPr>
          <w:ilvl w:val="0"/>
          <w:numId w:val="13"/>
        </w:numPr>
      </w:pPr>
      <w:r>
        <w:t>1</w:t>
      </w:r>
    </w:p>
    <w:p w14:paraId="58B79497" w14:textId="77777777" w:rsidR="00211A91" w:rsidRDefault="00211A91" w:rsidP="00211A91">
      <w:pPr>
        <w:pStyle w:val="ListParagraph"/>
        <w:numPr>
          <w:ilvl w:val="0"/>
          <w:numId w:val="13"/>
        </w:numPr>
      </w:pPr>
      <w:r>
        <w:t>Laptop ASUS</w:t>
      </w:r>
    </w:p>
    <w:p w14:paraId="15CC5CF8" w14:textId="77777777" w:rsidR="00211A91" w:rsidRDefault="00211A91" w:rsidP="00211A91">
      <w:pPr>
        <w:pStyle w:val="ListParagraph"/>
        <w:numPr>
          <w:ilvl w:val="0"/>
          <w:numId w:val="13"/>
        </w:numPr>
      </w:pPr>
      <w:r>
        <w:t>8000000</w:t>
      </w:r>
    </w:p>
    <w:p w14:paraId="5C175016" w14:textId="77777777" w:rsidR="00211A91" w:rsidRDefault="00211A91" w:rsidP="00211A91">
      <w:pPr>
        <w:pStyle w:val="ListParagraph"/>
        <w:numPr>
          <w:ilvl w:val="0"/>
          <w:numId w:val="13"/>
        </w:numPr>
      </w:pPr>
      <w:r>
        <w:t>10</w:t>
      </w:r>
    </w:p>
    <w:p w14:paraId="4AF67FB5" w14:textId="05684C77" w:rsidR="0007121D" w:rsidRDefault="00211A91" w:rsidP="00211A91">
      <w:pPr>
        <w:pStyle w:val="ListParagraph"/>
        <w:numPr>
          <w:ilvl w:val="0"/>
          <w:numId w:val="13"/>
        </w:numPr>
      </w:pPr>
      <w:r>
        <w:t>Laptop</w:t>
      </w:r>
    </w:p>
    <w:p w14:paraId="10E5EABD" w14:textId="77777777" w:rsidR="00950119" w:rsidRDefault="00950119" w:rsidP="00211A91">
      <w:pPr>
        <w:rPr>
          <w:b/>
          <w:bCs/>
        </w:rPr>
      </w:pPr>
    </w:p>
    <w:p w14:paraId="2A2C93B3" w14:textId="2DCF9DCF" w:rsidR="00211A91" w:rsidRPr="00211A91" w:rsidRDefault="00211A91" w:rsidP="00211A91">
      <w:pPr>
        <w:rPr>
          <w:b/>
          <w:bCs/>
        </w:rPr>
      </w:pPr>
      <w:r w:rsidRPr="00211A91">
        <w:rPr>
          <w:b/>
          <w:bCs/>
        </w:rPr>
        <w:t>Mengatur Sumber Data (Data Source)</w:t>
      </w:r>
    </w:p>
    <w:p w14:paraId="0C4245A3" w14:textId="77777777" w:rsidR="00211A91" w:rsidRDefault="00211A91" w:rsidP="00211A91">
      <w:r>
        <w:t>Buat database:</w:t>
      </w:r>
    </w:p>
    <w:p w14:paraId="015A709E" w14:textId="77777777" w:rsidR="00211A91" w:rsidRPr="00211A91" w:rsidRDefault="00211A91" w:rsidP="00211A91">
      <w:pPr>
        <w:rPr>
          <w:rFonts w:ascii="Consolas" w:hAnsi="Consolas"/>
          <w:b/>
          <w:bCs/>
        </w:rPr>
      </w:pPr>
      <w:r w:rsidRPr="00211A91">
        <w:rPr>
          <w:rFonts w:ascii="Consolas" w:hAnsi="Consolas"/>
          <w:b/>
          <w:bCs/>
          <w:shd w:val="clear" w:color="auto" w:fill="D9D9D9" w:themeFill="background1" w:themeFillShade="D9"/>
        </w:rPr>
        <w:lastRenderedPageBreak/>
        <w:t>CREATE DATABASE product_db;</w:t>
      </w:r>
    </w:p>
    <w:p w14:paraId="405D49CF" w14:textId="77777777" w:rsidR="00211A91" w:rsidRDefault="00211A91" w:rsidP="00211A91">
      <w:r>
        <w:t>Kemudian gunakan database tersebut:</w:t>
      </w:r>
    </w:p>
    <w:p w14:paraId="5D597A77" w14:textId="77777777" w:rsidR="00211A91" w:rsidRPr="00211A91" w:rsidRDefault="00211A91" w:rsidP="00211A91">
      <w:pPr>
        <w:rPr>
          <w:rFonts w:ascii="Consolas" w:hAnsi="Consolas"/>
          <w:b/>
          <w:bCs/>
        </w:rPr>
      </w:pPr>
      <w:r w:rsidRPr="00211A91">
        <w:rPr>
          <w:rFonts w:ascii="Consolas" w:hAnsi="Consolas"/>
          <w:b/>
          <w:bCs/>
          <w:shd w:val="clear" w:color="auto" w:fill="D9D9D9" w:themeFill="background1" w:themeFillShade="D9"/>
        </w:rPr>
        <w:t>USE product_db;</w:t>
      </w:r>
    </w:p>
    <w:p w14:paraId="6878680C" w14:textId="77777777" w:rsidR="00211A91" w:rsidRDefault="00211A91" w:rsidP="00211A91">
      <w:r>
        <w:t>Untuk mengecek:</w:t>
      </w:r>
    </w:p>
    <w:p w14:paraId="6398C928" w14:textId="2247CA94" w:rsidR="00211A91" w:rsidRDefault="00211A91" w:rsidP="00211A91">
      <w:pPr>
        <w:rPr>
          <w:rFonts w:ascii="Consolas" w:hAnsi="Consolas"/>
          <w:b/>
          <w:bCs/>
          <w:shd w:val="clear" w:color="auto" w:fill="D9D9D9" w:themeFill="background1" w:themeFillShade="D9"/>
        </w:rPr>
      </w:pPr>
      <w:r w:rsidRPr="00211A91">
        <w:rPr>
          <w:rFonts w:ascii="Consolas" w:hAnsi="Consolas"/>
          <w:b/>
          <w:bCs/>
          <w:shd w:val="clear" w:color="auto" w:fill="D9D9D9" w:themeFill="background1" w:themeFillShade="D9"/>
        </w:rPr>
        <w:t>SHOW DATABASES;</w:t>
      </w:r>
    </w:p>
    <w:p w14:paraId="1A101F66" w14:textId="77777777" w:rsidR="0087131B" w:rsidRPr="00211A91" w:rsidRDefault="0087131B" w:rsidP="00211A91">
      <w:pPr>
        <w:rPr>
          <w:rFonts w:ascii="Consolas" w:hAnsi="Consolas"/>
          <w:b/>
          <w:bCs/>
        </w:rPr>
      </w:pPr>
    </w:p>
    <w:p w14:paraId="3BCAEDDE" w14:textId="77777777" w:rsidR="0087131B" w:rsidRPr="0087131B" w:rsidRDefault="0087131B" w:rsidP="0087131B">
      <w:pPr>
        <w:rPr>
          <w:b/>
          <w:bCs/>
        </w:rPr>
      </w:pPr>
      <w:r w:rsidRPr="0087131B">
        <w:rPr>
          <w:b/>
          <w:bCs/>
        </w:rPr>
        <w:t>Membuat Project Spring Boot</w:t>
      </w:r>
    </w:p>
    <w:p w14:paraId="67AA7EB6" w14:textId="77777777" w:rsidR="0087131B" w:rsidRDefault="0087131B" w:rsidP="0087131B">
      <w:r>
        <w:t>Project dapat dibuat menggunakan Spring Initializr.</w:t>
      </w:r>
    </w:p>
    <w:p w14:paraId="37CB056E" w14:textId="77777777" w:rsidR="0087131B" w:rsidRDefault="0087131B" w:rsidP="0087131B">
      <w:r>
        <w:t>Konfigurasi:</w:t>
      </w:r>
    </w:p>
    <w:p w14:paraId="392DB34E" w14:textId="3707CF4B" w:rsidR="0087131B" w:rsidRDefault="0087131B" w:rsidP="00950119">
      <w:pPr>
        <w:pStyle w:val="ListParagraph"/>
        <w:numPr>
          <w:ilvl w:val="0"/>
          <w:numId w:val="14"/>
        </w:numPr>
      </w:pPr>
      <w:r>
        <w:t>Project</w:t>
      </w:r>
      <w:r w:rsidR="00950119">
        <w:t xml:space="preserve"> </w:t>
      </w:r>
      <w:r>
        <w:t>: Maven</w:t>
      </w:r>
    </w:p>
    <w:p w14:paraId="29447FCC" w14:textId="6E3AD62A" w:rsidR="0087131B" w:rsidRDefault="0087131B" w:rsidP="00950119">
      <w:pPr>
        <w:pStyle w:val="ListParagraph"/>
        <w:numPr>
          <w:ilvl w:val="0"/>
          <w:numId w:val="14"/>
        </w:numPr>
      </w:pPr>
      <w:r>
        <w:t>Language</w:t>
      </w:r>
      <w:r w:rsidR="00950119">
        <w:t xml:space="preserve"> </w:t>
      </w:r>
      <w:r>
        <w:t>: Java</w:t>
      </w:r>
    </w:p>
    <w:p w14:paraId="43E77207" w14:textId="4E14FF21" w:rsidR="0087131B" w:rsidRDefault="0087131B" w:rsidP="00950119">
      <w:pPr>
        <w:pStyle w:val="ListParagraph"/>
        <w:numPr>
          <w:ilvl w:val="0"/>
          <w:numId w:val="14"/>
        </w:numPr>
      </w:pPr>
      <w:r>
        <w:t>Spring Boot</w:t>
      </w:r>
      <w:r w:rsidR="00950119">
        <w:t xml:space="preserve"> </w:t>
      </w:r>
      <w:r>
        <w:t xml:space="preserve">: </w:t>
      </w:r>
      <w:r w:rsidR="0092179B">
        <w:t>4</w:t>
      </w:r>
      <w:r>
        <w:t>.x</w:t>
      </w:r>
    </w:p>
    <w:p w14:paraId="210E43DF" w14:textId="6649A3B1" w:rsidR="0087131B" w:rsidRDefault="0087131B" w:rsidP="00950119">
      <w:pPr>
        <w:pStyle w:val="ListParagraph"/>
        <w:numPr>
          <w:ilvl w:val="0"/>
          <w:numId w:val="14"/>
        </w:numPr>
      </w:pPr>
      <w:r>
        <w:t>Packaging</w:t>
      </w:r>
      <w:r w:rsidR="00950119">
        <w:t xml:space="preserve"> </w:t>
      </w:r>
      <w:r>
        <w:t>: Jar</w:t>
      </w:r>
    </w:p>
    <w:p w14:paraId="3B4E86DF" w14:textId="1B212DBE" w:rsidR="0087131B" w:rsidRDefault="0087131B" w:rsidP="00950119">
      <w:pPr>
        <w:pStyle w:val="ListParagraph"/>
        <w:numPr>
          <w:ilvl w:val="0"/>
          <w:numId w:val="14"/>
        </w:numPr>
      </w:pPr>
      <w:r>
        <w:t>Java</w:t>
      </w:r>
      <w:r w:rsidR="00950119">
        <w:t xml:space="preserve"> </w:t>
      </w:r>
      <w:r>
        <w:t>: 17 atau 21</w:t>
      </w:r>
    </w:p>
    <w:p w14:paraId="5C3F0BA7" w14:textId="77777777" w:rsidR="0087131B" w:rsidRDefault="0087131B" w:rsidP="0087131B">
      <w:r>
        <w:t>Dependencies:</w:t>
      </w:r>
    </w:p>
    <w:p w14:paraId="448AB25B" w14:textId="77777777" w:rsidR="0087131B" w:rsidRDefault="0087131B" w:rsidP="00410A42">
      <w:pPr>
        <w:pStyle w:val="ListParagraph"/>
        <w:numPr>
          <w:ilvl w:val="0"/>
          <w:numId w:val="15"/>
        </w:numPr>
      </w:pPr>
      <w:r>
        <w:t>Spring Web</w:t>
      </w:r>
    </w:p>
    <w:p w14:paraId="17E92819" w14:textId="77777777" w:rsidR="0087131B" w:rsidRDefault="0087131B" w:rsidP="00410A42">
      <w:pPr>
        <w:pStyle w:val="ListParagraph"/>
        <w:numPr>
          <w:ilvl w:val="0"/>
          <w:numId w:val="15"/>
        </w:numPr>
      </w:pPr>
      <w:r>
        <w:t>Spring Data JPA</w:t>
      </w:r>
    </w:p>
    <w:p w14:paraId="66B41528" w14:textId="77777777" w:rsidR="0087131B" w:rsidRDefault="0087131B" w:rsidP="00410A42">
      <w:pPr>
        <w:pStyle w:val="ListParagraph"/>
        <w:numPr>
          <w:ilvl w:val="0"/>
          <w:numId w:val="15"/>
        </w:numPr>
      </w:pPr>
      <w:r>
        <w:t>MySQL Driver</w:t>
      </w:r>
    </w:p>
    <w:p w14:paraId="259C83B6" w14:textId="77777777" w:rsidR="0087131B" w:rsidRDefault="0087131B" w:rsidP="00410A42">
      <w:pPr>
        <w:pStyle w:val="ListParagraph"/>
        <w:numPr>
          <w:ilvl w:val="0"/>
          <w:numId w:val="15"/>
        </w:numPr>
      </w:pPr>
      <w:r>
        <w:t>Lombok (opsional)</w:t>
      </w:r>
    </w:p>
    <w:p w14:paraId="32CE7105" w14:textId="77777777" w:rsidR="00410A42" w:rsidRDefault="00410A42" w:rsidP="0087131B"/>
    <w:p w14:paraId="0C25DCB0" w14:textId="77777777" w:rsidR="00410A42" w:rsidRDefault="00410A42">
      <w:pPr>
        <w:spacing w:line="278" w:lineRule="auto"/>
        <w:jc w:val="left"/>
      </w:pPr>
      <w:r>
        <w:br w:type="page"/>
      </w:r>
    </w:p>
    <w:p w14:paraId="78C0A83E" w14:textId="1203555A" w:rsidR="00410A42" w:rsidRDefault="00410A42">
      <w:pPr>
        <w:spacing w:line="278" w:lineRule="auto"/>
        <w:jc w:val="left"/>
      </w:pPr>
    </w:p>
    <w:p w14:paraId="3454E94F" w14:textId="4F43D7F5" w:rsidR="00211A91" w:rsidRDefault="0087131B" w:rsidP="0087131B">
      <w:r>
        <w:t>Struktur project:</w:t>
      </w:r>
    </w:p>
    <w:p w14:paraId="1FFCC2A5" w14:textId="22953CF6" w:rsidR="0087131B" w:rsidRDefault="00410A42" w:rsidP="0087131B">
      <w:r w:rsidRPr="00410A42">
        <w:rPr>
          <w:noProof/>
        </w:rPr>
        <w:drawing>
          <wp:inline distT="0" distB="0" distL="0" distR="0" wp14:anchorId="52506D54" wp14:editId="2B3195BA">
            <wp:extent cx="2790558" cy="2910840"/>
            <wp:effectExtent l="0" t="0" r="0" b="3810"/>
            <wp:docPr id="12345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3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463" cy="29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0CD3" w14:textId="77777777" w:rsidR="00410A42" w:rsidRDefault="00410A42" w:rsidP="0087131B"/>
    <w:p w14:paraId="78753F17" w14:textId="77777777" w:rsidR="00D054E9" w:rsidRPr="00D054E9" w:rsidRDefault="00D054E9" w:rsidP="00D054E9">
      <w:pPr>
        <w:rPr>
          <w:b/>
          <w:bCs/>
        </w:rPr>
      </w:pPr>
      <w:r w:rsidRPr="00D054E9">
        <w:rPr>
          <w:b/>
          <w:bCs/>
        </w:rPr>
        <w:t>Konfigurasi application.properties</w:t>
      </w:r>
    </w:p>
    <w:p w14:paraId="0725E5C8" w14:textId="77777777" w:rsidR="00D054E9" w:rsidRDefault="00D054E9" w:rsidP="00D054E9">
      <w:r>
        <w:t>Buka:</w:t>
      </w:r>
    </w:p>
    <w:p w14:paraId="4081D7CF" w14:textId="77777777" w:rsidR="00D054E9" w:rsidRPr="00D054E9" w:rsidRDefault="00D054E9" w:rsidP="00D054E9">
      <w:pPr>
        <w:rPr>
          <w:rFonts w:ascii="Consolas" w:hAnsi="Consolas"/>
          <w:b/>
          <w:bCs/>
        </w:rPr>
      </w:pPr>
      <w:r w:rsidRPr="00D054E9">
        <w:rPr>
          <w:rFonts w:ascii="Consolas" w:hAnsi="Consolas"/>
          <w:b/>
          <w:bCs/>
          <w:shd w:val="clear" w:color="auto" w:fill="D9D9D9" w:themeFill="background1" w:themeFillShade="D9"/>
        </w:rPr>
        <w:t>src/main/resources/application.properties</w:t>
      </w:r>
    </w:p>
    <w:p w14:paraId="678E85C2" w14:textId="77777777" w:rsidR="00D054E9" w:rsidRDefault="00D054E9" w:rsidP="00D054E9">
      <w:r>
        <w:t>Kemudian:</w:t>
      </w:r>
    </w:p>
    <w:p w14:paraId="4FB776E8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spring.application.name</w:t>
      </w:r>
      <w:r w:rsidRPr="00D054E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=</w:t>
      </w:r>
      <w:r w:rsidRPr="00D054E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 xml:space="preserve">product-api </w:t>
      </w:r>
    </w:p>
    <w:p w14:paraId="4C598BA1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24E882A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spring.datasource.url</w:t>
      </w:r>
      <w:r w:rsidRPr="00D054E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=</w:t>
      </w:r>
      <w:r w:rsidRPr="00D054E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 xml:space="preserve">jdbc:mysql://localhost:3306/product_db </w:t>
      </w:r>
    </w:p>
    <w:p w14:paraId="39CA8395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spring.datasource.username</w:t>
      </w:r>
      <w:r w:rsidRPr="00D054E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=</w:t>
      </w:r>
      <w:r w:rsidRPr="00D054E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 xml:space="preserve">root </w:t>
      </w:r>
    </w:p>
    <w:p w14:paraId="2926BA2E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spring.datasource.password</w:t>
      </w:r>
      <w:r w:rsidRPr="00D054E9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= </w:t>
      </w:r>
    </w:p>
    <w:p w14:paraId="4DC14263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A1CBB57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spring.jpa.hibernate.ddl-auto</w:t>
      </w:r>
      <w:r w:rsidRPr="00D054E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=</w:t>
      </w:r>
      <w:r w:rsidRPr="00D054E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 xml:space="preserve">update </w:t>
      </w:r>
    </w:p>
    <w:p w14:paraId="0B4BB740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spring.jpa.show-sql</w:t>
      </w:r>
      <w:r w:rsidRPr="00D054E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=</w:t>
      </w:r>
      <w:r w:rsidRPr="00D054E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 xml:space="preserve">true </w:t>
      </w:r>
    </w:p>
    <w:p w14:paraId="72C1C007" w14:textId="77777777" w:rsidR="00D054E9" w:rsidRPr="00D054E9" w:rsidRDefault="00D054E9" w:rsidP="00D054E9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054E9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D"/>
          <w14:ligatures w14:val="none"/>
        </w:rPr>
        <w:t>spring.jpa.properties.hibernate.format_sql</w:t>
      </w:r>
      <w:r w:rsidRPr="00D054E9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=</w:t>
      </w:r>
      <w:r w:rsidRPr="00D054E9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true</w:t>
      </w:r>
    </w:p>
    <w:p w14:paraId="2E55CC9D" w14:textId="77777777" w:rsidR="00D054E9" w:rsidRDefault="00D054E9" w:rsidP="00D054E9">
      <w:pPr>
        <w:spacing w:before="240"/>
      </w:pPr>
      <w:r>
        <w:t>Jika MySQL menggunakan password:</w:t>
      </w:r>
    </w:p>
    <w:p w14:paraId="491D4060" w14:textId="77777777" w:rsidR="00D054E9" w:rsidRPr="00D054E9" w:rsidRDefault="00D054E9" w:rsidP="00D054E9">
      <w:pPr>
        <w:rPr>
          <w:rFonts w:ascii="Consolas" w:hAnsi="Consolas"/>
          <w:b/>
          <w:bCs/>
        </w:rPr>
      </w:pPr>
      <w:r w:rsidRPr="00D054E9">
        <w:rPr>
          <w:rFonts w:ascii="Consolas" w:hAnsi="Consolas"/>
          <w:b/>
          <w:bCs/>
          <w:shd w:val="clear" w:color="auto" w:fill="D9D9D9" w:themeFill="background1" w:themeFillShade="D9"/>
        </w:rPr>
        <w:t>spring.datasource.password=123456</w:t>
      </w:r>
    </w:p>
    <w:p w14:paraId="415FB0CE" w14:textId="77777777" w:rsidR="00D054E9" w:rsidRDefault="00D054E9" w:rsidP="00D054E9">
      <w:r>
        <w:t>Sesuaikan dengan password MySQL masing-masing.</w:t>
      </w:r>
    </w:p>
    <w:p w14:paraId="0F0EA622" w14:textId="77777777" w:rsidR="00D054E9" w:rsidRDefault="00D054E9" w:rsidP="00D054E9"/>
    <w:p w14:paraId="400821EB" w14:textId="77777777" w:rsidR="00D054E9" w:rsidRPr="00D054E9" w:rsidRDefault="00D054E9" w:rsidP="00D054E9">
      <w:pPr>
        <w:rPr>
          <w:b/>
          <w:bCs/>
        </w:rPr>
      </w:pPr>
      <w:r w:rsidRPr="00D054E9">
        <w:rPr>
          <w:b/>
          <w:bCs/>
        </w:rPr>
        <w:lastRenderedPageBreak/>
        <w:t>Penjelasan Konfigurasi</w:t>
      </w:r>
    </w:p>
    <w:p w14:paraId="130A1DB9" w14:textId="77777777" w:rsidR="00D054E9" w:rsidRPr="00D054E9" w:rsidRDefault="00D054E9" w:rsidP="00D054E9">
      <w:pPr>
        <w:rPr>
          <w:b/>
          <w:bCs/>
        </w:rPr>
      </w:pPr>
      <w:r w:rsidRPr="00D054E9">
        <w:rPr>
          <w:b/>
          <w:bCs/>
        </w:rPr>
        <w:t>spring.datasource.url</w:t>
      </w:r>
    </w:p>
    <w:p w14:paraId="06230486" w14:textId="77777777" w:rsidR="00D054E9" w:rsidRPr="00D054E9" w:rsidRDefault="00D054E9" w:rsidP="00D054E9">
      <w:pPr>
        <w:rPr>
          <w:rFonts w:ascii="Consolas" w:hAnsi="Consolas"/>
        </w:rPr>
      </w:pPr>
      <w:r w:rsidRPr="00D054E9">
        <w:rPr>
          <w:rFonts w:ascii="Consolas" w:hAnsi="Consolas"/>
          <w:shd w:val="clear" w:color="auto" w:fill="D9D9D9" w:themeFill="background1" w:themeFillShade="D9"/>
        </w:rPr>
        <w:t>spring.datasource.url=jdbc:mysql://localhost:3306/product_db</w:t>
      </w:r>
    </w:p>
    <w:p w14:paraId="79B08CA0" w14:textId="77777777" w:rsidR="00D054E9" w:rsidRDefault="00D054E9" w:rsidP="00D054E9">
      <w:r>
        <w:t>Menentukan lokasi database.</w:t>
      </w:r>
    </w:p>
    <w:p w14:paraId="497EDEC8" w14:textId="77777777" w:rsidR="00D054E9" w:rsidRDefault="00D054E9" w:rsidP="00D054E9">
      <w:r>
        <w:t>Strukturnya:</w:t>
      </w:r>
    </w:p>
    <w:p w14:paraId="535FA8B3" w14:textId="77777777" w:rsidR="00D054E9" w:rsidRPr="00D054E9" w:rsidRDefault="00D054E9" w:rsidP="00D054E9">
      <w:pPr>
        <w:rPr>
          <w:rFonts w:ascii="Consolas" w:hAnsi="Consolas"/>
          <w:b/>
          <w:bCs/>
        </w:rPr>
      </w:pPr>
      <w:r w:rsidRPr="00D054E9">
        <w:rPr>
          <w:rFonts w:ascii="Consolas" w:hAnsi="Consolas"/>
          <w:b/>
          <w:bCs/>
          <w:shd w:val="clear" w:color="auto" w:fill="D9D9D9" w:themeFill="background1" w:themeFillShade="D9"/>
        </w:rPr>
        <w:t>jdbc:mysql://localhost:3306/product_db</w:t>
      </w:r>
    </w:p>
    <w:p w14:paraId="49455A31" w14:textId="77777777" w:rsidR="00D054E9" w:rsidRDefault="00D054E9" w:rsidP="00D054E9">
      <w:r>
        <w:t>Keterangan:</w:t>
      </w:r>
    </w:p>
    <w:p w14:paraId="50F78423" w14:textId="287DB0DF" w:rsidR="00D054E9" w:rsidRDefault="00D054E9" w:rsidP="00D054E9">
      <w:pPr>
        <w:pStyle w:val="ListParagraph"/>
        <w:numPr>
          <w:ilvl w:val="0"/>
          <w:numId w:val="16"/>
        </w:numPr>
      </w:pPr>
      <w:r>
        <w:t>Jdbc = menggunakan JDBC</w:t>
      </w:r>
    </w:p>
    <w:p w14:paraId="4295214F" w14:textId="4C1123DD" w:rsidR="00D054E9" w:rsidRDefault="00D054E9" w:rsidP="00D054E9">
      <w:pPr>
        <w:pStyle w:val="ListParagraph"/>
        <w:numPr>
          <w:ilvl w:val="0"/>
          <w:numId w:val="16"/>
        </w:numPr>
      </w:pPr>
      <w:r>
        <w:t>Mysql = database MySQL</w:t>
      </w:r>
    </w:p>
    <w:p w14:paraId="6E2BB16F" w14:textId="2E47097F" w:rsidR="00D054E9" w:rsidRDefault="00D054E9" w:rsidP="00D054E9">
      <w:pPr>
        <w:pStyle w:val="ListParagraph"/>
        <w:numPr>
          <w:ilvl w:val="0"/>
          <w:numId w:val="16"/>
        </w:numPr>
      </w:pPr>
      <w:r>
        <w:t>Localhost = database berada di komputer sendiri</w:t>
      </w:r>
    </w:p>
    <w:p w14:paraId="1D42D215" w14:textId="279C153B" w:rsidR="00D054E9" w:rsidRDefault="00D054E9" w:rsidP="00D054E9">
      <w:pPr>
        <w:pStyle w:val="ListParagraph"/>
        <w:numPr>
          <w:ilvl w:val="0"/>
          <w:numId w:val="16"/>
        </w:numPr>
      </w:pPr>
      <w:r>
        <w:t>3306 = port default MySQL</w:t>
      </w:r>
    </w:p>
    <w:p w14:paraId="278232B1" w14:textId="33336348" w:rsidR="00D054E9" w:rsidRDefault="00D054E9" w:rsidP="00D054E9">
      <w:pPr>
        <w:pStyle w:val="ListParagraph"/>
        <w:numPr>
          <w:ilvl w:val="0"/>
          <w:numId w:val="16"/>
        </w:numPr>
      </w:pPr>
      <w:r>
        <w:t>product_db = nama database</w:t>
      </w:r>
    </w:p>
    <w:p w14:paraId="48DF7995" w14:textId="77777777" w:rsidR="00D054E9" w:rsidRPr="00D054E9" w:rsidRDefault="00D054E9" w:rsidP="00D054E9">
      <w:pPr>
        <w:rPr>
          <w:b/>
          <w:bCs/>
        </w:rPr>
      </w:pPr>
      <w:r w:rsidRPr="00D054E9">
        <w:rPr>
          <w:b/>
          <w:bCs/>
        </w:rPr>
        <w:t>spring.datasource.username</w:t>
      </w:r>
    </w:p>
    <w:p w14:paraId="40481555" w14:textId="77777777" w:rsidR="00D054E9" w:rsidRPr="00D054E9" w:rsidRDefault="00D054E9" w:rsidP="00D054E9">
      <w:pPr>
        <w:rPr>
          <w:rFonts w:ascii="Consolas" w:hAnsi="Consolas"/>
        </w:rPr>
      </w:pPr>
      <w:r w:rsidRPr="00D054E9">
        <w:rPr>
          <w:rFonts w:ascii="Consolas" w:hAnsi="Consolas"/>
          <w:shd w:val="clear" w:color="auto" w:fill="D9D9D9" w:themeFill="background1" w:themeFillShade="D9"/>
        </w:rPr>
        <w:t>spring.datasource.username=root</w:t>
      </w:r>
    </w:p>
    <w:p w14:paraId="1941D17F" w14:textId="77777777" w:rsidR="00D054E9" w:rsidRDefault="00D054E9" w:rsidP="00D054E9">
      <w:r>
        <w:t>Username database.</w:t>
      </w:r>
    </w:p>
    <w:p w14:paraId="05F18603" w14:textId="77777777" w:rsidR="00D054E9" w:rsidRPr="00D054E9" w:rsidRDefault="00D054E9" w:rsidP="00D054E9">
      <w:pPr>
        <w:rPr>
          <w:b/>
          <w:bCs/>
        </w:rPr>
      </w:pPr>
      <w:r w:rsidRPr="00D054E9">
        <w:rPr>
          <w:b/>
          <w:bCs/>
        </w:rPr>
        <w:t>spring.datasource.password</w:t>
      </w:r>
    </w:p>
    <w:p w14:paraId="1DAEE3A1" w14:textId="77777777" w:rsidR="00D054E9" w:rsidRPr="00D054E9" w:rsidRDefault="00D054E9" w:rsidP="00D054E9">
      <w:pPr>
        <w:rPr>
          <w:rFonts w:ascii="Consolas" w:hAnsi="Consolas"/>
        </w:rPr>
      </w:pPr>
      <w:r w:rsidRPr="00D054E9">
        <w:rPr>
          <w:rFonts w:ascii="Consolas" w:hAnsi="Consolas"/>
          <w:shd w:val="clear" w:color="auto" w:fill="D9D9D9" w:themeFill="background1" w:themeFillShade="D9"/>
        </w:rPr>
        <w:t>spring.datasource.password=</w:t>
      </w:r>
    </w:p>
    <w:p w14:paraId="3980A3BF" w14:textId="77777777" w:rsidR="00D054E9" w:rsidRDefault="00D054E9" w:rsidP="00D054E9">
      <w:r>
        <w:t>Password database.</w:t>
      </w:r>
    </w:p>
    <w:p w14:paraId="1716A331" w14:textId="77777777" w:rsidR="00D054E9" w:rsidRDefault="00D054E9" w:rsidP="00D054E9"/>
    <w:p w14:paraId="5A7F493E" w14:textId="77777777" w:rsidR="00D054E9" w:rsidRPr="00DB2F30" w:rsidRDefault="00D054E9" w:rsidP="00D054E9">
      <w:pPr>
        <w:rPr>
          <w:b/>
          <w:bCs/>
        </w:rPr>
      </w:pPr>
      <w:r w:rsidRPr="00DB2F30">
        <w:rPr>
          <w:b/>
          <w:bCs/>
        </w:rPr>
        <w:t>spring.jpa.hibernate.ddl-auto</w:t>
      </w:r>
    </w:p>
    <w:p w14:paraId="6029C370" w14:textId="77777777" w:rsidR="00D054E9" w:rsidRPr="00DB2F30" w:rsidRDefault="00D054E9" w:rsidP="00D054E9">
      <w:pPr>
        <w:rPr>
          <w:rFonts w:ascii="Consolas" w:hAnsi="Consolas"/>
        </w:rPr>
      </w:pPr>
      <w:r w:rsidRPr="00DB2F30">
        <w:rPr>
          <w:rFonts w:ascii="Consolas" w:hAnsi="Consolas"/>
          <w:shd w:val="clear" w:color="auto" w:fill="D9D9D9" w:themeFill="background1" w:themeFillShade="D9"/>
        </w:rPr>
        <w:t>spring.jpa.hibernate.ddl-auto=update</w:t>
      </w:r>
    </w:p>
    <w:p w14:paraId="2DAF21D8" w14:textId="77777777" w:rsidR="00D054E9" w:rsidRDefault="00D054E9" w:rsidP="00D054E9">
      <w:r>
        <w:t>Digunakan untuk menentukan bagaimana Hibernate menangani struktur database.</w:t>
      </w:r>
    </w:p>
    <w:p w14:paraId="7A40C308" w14:textId="77777777" w:rsidR="00D054E9" w:rsidRDefault="00D054E9" w:rsidP="00D054E9">
      <w:r>
        <w:t>Beberapa value:</w:t>
      </w:r>
    </w:p>
    <w:p w14:paraId="5306583A" w14:textId="77777777" w:rsidR="00D054E9" w:rsidRDefault="00D054E9" w:rsidP="00725315">
      <w:pPr>
        <w:pStyle w:val="ListParagraph"/>
        <w:numPr>
          <w:ilvl w:val="0"/>
          <w:numId w:val="17"/>
        </w:numPr>
      </w:pPr>
      <w:r>
        <w:t>none</w:t>
      </w:r>
    </w:p>
    <w:p w14:paraId="35739604" w14:textId="77777777" w:rsidR="00D054E9" w:rsidRDefault="00D054E9" w:rsidP="00725315">
      <w:pPr>
        <w:pStyle w:val="ListParagraph"/>
        <w:numPr>
          <w:ilvl w:val="0"/>
          <w:numId w:val="17"/>
        </w:numPr>
      </w:pPr>
      <w:r>
        <w:lastRenderedPageBreak/>
        <w:t>validate</w:t>
      </w:r>
    </w:p>
    <w:p w14:paraId="2E4EF557" w14:textId="77777777" w:rsidR="00D054E9" w:rsidRDefault="00D054E9" w:rsidP="00725315">
      <w:pPr>
        <w:pStyle w:val="ListParagraph"/>
        <w:numPr>
          <w:ilvl w:val="0"/>
          <w:numId w:val="17"/>
        </w:numPr>
      </w:pPr>
      <w:r>
        <w:t>update</w:t>
      </w:r>
    </w:p>
    <w:p w14:paraId="2626D4F0" w14:textId="77777777" w:rsidR="00D054E9" w:rsidRDefault="00D054E9" w:rsidP="00725315">
      <w:pPr>
        <w:pStyle w:val="ListParagraph"/>
        <w:numPr>
          <w:ilvl w:val="0"/>
          <w:numId w:val="17"/>
        </w:numPr>
      </w:pPr>
      <w:r>
        <w:t>create</w:t>
      </w:r>
    </w:p>
    <w:p w14:paraId="3AC3B5DB" w14:textId="77777777" w:rsidR="00D054E9" w:rsidRDefault="00D054E9" w:rsidP="00725315">
      <w:pPr>
        <w:pStyle w:val="ListParagraph"/>
        <w:numPr>
          <w:ilvl w:val="0"/>
          <w:numId w:val="17"/>
        </w:numPr>
      </w:pPr>
      <w:r>
        <w:t>create-drop</w:t>
      </w:r>
    </w:p>
    <w:p w14:paraId="6EA9E7DA" w14:textId="77777777" w:rsidR="00D054E9" w:rsidRDefault="00D054E9" w:rsidP="00D054E9">
      <w:r>
        <w:t>Untuk latihan:</w:t>
      </w:r>
    </w:p>
    <w:p w14:paraId="6BED1C72" w14:textId="77777777" w:rsidR="00D054E9" w:rsidRPr="00725315" w:rsidRDefault="00D054E9" w:rsidP="00D054E9">
      <w:pPr>
        <w:rPr>
          <w:rFonts w:ascii="Consolas" w:hAnsi="Consolas"/>
        </w:rPr>
      </w:pPr>
      <w:r w:rsidRPr="00725315">
        <w:rPr>
          <w:rFonts w:ascii="Consolas" w:hAnsi="Consolas"/>
          <w:shd w:val="clear" w:color="auto" w:fill="D9D9D9" w:themeFill="background1" w:themeFillShade="D9"/>
        </w:rPr>
        <w:t>spring.jpa.hibernate.ddl-auto=update</w:t>
      </w:r>
    </w:p>
    <w:p w14:paraId="5804A99F" w14:textId="1B4EF8D7" w:rsidR="00D054E9" w:rsidRDefault="00D054E9" w:rsidP="00D054E9">
      <w:r>
        <w:t>cukup nyaman digunakan.</w:t>
      </w:r>
    </w:p>
    <w:p w14:paraId="16F32A5A" w14:textId="77777777" w:rsidR="00725315" w:rsidRDefault="00725315" w:rsidP="00D054E9"/>
    <w:p w14:paraId="752DB2CA" w14:textId="77777777" w:rsidR="00725315" w:rsidRPr="00725315" w:rsidRDefault="00725315" w:rsidP="00725315">
      <w:pPr>
        <w:rPr>
          <w:b/>
          <w:bCs/>
        </w:rPr>
      </w:pPr>
      <w:r w:rsidRPr="00725315">
        <w:rPr>
          <w:b/>
          <w:bCs/>
        </w:rPr>
        <w:t>Repository Interface</w:t>
      </w:r>
    </w:p>
    <w:p w14:paraId="6D6D6CF7" w14:textId="77777777" w:rsidR="00725315" w:rsidRDefault="00725315" w:rsidP="00725315">
      <w:r>
        <w:t>Repository merupakan bagian yang digunakan untuk berkomunikasi dengan database.</w:t>
      </w:r>
    </w:p>
    <w:p w14:paraId="2C4635AF" w14:textId="77777777" w:rsidR="00725315" w:rsidRDefault="00725315" w:rsidP="00725315">
      <w:r>
        <w:t>Spring Data JPA menyediakan:</w:t>
      </w:r>
    </w:p>
    <w:p w14:paraId="636211BA" w14:textId="77777777" w:rsidR="00725315" w:rsidRPr="00725315" w:rsidRDefault="00725315" w:rsidP="00725315">
      <w:pPr>
        <w:rPr>
          <w:rFonts w:ascii="Consolas" w:hAnsi="Consolas"/>
        </w:rPr>
      </w:pPr>
      <w:r w:rsidRPr="00725315">
        <w:rPr>
          <w:rFonts w:ascii="Consolas" w:hAnsi="Consolas"/>
          <w:shd w:val="clear" w:color="auto" w:fill="D9D9D9" w:themeFill="background1" w:themeFillShade="D9"/>
        </w:rPr>
        <w:t>JpaRepository</w:t>
      </w:r>
    </w:p>
    <w:p w14:paraId="26764771" w14:textId="77777777" w:rsidR="00725315" w:rsidRDefault="00725315" w:rsidP="00725315">
      <w:r>
        <w:t>Contoh:</w:t>
      </w:r>
    </w:p>
    <w:p w14:paraId="4B992765" w14:textId="77777777" w:rsidR="00725315" w:rsidRPr="00725315" w:rsidRDefault="00725315" w:rsidP="007253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253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253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interface</w:t>
      </w: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253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ProductRepository</w:t>
      </w: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253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extends</w:t>
      </w: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253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JpaRepository</w:t>
      </w:r>
      <w:r w:rsidRPr="007253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7253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7253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253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7253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253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D8938C3" w14:textId="77777777" w:rsidR="00725315" w:rsidRPr="00725315" w:rsidRDefault="00725315" w:rsidP="007253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253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24538056" w14:textId="77777777" w:rsidR="00725315" w:rsidRPr="00725315" w:rsidRDefault="00725315" w:rsidP="007253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253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2D2ECC0" w14:textId="77777777" w:rsidR="00725315" w:rsidRDefault="00725315" w:rsidP="00725315">
      <w:pPr>
        <w:spacing w:before="240"/>
      </w:pPr>
      <w:r>
        <w:t>Dengan satu interface tersebut, kita sudah mendapatkan banyak method.</w:t>
      </w:r>
    </w:p>
    <w:p w14:paraId="35BCFAB1" w14:textId="77777777" w:rsidR="00725315" w:rsidRDefault="00725315" w:rsidP="00725315">
      <w:r>
        <w:t>Contohnya:</w:t>
      </w:r>
    </w:p>
    <w:p w14:paraId="098483EE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t>findAll()</w:t>
      </w:r>
    </w:p>
    <w:p w14:paraId="3BC5FCE1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t>findById()</w:t>
      </w:r>
    </w:p>
    <w:p w14:paraId="35831F27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t>save()</w:t>
      </w:r>
    </w:p>
    <w:p w14:paraId="024EE5BA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t>delete()</w:t>
      </w:r>
    </w:p>
    <w:p w14:paraId="27CFB9C8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t>deleteById()</w:t>
      </w:r>
    </w:p>
    <w:p w14:paraId="671703C0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t>count()</w:t>
      </w:r>
    </w:p>
    <w:p w14:paraId="78F7C246" w14:textId="77777777" w:rsidR="00725315" w:rsidRPr="009D5CD1" w:rsidRDefault="00725315" w:rsidP="009D5CD1">
      <w:pPr>
        <w:shd w:val="clear" w:color="auto" w:fill="D9D9D9" w:themeFill="background1" w:themeFillShade="D9"/>
        <w:rPr>
          <w:rFonts w:ascii="Consolas" w:hAnsi="Consolas"/>
          <w:b/>
          <w:bCs/>
        </w:rPr>
      </w:pPr>
      <w:r w:rsidRPr="009D5CD1">
        <w:rPr>
          <w:rFonts w:ascii="Consolas" w:hAnsi="Consolas"/>
          <w:b/>
          <w:bCs/>
        </w:rPr>
        <w:lastRenderedPageBreak/>
        <w:t>existsById()</w:t>
      </w:r>
    </w:p>
    <w:p w14:paraId="36D8BCD7" w14:textId="12B1EB87" w:rsidR="00725315" w:rsidRDefault="00725315" w:rsidP="00725315">
      <w:r>
        <w:t>Jadi kita tidak perlu membuat query SQL untuk CRUD sederhana.</w:t>
      </w:r>
    </w:p>
    <w:p w14:paraId="57DDF45D" w14:textId="77777777" w:rsidR="009D5CD1" w:rsidRPr="0007121D" w:rsidRDefault="009D5CD1" w:rsidP="00725315"/>
    <w:p w14:paraId="7C6DD1C2" w14:textId="083D2BBC" w:rsidR="00413DCE" w:rsidRDefault="00F02B93" w:rsidP="00F02B93">
      <w:pPr>
        <w:pStyle w:val="Heading2"/>
        <w:numPr>
          <w:ilvl w:val="1"/>
          <w:numId w:val="7"/>
        </w:numPr>
        <w:ind w:left="426"/>
      </w:pPr>
      <w:bookmarkStart w:id="4" w:name="_Toc238240538"/>
      <w:r>
        <w:t xml:space="preserve">Membuat </w:t>
      </w:r>
      <w:r w:rsidR="00413DCE">
        <w:t xml:space="preserve">CRUD </w:t>
      </w:r>
      <w:r>
        <w:t xml:space="preserve">Dengan </w:t>
      </w:r>
      <w:r w:rsidR="00413DCE">
        <w:t>JPA</w:t>
      </w:r>
      <w:bookmarkEnd w:id="4"/>
    </w:p>
    <w:p w14:paraId="231E38A4" w14:textId="77777777" w:rsidR="00525A15" w:rsidRPr="00525A15" w:rsidRDefault="00525A15" w:rsidP="00525A15">
      <w:pPr>
        <w:rPr>
          <w:b/>
          <w:bCs/>
        </w:rPr>
      </w:pPr>
      <w:r w:rsidRPr="00525A15">
        <w:rPr>
          <w:b/>
          <w:bCs/>
        </w:rPr>
        <w:t>Membuat Entity</w:t>
      </w:r>
    </w:p>
    <w:p w14:paraId="2A2A2E47" w14:textId="77777777" w:rsidR="00525A15" w:rsidRDefault="00525A15" w:rsidP="00525A15">
      <w:r>
        <w:t>Buat:</w:t>
      </w:r>
    </w:p>
    <w:p w14:paraId="7CF7060F" w14:textId="77777777" w:rsidR="00525A15" w:rsidRPr="00525A15" w:rsidRDefault="00525A15" w:rsidP="00525A15">
      <w:pPr>
        <w:rPr>
          <w:rFonts w:ascii="Consolas" w:hAnsi="Consolas"/>
        </w:rPr>
      </w:pPr>
      <w:r w:rsidRPr="00525A15">
        <w:rPr>
          <w:rFonts w:ascii="Consolas" w:hAnsi="Consolas"/>
          <w:shd w:val="clear" w:color="auto" w:fill="D9D9D9" w:themeFill="background1" w:themeFillShade="D9"/>
        </w:rPr>
        <w:t>entity/Product.java</w:t>
      </w:r>
    </w:p>
    <w:p w14:paraId="74E97924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package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entity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3BD93FC2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86FBBB0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jakarta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persistence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B94FF"/>
          <w:kern w:val="0"/>
          <w:sz w:val="21"/>
          <w:szCs w:val="21"/>
          <w:lang w:eastAsia="en-ID"/>
          <w14:ligatures w14:val="none"/>
        </w:rPr>
        <w:t>*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18009FC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lombok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Data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80BC11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5FC7B0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Entity</w:t>
      </w:r>
    </w:p>
    <w:p w14:paraId="7209BC4C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Table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name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525A15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products</w:t>
      </w:r>
      <w:r w:rsidRPr="00525A15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7A89A552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Data</w:t>
      </w:r>
    </w:p>
    <w:p w14:paraId="0D98226B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206D1E71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Id</w:t>
      </w:r>
    </w:p>
    <w:p w14:paraId="1535980A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GeneratedValue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strategy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GenerationType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IDENTITY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441679F2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id;</w:t>
      </w:r>
    </w:p>
    <w:p w14:paraId="2D51093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8DC3836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53653B4B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name;</w:t>
      </w:r>
    </w:p>
    <w:p w14:paraId="6DA0979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4E56D67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30A2DC90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Double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price;</w:t>
      </w:r>
    </w:p>
    <w:p w14:paraId="72F45979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3197D01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Column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nullable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23DD678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Integer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stock;</w:t>
      </w:r>
    </w:p>
    <w:p w14:paraId="7FDA8467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D16711B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String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category;</w:t>
      </w:r>
    </w:p>
    <w:p w14:paraId="60FE053A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C1B7BFB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6013900D" w14:textId="77777777" w:rsidR="00525A15" w:rsidRDefault="00525A15" w:rsidP="00525A15">
      <w:pPr>
        <w:spacing w:before="240"/>
        <w:rPr>
          <w:b/>
          <w:bCs/>
        </w:rPr>
      </w:pPr>
    </w:p>
    <w:p w14:paraId="126EAA95" w14:textId="373DFCAF" w:rsidR="00525A15" w:rsidRPr="00525A15" w:rsidRDefault="00525A15" w:rsidP="00525A15">
      <w:pPr>
        <w:spacing w:before="240"/>
        <w:rPr>
          <w:b/>
          <w:bCs/>
        </w:rPr>
      </w:pPr>
      <w:r w:rsidRPr="00525A15">
        <w:rPr>
          <w:b/>
          <w:bCs/>
        </w:rPr>
        <w:t>Membuat Repository</w:t>
      </w:r>
    </w:p>
    <w:p w14:paraId="2E6698CC" w14:textId="77777777" w:rsidR="00525A15" w:rsidRDefault="00525A15" w:rsidP="00525A15">
      <w:pPr>
        <w:spacing w:before="240"/>
      </w:pPr>
      <w:r>
        <w:t>Buat:</w:t>
      </w:r>
    </w:p>
    <w:p w14:paraId="634E564D" w14:textId="000BD98D" w:rsidR="00525A15" w:rsidRPr="00525A15" w:rsidRDefault="00525A15" w:rsidP="00525A15">
      <w:pPr>
        <w:spacing w:before="240"/>
        <w:rPr>
          <w:rFonts w:ascii="Consolas" w:hAnsi="Consolas"/>
        </w:rPr>
      </w:pPr>
      <w:r w:rsidRPr="00525A15">
        <w:rPr>
          <w:rFonts w:ascii="Consolas" w:hAnsi="Consolas"/>
          <w:shd w:val="clear" w:color="auto" w:fill="D9D9D9" w:themeFill="background1" w:themeFillShade="D9"/>
        </w:rPr>
        <w:t>repository/ProductRepository.java</w:t>
      </w:r>
    </w:p>
    <w:p w14:paraId="34D74FA5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lastRenderedPageBreak/>
        <w:t>package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3174B47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6FAFBC11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data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jpa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repository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JpaRepository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3CED575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0DFB7F4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entity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1A0EC4C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59605B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interface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ProductRepository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extends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JpaRepository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766ED3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2A8253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7A95419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FCDFBEA" w14:textId="77777777" w:rsidR="00525A15" w:rsidRDefault="00525A15" w:rsidP="00525A15">
      <w:pPr>
        <w:spacing w:before="240"/>
      </w:pPr>
      <w:r>
        <w:t>Perhatikan:</w:t>
      </w:r>
    </w:p>
    <w:p w14:paraId="4AC46FD9" w14:textId="77777777" w:rsidR="00525A15" w:rsidRPr="00525A15" w:rsidRDefault="00525A15" w:rsidP="00525A15">
      <w:pPr>
        <w:spacing w:before="240"/>
        <w:rPr>
          <w:rFonts w:ascii="Consolas" w:hAnsi="Consolas"/>
        </w:rPr>
      </w:pPr>
      <w:r w:rsidRPr="00525A15">
        <w:rPr>
          <w:rFonts w:ascii="Consolas" w:hAnsi="Consolas"/>
          <w:shd w:val="clear" w:color="auto" w:fill="D9D9D9" w:themeFill="background1" w:themeFillShade="D9"/>
        </w:rPr>
        <w:t>JpaRepository&lt;Product, Long&gt;</w:t>
      </w:r>
    </w:p>
    <w:p w14:paraId="433C7437" w14:textId="77777777" w:rsidR="00525A15" w:rsidRDefault="00525A15" w:rsidP="00525A15">
      <w:pPr>
        <w:spacing w:before="240"/>
      </w:pPr>
      <w:r>
        <w:t>Artinya:</w:t>
      </w:r>
    </w:p>
    <w:p w14:paraId="0AE1FE65" w14:textId="0C63AB45" w:rsidR="00525A15" w:rsidRDefault="00525A15" w:rsidP="00525A15">
      <w:pPr>
        <w:pStyle w:val="ListParagraph"/>
        <w:numPr>
          <w:ilvl w:val="0"/>
          <w:numId w:val="18"/>
        </w:numPr>
        <w:spacing w:before="240"/>
      </w:pPr>
      <w:r>
        <w:t>Product = Entity yang digunakan</w:t>
      </w:r>
    </w:p>
    <w:p w14:paraId="3D542D0E" w14:textId="027AE021" w:rsidR="00525A15" w:rsidRDefault="00525A15" w:rsidP="00525A15">
      <w:pPr>
        <w:pStyle w:val="ListParagraph"/>
        <w:numPr>
          <w:ilvl w:val="0"/>
          <w:numId w:val="18"/>
        </w:numPr>
        <w:spacing w:before="240"/>
      </w:pPr>
      <w:r>
        <w:t>Long = tipe data primary key</w:t>
      </w:r>
    </w:p>
    <w:p w14:paraId="75A12D83" w14:textId="77777777" w:rsidR="00525A15" w:rsidRDefault="00525A15" w:rsidP="00525A15">
      <w:pPr>
        <w:spacing w:before="240"/>
      </w:pPr>
    </w:p>
    <w:p w14:paraId="62973AA0" w14:textId="698A31B0" w:rsidR="00525A15" w:rsidRPr="00525A15" w:rsidRDefault="00525A15" w:rsidP="00525A15">
      <w:pPr>
        <w:spacing w:before="240"/>
        <w:rPr>
          <w:b/>
          <w:bCs/>
        </w:rPr>
      </w:pPr>
      <w:r w:rsidRPr="00525A15">
        <w:rPr>
          <w:b/>
          <w:bCs/>
        </w:rPr>
        <w:t>Membuat Service</w:t>
      </w:r>
    </w:p>
    <w:p w14:paraId="43C382C8" w14:textId="77777777" w:rsidR="00525A15" w:rsidRDefault="00525A15" w:rsidP="00525A15">
      <w:pPr>
        <w:spacing w:before="240"/>
      </w:pPr>
      <w:r>
        <w:t>Buat:</w:t>
      </w:r>
    </w:p>
    <w:p w14:paraId="5ADF20E2" w14:textId="5E38771A" w:rsidR="00525A15" w:rsidRPr="00525A15" w:rsidRDefault="00525A15" w:rsidP="00525A15">
      <w:pPr>
        <w:spacing w:before="240"/>
        <w:rPr>
          <w:rFonts w:ascii="Consolas" w:hAnsi="Consolas"/>
        </w:rPr>
      </w:pPr>
      <w:r w:rsidRPr="00525A15">
        <w:rPr>
          <w:rFonts w:ascii="Consolas" w:hAnsi="Consolas"/>
          <w:shd w:val="clear" w:color="auto" w:fill="D9D9D9" w:themeFill="background1" w:themeFillShade="D9"/>
        </w:rPr>
        <w:t>service/ProductService.java</w:t>
      </w:r>
    </w:p>
    <w:p w14:paraId="5F47B5FB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package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service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D1D393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5290DC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java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util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List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30295D6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53B06F7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stereotype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Service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486EB80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27056910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entity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59C634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repository</w:t>
      </w:r>
      <w:r w:rsidRPr="00525A15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B9A6EAB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5E946CF6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Service</w:t>
      </w:r>
    </w:p>
    <w:p w14:paraId="7F250735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ProductService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A928765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final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ProductRepository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productRepository;</w:t>
      </w:r>
    </w:p>
    <w:p w14:paraId="7261135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130E9A6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ProductService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ProductRepository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C803962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productRepository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E26214A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7D8190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58451934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List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getAllProducts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6DE4BCC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findAll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B2BE74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E55654A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D1BAC84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getProductById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79B5F541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findById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orElse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48EAC62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078097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810CAB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createProduct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573E95B1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save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7019543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32C7E0FD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90F25D9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updateProduct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52BCAC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existingProduct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findById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orElse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C0FF390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if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existingProduct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==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AFFB40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EAA4CC7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46505F23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    existingProduct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setName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getName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45E8A53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    existingProduct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setPrice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getPrice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9ED4602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    existingProduct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setStock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getStock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EA36283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    existingProduct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setCategory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getCategory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D0726B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save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existingProduct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665F0E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6FD7E2B9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821C95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boolean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deleteProduct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5337063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if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!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existsById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0F681D7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false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BDFD360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24BCBB2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        productRepository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525A15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deleteById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525A15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765A69E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25A15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525A15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true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1B5E7DC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A8CA6BC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525A15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0E53C88" w14:textId="77777777" w:rsidR="00525A15" w:rsidRPr="00525A15" w:rsidRDefault="00525A15" w:rsidP="00525A15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661B7E0" w14:textId="59991C9E" w:rsidR="00525A15" w:rsidRPr="00525A15" w:rsidRDefault="00525A15" w:rsidP="00525A15">
      <w:pPr>
        <w:spacing w:before="240"/>
        <w:rPr>
          <w:b/>
          <w:bCs/>
        </w:rPr>
      </w:pPr>
      <w:r w:rsidRPr="00525A15">
        <w:rPr>
          <w:b/>
          <w:bCs/>
        </w:rPr>
        <w:t>Mengapa Menggunakan Service?</w:t>
      </w:r>
    </w:p>
    <w:p w14:paraId="3CE731D4" w14:textId="77777777" w:rsidR="00525A15" w:rsidRDefault="00525A15" w:rsidP="00525A15">
      <w:pPr>
        <w:spacing w:before="240"/>
      </w:pPr>
      <w:r>
        <w:t>Sebenarnya kita bisa langsung memanggil Repository dari Controller.</w:t>
      </w:r>
    </w:p>
    <w:p w14:paraId="2813D30B" w14:textId="77777777" w:rsidR="00525A15" w:rsidRDefault="00525A15" w:rsidP="00525A15">
      <w:pPr>
        <w:spacing w:before="240"/>
      </w:pPr>
      <w:r>
        <w:t>Namun dalam aplikasi yang lebih besar, sebaiknya:</w:t>
      </w:r>
    </w:p>
    <w:p w14:paraId="23E6CB5F" w14:textId="4D10CEE0" w:rsidR="00525A15" w:rsidRDefault="00525A15" w:rsidP="00525A15">
      <w:pPr>
        <w:spacing w:before="240"/>
      </w:pPr>
      <w:r w:rsidRPr="00525A15">
        <w:rPr>
          <w:noProof/>
        </w:rPr>
        <w:drawing>
          <wp:inline distT="0" distB="0" distL="0" distR="0" wp14:anchorId="18DD46D6" wp14:editId="3AA445CD">
            <wp:extent cx="1074703" cy="1280160"/>
            <wp:effectExtent l="0" t="0" r="0" b="0"/>
            <wp:docPr id="42525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1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9927" cy="12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425F" w14:textId="66C0FA67" w:rsidR="00525A15" w:rsidRDefault="00525A15" w:rsidP="00525A15">
      <w:pPr>
        <w:spacing w:before="240"/>
      </w:pPr>
      <w:r>
        <w:lastRenderedPageBreak/>
        <w:t>Controller bertugas menangani HTTP request. Service bertugas menangani business logic. Repository bertugas menangani database.</w:t>
      </w:r>
    </w:p>
    <w:p w14:paraId="2840D9EA" w14:textId="77777777" w:rsidR="00525A15" w:rsidRDefault="00525A15" w:rsidP="0090164E">
      <w:pPr>
        <w:spacing w:before="240" w:after="0"/>
      </w:pPr>
      <w:r>
        <w:t>Contohnya:</w:t>
      </w:r>
    </w:p>
    <w:p w14:paraId="38F0A3AB" w14:textId="571C413E" w:rsidR="00525A15" w:rsidRDefault="0090164E" w:rsidP="00525A15">
      <w:pPr>
        <w:spacing w:before="240"/>
      </w:pPr>
      <w:r w:rsidRPr="0090164E">
        <w:rPr>
          <w:noProof/>
        </w:rPr>
        <w:drawing>
          <wp:inline distT="0" distB="0" distL="0" distR="0" wp14:anchorId="71FFD85D" wp14:editId="1D30BAF3">
            <wp:extent cx="1410754" cy="3230880"/>
            <wp:effectExtent l="0" t="0" r="0" b="7620"/>
            <wp:docPr id="65625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54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4362" cy="32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A65E" w14:textId="77777777" w:rsidR="0090164E" w:rsidRDefault="0090164E" w:rsidP="0090164E">
      <w:pPr>
        <w:spacing w:before="240"/>
        <w:rPr>
          <w:b/>
          <w:bCs/>
        </w:rPr>
      </w:pPr>
    </w:p>
    <w:p w14:paraId="7A6DAEC0" w14:textId="3F3CB572" w:rsidR="0090164E" w:rsidRPr="0090164E" w:rsidRDefault="0090164E" w:rsidP="0090164E">
      <w:pPr>
        <w:spacing w:before="240"/>
        <w:rPr>
          <w:b/>
          <w:bCs/>
        </w:rPr>
      </w:pPr>
      <w:r w:rsidRPr="0090164E">
        <w:rPr>
          <w:b/>
          <w:bCs/>
        </w:rPr>
        <w:t>Membuat Controller</w:t>
      </w:r>
    </w:p>
    <w:p w14:paraId="169D237F" w14:textId="77777777" w:rsidR="0090164E" w:rsidRDefault="0090164E" w:rsidP="0090164E">
      <w:pPr>
        <w:spacing w:before="240"/>
      </w:pPr>
      <w:r>
        <w:t>Buat:</w:t>
      </w:r>
    </w:p>
    <w:p w14:paraId="3708C08B" w14:textId="0DD854DF" w:rsidR="0090164E" w:rsidRPr="0090164E" w:rsidRDefault="0090164E" w:rsidP="0090164E">
      <w:pPr>
        <w:spacing w:before="240"/>
        <w:rPr>
          <w:rFonts w:ascii="Consolas" w:hAnsi="Consolas"/>
        </w:rPr>
      </w:pPr>
      <w:r w:rsidRPr="0090164E">
        <w:rPr>
          <w:rFonts w:ascii="Consolas" w:hAnsi="Consolas"/>
          <w:shd w:val="clear" w:color="auto" w:fill="D9D9D9" w:themeFill="background1" w:themeFillShade="D9"/>
        </w:rPr>
        <w:t>controller/ProductController.java</w:t>
      </w:r>
    </w:p>
    <w:p w14:paraId="0C94D389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package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controller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483D73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0E4CF93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java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util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List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34FBE56A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E9CD106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http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HttpStatus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10BB1E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http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8B44215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DeleteMapping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657F9B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GetMapping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812E1E1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PathVariable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77041C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PostMapping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897CB8D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268C7C7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RequestBody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8C4D1D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RequestMapping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1B2256F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lastRenderedPageBreak/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org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springframework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web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bind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annotation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RestController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A52CA0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451CB69A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entity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9960FE7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import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com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example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product_api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service</w:t>
      </w:r>
      <w:r w:rsidRPr="0090164E">
        <w:rPr>
          <w:rFonts w:ascii="Consolas" w:eastAsia="Times New Roman" w:hAnsi="Consolas" w:cs="Times New Roman"/>
          <w:i/>
          <w:iCs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CED0895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C6EF2C0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RestController</w:t>
      </w:r>
    </w:p>
    <w:p w14:paraId="4763998C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RequestMapping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/api/products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53067BF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class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ProductController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ACF2A25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private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final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ProductService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productService;</w:t>
      </w:r>
    </w:p>
    <w:p w14:paraId="38909EBD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F269593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ProductController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ProductService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productService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2644E4DF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B94FF"/>
          <w:kern w:val="0"/>
          <w:sz w:val="21"/>
          <w:szCs w:val="21"/>
          <w:lang w:eastAsia="en-ID"/>
          <w14:ligatures w14:val="none"/>
        </w:rPr>
        <w:t>this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productService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3C0D08E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B1AF06A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385E75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GetMapping</w:t>
      </w:r>
    </w:p>
    <w:p w14:paraId="33084CA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List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&gt;&gt;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getAllProducts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60721D1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ok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getAllProducts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4D263C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6649B4A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4A39CA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GetMapping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/{id}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03BE2298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getProductById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PathVariable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041C5DC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getProductById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6505BF1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if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product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3E41048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notFound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build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F516AEE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17FFEF6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ok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664D65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57ECF0D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6CD9DAB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PostMapping</w:t>
      </w:r>
    </w:p>
    <w:p w14:paraId="7CA9388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createProduct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RequestBody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2EB37C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savedProduct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createProduct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14C80DA3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status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HttpStatus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CREATED)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body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savedProduct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59BFE41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319ED200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34EB1CF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PutMapping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/{id}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3AC24CAD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updateProduct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PathVariable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RequestBody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B045DBE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updatedProduct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updateProduct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018D1426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if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updatedProduct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null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C4AAC48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notFound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build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77BFFBA7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B263589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ok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updatedProduct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23E08E61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78C2EF42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6961B6E1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DeleteMapping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D"/>
          <w14:ligatures w14:val="none"/>
        </w:rPr>
        <w:t>/{id}</w:t>
      </w:r>
      <w:r w:rsidRPr="0090164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</w:p>
    <w:p w14:paraId="64B1B1F9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i/>
          <w:iCs/>
          <w:color w:val="FF9D00"/>
          <w:kern w:val="0"/>
          <w:sz w:val="21"/>
          <w:szCs w:val="21"/>
          <w:lang w:eastAsia="en-ID"/>
          <w14:ligatures w14:val="none"/>
        </w:rPr>
        <w:t>public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&lt;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Void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&gt;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deleteProduct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@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PathVariable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Long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id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0058E4D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boolean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deleted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=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productService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deleteProduct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id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030E89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if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(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!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>deleted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)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2F574FFB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notFound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build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43A41E55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0A2C8E08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0164E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D"/>
          <w14:ligatures w14:val="none"/>
        </w:rPr>
        <w:t>return</w:t>
      </w: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ResponseEntity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noContent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.</w:t>
      </w:r>
      <w:r w:rsidRPr="0090164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build</w:t>
      </w:r>
      <w:r w:rsidRPr="0090164E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D"/>
          <w14:ligatures w14:val="none"/>
        </w:rPr>
        <w:t>()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;</w:t>
      </w:r>
    </w:p>
    <w:p w14:paraId="6A5172A4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1A7DE16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0164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2FFFCA09" w14:textId="77777777" w:rsidR="0090164E" w:rsidRPr="0090164E" w:rsidRDefault="0090164E" w:rsidP="0090164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7CC05357" w14:textId="77777777" w:rsidR="0090164E" w:rsidRDefault="0090164E" w:rsidP="0090164E">
      <w:pPr>
        <w:spacing w:before="240"/>
      </w:pPr>
    </w:p>
    <w:p w14:paraId="66DCBC89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Memahami Annotation Controller</w:t>
      </w:r>
    </w:p>
    <w:p w14:paraId="3D39BDCB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@RestController</w:t>
      </w:r>
    </w:p>
    <w:p w14:paraId="6B32EF68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@RestController</w:t>
      </w:r>
    </w:p>
    <w:p w14:paraId="47E72B85" w14:textId="77777777" w:rsidR="00DD3562" w:rsidRDefault="00DD3562" w:rsidP="00DD3562">
      <w:pPr>
        <w:spacing w:before="240"/>
      </w:pPr>
      <w:r>
        <w:t>Memberitahu Spring bahwa class tersebut merupakan REST Controller.</w:t>
      </w:r>
    </w:p>
    <w:p w14:paraId="07D71C1D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@RequestMapping</w:t>
      </w:r>
    </w:p>
    <w:p w14:paraId="625E2E0B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@RequestMapping("/api/products")</w:t>
      </w:r>
    </w:p>
    <w:p w14:paraId="2FD0BAC6" w14:textId="77777777" w:rsidR="00DD3562" w:rsidRDefault="00DD3562" w:rsidP="00DD3562">
      <w:pPr>
        <w:spacing w:before="240"/>
      </w:pPr>
      <w:r>
        <w:t>Menentukan base URL.</w:t>
      </w:r>
    </w:p>
    <w:p w14:paraId="30195A12" w14:textId="77777777" w:rsidR="00DD3562" w:rsidRDefault="00DD3562" w:rsidP="00DD3562">
      <w:pPr>
        <w:spacing w:before="240"/>
      </w:pPr>
      <w:r>
        <w:t>Sehingga:</w:t>
      </w:r>
    </w:p>
    <w:p w14:paraId="6055DBBC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/api/products</w:t>
      </w:r>
    </w:p>
    <w:p w14:paraId="7EEEC39A" w14:textId="77777777" w:rsidR="00DD3562" w:rsidRDefault="00DD3562" w:rsidP="00DD3562">
      <w:pPr>
        <w:spacing w:before="240"/>
      </w:pPr>
      <w:r>
        <w:t>menjadi endpoint utama.</w:t>
      </w:r>
    </w:p>
    <w:p w14:paraId="3E5A6523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@GetMapping</w:t>
      </w:r>
    </w:p>
    <w:p w14:paraId="2CE6D5C5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@GetMapping</w:t>
      </w:r>
    </w:p>
    <w:p w14:paraId="579E0F8B" w14:textId="77777777" w:rsidR="00DD3562" w:rsidRDefault="00DD3562" w:rsidP="00DD3562">
      <w:pPr>
        <w:spacing w:before="240"/>
      </w:pPr>
      <w:r>
        <w:t>Digunakan untuk HTTP GET.</w:t>
      </w:r>
    </w:p>
    <w:p w14:paraId="25001EC7" w14:textId="77777777" w:rsidR="00DD3562" w:rsidRDefault="00DD3562" w:rsidP="00DD3562">
      <w:pPr>
        <w:spacing w:before="240"/>
      </w:pPr>
      <w:r>
        <w:t>Contoh:</w:t>
      </w:r>
    </w:p>
    <w:p w14:paraId="4F1C704A" w14:textId="6586A25E" w:rsidR="00DD3562" w:rsidRDefault="00DD3562" w:rsidP="00DD3562">
      <w:pPr>
        <w:spacing w:before="240"/>
        <w:rPr>
          <w:rFonts w:ascii="Consolas" w:hAnsi="Consolas"/>
          <w:shd w:val="clear" w:color="auto" w:fill="D9D9D9" w:themeFill="background1" w:themeFillShade="D9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GET /api/products</w:t>
      </w:r>
    </w:p>
    <w:p w14:paraId="705E32AE" w14:textId="77777777" w:rsidR="00DD3562" w:rsidRPr="00DD3562" w:rsidRDefault="00DD3562" w:rsidP="00DD3562">
      <w:pPr>
        <w:spacing w:before="240"/>
        <w:rPr>
          <w:rFonts w:ascii="Consolas" w:hAnsi="Consolas"/>
        </w:rPr>
      </w:pPr>
    </w:p>
    <w:p w14:paraId="110CA286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lastRenderedPageBreak/>
        <w:t>@GetMapping("/{id}")</w:t>
      </w:r>
    </w:p>
    <w:p w14:paraId="2CC3A7C7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@GetMapping("/{id}")</w:t>
      </w:r>
    </w:p>
    <w:p w14:paraId="7C9F6C14" w14:textId="77777777" w:rsidR="00DD3562" w:rsidRDefault="00DD3562" w:rsidP="00DD3562">
      <w:pPr>
        <w:spacing w:before="240"/>
      </w:pPr>
      <w:r>
        <w:t>Digunakan untuk mengambil satu data berdasarkan ID.</w:t>
      </w:r>
    </w:p>
    <w:p w14:paraId="6C68E21A" w14:textId="77777777" w:rsidR="00DD3562" w:rsidRDefault="00DD3562" w:rsidP="00DD3562">
      <w:pPr>
        <w:spacing w:before="240"/>
      </w:pPr>
      <w:r>
        <w:t>Contoh:</w:t>
      </w:r>
    </w:p>
    <w:p w14:paraId="1AD113C7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GET /api/products/1</w:t>
      </w:r>
    </w:p>
    <w:p w14:paraId="61F08BDD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@PostMapping</w:t>
      </w:r>
    </w:p>
    <w:p w14:paraId="64327D91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@PostMapping</w:t>
      </w:r>
    </w:p>
    <w:p w14:paraId="4FEE4798" w14:textId="77777777" w:rsidR="00DD3562" w:rsidRDefault="00DD3562" w:rsidP="00DD3562">
      <w:pPr>
        <w:spacing w:before="240"/>
      </w:pPr>
      <w:r>
        <w:t>Digunakan untuk membuat data baru.</w:t>
      </w:r>
    </w:p>
    <w:p w14:paraId="697DD731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POST /api/products</w:t>
      </w:r>
    </w:p>
    <w:p w14:paraId="1BB5600D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@PutMapping</w:t>
      </w:r>
    </w:p>
    <w:p w14:paraId="183296C3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@PutMapping("/{id}")</w:t>
      </w:r>
    </w:p>
    <w:p w14:paraId="7469FBC0" w14:textId="77777777" w:rsidR="00DD3562" w:rsidRDefault="00DD3562" w:rsidP="00DD3562">
      <w:pPr>
        <w:spacing w:before="240"/>
      </w:pPr>
      <w:r>
        <w:t>Digunakan untuk update.</w:t>
      </w:r>
    </w:p>
    <w:p w14:paraId="164C4FF6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PUT /api/products/1</w:t>
      </w:r>
    </w:p>
    <w:p w14:paraId="08A4486B" w14:textId="77777777" w:rsidR="00DD3562" w:rsidRPr="00DD3562" w:rsidRDefault="00DD3562" w:rsidP="00DD3562">
      <w:pPr>
        <w:spacing w:before="240"/>
        <w:rPr>
          <w:b/>
          <w:bCs/>
        </w:rPr>
      </w:pPr>
      <w:r w:rsidRPr="00DD3562">
        <w:rPr>
          <w:b/>
          <w:bCs/>
        </w:rPr>
        <w:t>@DeleteMapping</w:t>
      </w:r>
    </w:p>
    <w:p w14:paraId="217ADF41" w14:textId="77777777" w:rsidR="00DD3562" w:rsidRPr="00DD3562" w:rsidRDefault="00DD3562" w:rsidP="00DD3562">
      <w:pPr>
        <w:spacing w:before="240"/>
        <w:rPr>
          <w:rFonts w:ascii="Consolas" w:hAnsi="Consolas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@DeleteMapping("/{id}")</w:t>
      </w:r>
    </w:p>
    <w:p w14:paraId="2A9A6B30" w14:textId="77777777" w:rsidR="00DD3562" w:rsidRDefault="00DD3562" w:rsidP="00DD3562">
      <w:pPr>
        <w:spacing w:before="240"/>
      </w:pPr>
      <w:r>
        <w:t>Digunakan untuk menghapus data.</w:t>
      </w:r>
    </w:p>
    <w:p w14:paraId="4A7BE6D9" w14:textId="346F6C45" w:rsidR="00DD3562" w:rsidRDefault="00DD3562" w:rsidP="00DD3562">
      <w:pPr>
        <w:spacing w:before="240"/>
        <w:rPr>
          <w:rFonts w:ascii="Consolas" w:hAnsi="Consolas"/>
          <w:shd w:val="clear" w:color="auto" w:fill="D9D9D9" w:themeFill="background1" w:themeFillShade="D9"/>
        </w:rPr>
      </w:pPr>
      <w:r w:rsidRPr="00DD3562">
        <w:rPr>
          <w:rFonts w:ascii="Consolas" w:hAnsi="Consolas"/>
          <w:shd w:val="clear" w:color="auto" w:fill="D9D9D9" w:themeFill="background1" w:themeFillShade="D9"/>
        </w:rPr>
        <w:t>DELETE /api/products/1</w:t>
      </w:r>
    </w:p>
    <w:p w14:paraId="7371D46F" w14:textId="77777777" w:rsidR="00A60153" w:rsidRDefault="00A60153" w:rsidP="00DD3562">
      <w:pPr>
        <w:spacing w:before="240"/>
        <w:rPr>
          <w:rFonts w:cs="Google Sans"/>
          <w:shd w:val="clear" w:color="auto" w:fill="D9D9D9" w:themeFill="background1" w:themeFillShade="D9"/>
        </w:rPr>
      </w:pPr>
    </w:p>
    <w:p w14:paraId="271EB4F7" w14:textId="77777777" w:rsidR="002A17E5" w:rsidRPr="002A17E5" w:rsidRDefault="002A17E5" w:rsidP="002A17E5">
      <w:pPr>
        <w:spacing w:before="240"/>
        <w:rPr>
          <w:rFonts w:cs="Google Sans"/>
          <w:b/>
          <w:bCs/>
        </w:rPr>
      </w:pPr>
      <w:r w:rsidRPr="002A17E5">
        <w:rPr>
          <w:rFonts w:cs="Google Sans"/>
          <w:b/>
          <w:bCs/>
        </w:rPr>
        <w:t>Mengimplementasikan Konsep CRUD menggunakan JPA di Spring Boot</w:t>
      </w:r>
    </w:p>
    <w:p w14:paraId="0F1C0616" w14:textId="77777777" w:rsidR="002A17E5" w:rsidRPr="002A17E5" w:rsidRDefault="002A17E5" w:rsidP="002A17E5">
      <w:pPr>
        <w:spacing w:before="240"/>
        <w:rPr>
          <w:rFonts w:cs="Google Sans"/>
        </w:rPr>
      </w:pPr>
      <w:r w:rsidRPr="002A17E5">
        <w:rPr>
          <w:rFonts w:cs="Google Sans"/>
        </w:rPr>
        <w:t>Sekarang kita sudah memiliki semua komponen.</w:t>
      </w:r>
    </w:p>
    <w:p w14:paraId="48A51A90" w14:textId="5A81605F" w:rsidR="002A17E5" w:rsidRDefault="002A17E5" w:rsidP="002A17E5">
      <w:pPr>
        <w:spacing w:before="240"/>
        <w:rPr>
          <w:rFonts w:cs="Google Sans"/>
        </w:rPr>
      </w:pPr>
      <w:r w:rsidRPr="002A17E5">
        <w:rPr>
          <w:rFonts w:cs="Google Sans"/>
        </w:rPr>
        <w:t>Struktur akhirnya:</w:t>
      </w:r>
    </w:p>
    <w:p w14:paraId="2F9DAA5B" w14:textId="1EB4C24E" w:rsidR="002A17E5" w:rsidRDefault="002A17E5" w:rsidP="002A17E5">
      <w:pPr>
        <w:spacing w:before="240"/>
        <w:rPr>
          <w:rFonts w:cs="Google Sans"/>
        </w:rPr>
      </w:pPr>
      <w:r w:rsidRPr="002A17E5">
        <w:rPr>
          <w:rFonts w:cs="Google Sans"/>
          <w:noProof/>
        </w:rPr>
        <w:lastRenderedPageBreak/>
        <w:drawing>
          <wp:inline distT="0" distB="0" distL="0" distR="0" wp14:anchorId="178EDE6A" wp14:editId="74B95713">
            <wp:extent cx="2189918" cy="2857500"/>
            <wp:effectExtent l="0" t="0" r="1270" b="0"/>
            <wp:docPr id="20231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3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3449" cy="28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95DD" w14:textId="77777777" w:rsidR="002A17E5" w:rsidRDefault="002A17E5" w:rsidP="002A17E5">
      <w:pPr>
        <w:spacing w:before="240"/>
        <w:rPr>
          <w:rFonts w:cs="Google Sans"/>
        </w:rPr>
      </w:pPr>
    </w:p>
    <w:p w14:paraId="4609FFD5" w14:textId="174E416B" w:rsidR="00E76E5B" w:rsidRPr="00E76E5B" w:rsidRDefault="00E76E5B" w:rsidP="00E76E5B">
      <w:pPr>
        <w:spacing w:before="240"/>
        <w:rPr>
          <w:rFonts w:cs="Google Sans"/>
          <w:b/>
          <w:bCs/>
        </w:rPr>
      </w:pPr>
      <w:r w:rsidRPr="00E76E5B">
        <w:rPr>
          <w:rFonts w:cs="Google Sans"/>
          <w:b/>
          <w:bCs/>
        </w:rPr>
        <w:t>Testing Menggunakan Postman</w:t>
      </w:r>
    </w:p>
    <w:p w14:paraId="4190288C" w14:textId="77777777" w:rsidR="00E76E5B" w:rsidRPr="00E76E5B" w:rsidRDefault="00E76E5B" w:rsidP="00E76E5B">
      <w:pPr>
        <w:spacing w:before="240"/>
        <w:rPr>
          <w:rFonts w:cs="Google Sans"/>
        </w:rPr>
      </w:pPr>
      <w:r w:rsidRPr="00E76E5B">
        <w:rPr>
          <w:rFonts w:cs="Google Sans"/>
        </w:rPr>
        <w:t>Sekarang kita akan menguji API yang sudah dibuat.</w:t>
      </w:r>
    </w:p>
    <w:p w14:paraId="3C87065B" w14:textId="77777777" w:rsidR="00E76E5B" w:rsidRPr="00E76E5B" w:rsidRDefault="00E76E5B" w:rsidP="00E76E5B">
      <w:pPr>
        <w:spacing w:before="240"/>
        <w:rPr>
          <w:rFonts w:cs="Google Sans"/>
        </w:rPr>
      </w:pPr>
      <w:r w:rsidRPr="00E76E5B">
        <w:rPr>
          <w:rFonts w:cs="Google Sans"/>
        </w:rPr>
        <w:t>Pastikan Spring Boot sedang berjalan.</w:t>
      </w:r>
    </w:p>
    <w:p w14:paraId="0E2CF352" w14:textId="77777777" w:rsidR="00E76E5B" w:rsidRPr="00E76E5B" w:rsidRDefault="00E76E5B" w:rsidP="00E76E5B">
      <w:pPr>
        <w:spacing w:before="240"/>
        <w:rPr>
          <w:rFonts w:cs="Google Sans"/>
        </w:rPr>
      </w:pPr>
      <w:r w:rsidRPr="00E76E5B">
        <w:rPr>
          <w:rFonts w:cs="Google Sans"/>
        </w:rPr>
        <w:t>Biasanya aplikasi berjalan pada:</w:t>
      </w:r>
    </w:p>
    <w:p w14:paraId="4814233C" w14:textId="77777777" w:rsidR="00E76E5B" w:rsidRPr="00E76E5B" w:rsidRDefault="00E76E5B" w:rsidP="00E76E5B">
      <w:pPr>
        <w:spacing w:before="240"/>
        <w:rPr>
          <w:rFonts w:ascii="Consolas" w:hAnsi="Consolas" w:cs="Google Sans"/>
          <w:b/>
          <w:bCs/>
        </w:rPr>
      </w:pPr>
      <w:r w:rsidRPr="00E76E5B">
        <w:rPr>
          <w:rFonts w:ascii="Consolas" w:hAnsi="Consolas" w:cs="Google Sans"/>
          <w:b/>
          <w:bCs/>
          <w:shd w:val="clear" w:color="auto" w:fill="D9D9D9" w:themeFill="background1" w:themeFillShade="D9"/>
        </w:rPr>
        <w:t>http://localhost:8080</w:t>
      </w:r>
    </w:p>
    <w:p w14:paraId="432ECEAE" w14:textId="77777777" w:rsidR="00E76E5B" w:rsidRPr="00E76E5B" w:rsidRDefault="00E76E5B" w:rsidP="00E76E5B">
      <w:pPr>
        <w:spacing w:before="240"/>
        <w:rPr>
          <w:rFonts w:cs="Google Sans"/>
        </w:rPr>
      </w:pPr>
      <w:r w:rsidRPr="00E76E5B">
        <w:rPr>
          <w:rFonts w:cs="Google Sans"/>
        </w:rPr>
        <w:t>Base URL:</w:t>
      </w:r>
    </w:p>
    <w:p w14:paraId="689E032C" w14:textId="3E3F6684" w:rsidR="00E76E5B" w:rsidRDefault="00E76E5B" w:rsidP="00E76E5B">
      <w:pPr>
        <w:spacing w:before="240"/>
        <w:rPr>
          <w:rFonts w:ascii="Consolas" w:hAnsi="Consolas" w:cs="Google Sans"/>
          <w:b/>
          <w:bCs/>
          <w:shd w:val="clear" w:color="auto" w:fill="D9D9D9" w:themeFill="background1" w:themeFillShade="D9"/>
        </w:rPr>
      </w:pPr>
      <w:r w:rsidRPr="00E76E5B">
        <w:rPr>
          <w:rFonts w:ascii="Consolas" w:hAnsi="Consolas" w:cs="Google Sans"/>
          <w:b/>
          <w:bCs/>
          <w:shd w:val="clear" w:color="auto" w:fill="D9D9D9" w:themeFill="background1" w:themeFillShade="D9"/>
        </w:rPr>
        <w:t>http://localhost:8080/api/products</w:t>
      </w:r>
    </w:p>
    <w:p w14:paraId="77F6BCDC" w14:textId="77777777" w:rsidR="00461DBE" w:rsidRDefault="00461DBE" w:rsidP="00461DBE">
      <w:pPr>
        <w:spacing w:before="240"/>
        <w:rPr>
          <w:rFonts w:cs="Google Sans"/>
        </w:rPr>
      </w:pPr>
    </w:p>
    <w:p w14:paraId="773C218A" w14:textId="2EA48107" w:rsidR="00461DBE" w:rsidRPr="00461DBE" w:rsidRDefault="00461DBE" w:rsidP="00461DBE">
      <w:pPr>
        <w:spacing w:before="240"/>
        <w:rPr>
          <w:rFonts w:cs="Google Sans"/>
          <w:b/>
          <w:bCs/>
        </w:rPr>
      </w:pPr>
      <w:r w:rsidRPr="00461DBE">
        <w:rPr>
          <w:rFonts w:cs="Google Sans"/>
          <w:b/>
          <w:bCs/>
        </w:rPr>
        <w:t>CREATE — Menambahkan Produk</w:t>
      </w:r>
    </w:p>
    <w:p w14:paraId="13F6FF72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Method:</w:t>
      </w:r>
    </w:p>
    <w:p w14:paraId="2A65EA0B" w14:textId="77777777" w:rsidR="00461DBE" w:rsidRPr="00461DBE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461DBE">
        <w:rPr>
          <w:rFonts w:ascii="Consolas" w:hAnsi="Consolas" w:cs="Google Sans"/>
          <w:b/>
          <w:bCs/>
          <w:shd w:val="clear" w:color="auto" w:fill="D9D9D9" w:themeFill="background1" w:themeFillShade="D9"/>
        </w:rPr>
        <w:t>POST</w:t>
      </w:r>
    </w:p>
    <w:p w14:paraId="311DC26E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URL:</w:t>
      </w:r>
    </w:p>
    <w:p w14:paraId="11AA8F75" w14:textId="77777777" w:rsidR="00461DBE" w:rsidRPr="00773F17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773F17">
        <w:rPr>
          <w:rFonts w:ascii="Consolas" w:hAnsi="Consolas" w:cs="Google Sans"/>
          <w:b/>
          <w:bCs/>
          <w:shd w:val="clear" w:color="auto" w:fill="D9D9D9" w:themeFill="background1" w:themeFillShade="D9"/>
        </w:rPr>
        <w:lastRenderedPageBreak/>
        <w:t>http://localhost:8080/api/products</w:t>
      </w:r>
    </w:p>
    <w:p w14:paraId="6C2293BA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Pada Postman:</w:t>
      </w:r>
    </w:p>
    <w:p w14:paraId="21013756" w14:textId="77777777" w:rsidR="00461DBE" w:rsidRPr="00461DBE" w:rsidRDefault="00461DBE" w:rsidP="00461DBE">
      <w:pPr>
        <w:shd w:val="clear" w:color="auto" w:fill="D9D9D9" w:themeFill="background1" w:themeFillShade="D9"/>
        <w:spacing w:before="240"/>
        <w:rPr>
          <w:rFonts w:ascii="Consolas" w:hAnsi="Consolas" w:cs="Google Sans"/>
        </w:rPr>
      </w:pPr>
      <w:r w:rsidRPr="00461DBE">
        <w:rPr>
          <w:rFonts w:ascii="Consolas" w:hAnsi="Consolas" w:cs="Google Sans"/>
        </w:rPr>
        <w:t>Body</w:t>
      </w:r>
    </w:p>
    <w:p w14:paraId="46B4A6EC" w14:textId="77777777" w:rsidR="00461DBE" w:rsidRPr="00461DBE" w:rsidRDefault="00461DBE" w:rsidP="00461DBE">
      <w:pPr>
        <w:shd w:val="clear" w:color="auto" w:fill="D9D9D9" w:themeFill="background1" w:themeFillShade="D9"/>
        <w:spacing w:before="240"/>
        <w:rPr>
          <w:rFonts w:ascii="Consolas" w:hAnsi="Consolas" w:cs="Google Sans"/>
        </w:rPr>
      </w:pPr>
      <w:r w:rsidRPr="00461DBE">
        <w:rPr>
          <w:rFonts w:ascii="Consolas" w:hAnsi="Consolas" w:cs="Google Sans"/>
        </w:rPr>
        <w:t>→ raw</w:t>
      </w:r>
    </w:p>
    <w:p w14:paraId="1B748CEB" w14:textId="77777777" w:rsidR="00461DBE" w:rsidRPr="00461DBE" w:rsidRDefault="00461DBE" w:rsidP="00461DBE">
      <w:pPr>
        <w:shd w:val="clear" w:color="auto" w:fill="D9D9D9" w:themeFill="background1" w:themeFillShade="D9"/>
        <w:spacing w:before="240"/>
        <w:rPr>
          <w:rFonts w:cs="Google Sans"/>
        </w:rPr>
      </w:pPr>
      <w:r w:rsidRPr="00461DBE">
        <w:rPr>
          <w:rFonts w:ascii="Consolas" w:hAnsi="Consolas" w:cs="Google Sans"/>
        </w:rPr>
        <w:t>→ JSON</w:t>
      </w:r>
    </w:p>
    <w:p w14:paraId="29907D94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Masukkan:</w:t>
      </w:r>
    </w:p>
    <w:p w14:paraId="53C16D84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3E933E77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 ASUS"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1D02915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8000000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19C4D9E8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2FE85380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"Laptop"</w:t>
      </w:r>
    </w:p>
    <w:p w14:paraId="7ED83481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3EA7BB0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Klik:</w:t>
      </w:r>
    </w:p>
    <w:p w14:paraId="121A1154" w14:textId="77777777" w:rsidR="00461DBE" w:rsidRPr="00DC577E" w:rsidRDefault="00461DBE" w:rsidP="00461DBE">
      <w:pPr>
        <w:spacing w:before="240"/>
        <w:rPr>
          <w:rFonts w:ascii="Consolas" w:hAnsi="Consolas" w:cs="Google Sans"/>
        </w:rPr>
      </w:pPr>
      <w:r w:rsidRPr="00DC577E">
        <w:rPr>
          <w:rFonts w:ascii="Consolas" w:hAnsi="Consolas" w:cs="Google Sans"/>
          <w:shd w:val="clear" w:color="auto" w:fill="D9D9D9" w:themeFill="background1" w:themeFillShade="D9"/>
        </w:rPr>
        <w:t>Send</w:t>
      </w:r>
    </w:p>
    <w:p w14:paraId="576DC941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Response:</w:t>
      </w:r>
    </w:p>
    <w:p w14:paraId="5782E79C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53FC3E63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id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0EF23954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 ASUS"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7D8E0B6D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8000000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4D59527A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76BDF227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"Laptop"</w:t>
      </w:r>
    </w:p>
    <w:p w14:paraId="6FFFA838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1756FDCC" w14:textId="77777777" w:rsidR="00DC577E" w:rsidRDefault="00DC577E" w:rsidP="00461DBE">
      <w:pPr>
        <w:spacing w:before="240"/>
        <w:rPr>
          <w:rFonts w:cs="Google Sans"/>
          <w:b/>
          <w:bCs/>
        </w:rPr>
      </w:pPr>
    </w:p>
    <w:p w14:paraId="45B3FC93" w14:textId="1B57EE20" w:rsidR="00461DBE" w:rsidRPr="00DC577E" w:rsidRDefault="00461DBE" w:rsidP="00461DBE">
      <w:pPr>
        <w:spacing w:before="240"/>
        <w:rPr>
          <w:rFonts w:cs="Google Sans"/>
          <w:b/>
          <w:bCs/>
        </w:rPr>
      </w:pPr>
      <w:r w:rsidRPr="00DC577E">
        <w:rPr>
          <w:rFonts w:cs="Google Sans"/>
          <w:b/>
          <w:bCs/>
        </w:rPr>
        <w:t>CREATE Data Kedua</w:t>
      </w:r>
    </w:p>
    <w:p w14:paraId="41E6C7D2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POST:</w:t>
      </w:r>
    </w:p>
    <w:p w14:paraId="2355B09D" w14:textId="77777777" w:rsidR="00461DBE" w:rsidRPr="00773F17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773F17">
        <w:rPr>
          <w:rFonts w:ascii="Consolas" w:hAnsi="Consolas" w:cs="Google Sans"/>
          <w:b/>
          <w:bCs/>
          <w:shd w:val="clear" w:color="auto" w:fill="D9D9D9" w:themeFill="background1" w:themeFillShade="D9"/>
        </w:rPr>
        <w:t>http://localhost:8080/api/products</w:t>
      </w:r>
    </w:p>
    <w:p w14:paraId="2E01FCE1" w14:textId="77777777" w:rsid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Body:</w:t>
      </w:r>
    </w:p>
    <w:p w14:paraId="452D15FE" w14:textId="77777777" w:rsidR="00DC577E" w:rsidRPr="00461DBE" w:rsidRDefault="00DC577E" w:rsidP="00461DBE">
      <w:pPr>
        <w:spacing w:before="240"/>
        <w:rPr>
          <w:rFonts w:cs="Google Sans"/>
        </w:rPr>
      </w:pPr>
    </w:p>
    <w:p w14:paraId="573FB13B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lastRenderedPageBreak/>
        <w:t>{</w:t>
      </w:r>
    </w:p>
    <w:p w14:paraId="417EFB80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"Mouse Logitech"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F8339E3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350000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285091E2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25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5F94B77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"Accessories"</w:t>
      </w:r>
    </w:p>
    <w:p w14:paraId="37D0EF32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72BE5CC" w14:textId="77777777" w:rsid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Response:</w:t>
      </w:r>
    </w:p>
    <w:p w14:paraId="4E0D4915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6EB98331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773F1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id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73F17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2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5DEAE376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773F1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73F1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"Mouse Logitech"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17251F07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773F1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73F17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350000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06241E5F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773F1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73F17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25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2ADD949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773F17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773F17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773F17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"Accessories"</w:t>
      </w:r>
    </w:p>
    <w:p w14:paraId="527596E4" w14:textId="77777777" w:rsidR="00773F17" w:rsidRPr="00773F17" w:rsidRDefault="00773F17" w:rsidP="00773F17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73F17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724D8AB7" w14:textId="77777777" w:rsidR="00773F17" w:rsidRPr="00773F17" w:rsidRDefault="00773F17" w:rsidP="00461DBE">
      <w:pPr>
        <w:spacing w:before="240"/>
        <w:rPr>
          <w:rFonts w:cs="Google Sans"/>
        </w:rPr>
      </w:pPr>
    </w:p>
    <w:p w14:paraId="7E590F3B" w14:textId="683C747B" w:rsidR="00461DBE" w:rsidRPr="00DC577E" w:rsidRDefault="00461DBE" w:rsidP="00461DBE">
      <w:pPr>
        <w:spacing w:before="240"/>
        <w:rPr>
          <w:rFonts w:cs="Google Sans"/>
          <w:b/>
          <w:bCs/>
        </w:rPr>
      </w:pPr>
      <w:r w:rsidRPr="00DC577E">
        <w:rPr>
          <w:rFonts w:cs="Google Sans"/>
          <w:b/>
          <w:bCs/>
        </w:rPr>
        <w:t>READ — Mengambil Semua Produk</w:t>
      </w:r>
    </w:p>
    <w:p w14:paraId="5614F457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Method:</w:t>
      </w:r>
    </w:p>
    <w:p w14:paraId="69136C73" w14:textId="77777777" w:rsidR="00461DBE" w:rsidRPr="00DC577E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DC577E">
        <w:rPr>
          <w:rFonts w:ascii="Consolas" w:hAnsi="Consolas" w:cs="Google Sans"/>
          <w:b/>
          <w:bCs/>
          <w:shd w:val="clear" w:color="auto" w:fill="D9D9D9" w:themeFill="background1" w:themeFillShade="D9"/>
        </w:rPr>
        <w:t>GET</w:t>
      </w:r>
    </w:p>
    <w:p w14:paraId="5B5EFBB3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URL:</w:t>
      </w:r>
    </w:p>
    <w:p w14:paraId="02AD6F86" w14:textId="77777777" w:rsidR="00461DBE" w:rsidRPr="00DC577E" w:rsidRDefault="00461DBE" w:rsidP="00461DBE">
      <w:pPr>
        <w:spacing w:before="240"/>
        <w:rPr>
          <w:rFonts w:ascii="Consolas" w:hAnsi="Consolas" w:cs="Google Sans"/>
        </w:rPr>
      </w:pPr>
      <w:r w:rsidRPr="00DC577E">
        <w:rPr>
          <w:rFonts w:ascii="Consolas" w:hAnsi="Consolas" w:cs="Google Sans"/>
          <w:shd w:val="clear" w:color="auto" w:fill="D9D9D9" w:themeFill="background1" w:themeFillShade="D9"/>
        </w:rPr>
        <w:t>http://localhost:8080/api/products</w:t>
      </w:r>
    </w:p>
    <w:p w14:paraId="4B854B4A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Klik:</w:t>
      </w:r>
    </w:p>
    <w:p w14:paraId="29C3BAE8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Send</w:t>
      </w:r>
    </w:p>
    <w:p w14:paraId="1B0AE6E1" w14:textId="77777777" w:rsid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Response:</w:t>
      </w:r>
    </w:p>
    <w:p w14:paraId="09EB8A93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[</w:t>
      </w:r>
    </w:p>
    <w:p w14:paraId="2C2FF143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4647523C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id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92A98CC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 ASUS"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2348B26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8000000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24CAFDC2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1A75C3DC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"Laptop"</w:t>
      </w:r>
    </w:p>
    <w:p w14:paraId="32E7943B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},</w:t>
      </w:r>
    </w:p>
    <w:p w14:paraId="792E75F2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066FAEF1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id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2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059707EE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"Mouse Logitech"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0E17E7AB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350000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461F330F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25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5F6992C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DC577E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DC577E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"Accessories"</w:t>
      </w:r>
    </w:p>
    <w:p w14:paraId="505EF4D7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65E3BD5C" w14:textId="77777777" w:rsidR="00DC577E" w:rsidRPr="00DC577E" w:rsidRDefault="00DC577E" w:rsidP="00DC577E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DC577E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]</w:t>
      </w:r>
    </w:p>
    <w:p w14:paraId="63C35DD3" w14:textId="77777777" w:rsidR="00DC577E" w:rsidRDefault="00DC577E" w:rsidP="00461DBE">
      <w:pPr>
        <w:spacing w:before="240"/>
        <w:rPr>
          <w:rFonts w:cs="Google Sans"/>
          <w:b/>
          <w:bCs/>
        </w:rPr>
      </w:pPr>
    </w:p>
    <w:p w14:paraId="14CC5943" w14:textId="7B2F61AF" w:rsidR="00461DBE" w:rsidRPr="00DC577E" w:rsidRDefault="00461DBE" w:rsidP="00461DBE">
      <w:pPr>
        <w:spacing w:before="240"/>
        <w:rPr>
          <w:rFonts w:cs="Google Sans"/>
          <w:b/>
          <w:bCs/>
        </w:rPr>
      </w:pPr>
      <w:r w:rsidRPr="00DC577E">
        <w:rPr>
          <w:rFonts w:cs="Google Sans"/>
          <w:b/>
          <w:bCs/>
        </w:rPr>
        <w:t>READ — Mengambil Produk Berdasarkan ID</w:t>
      </w:r>
    </w:p>
    <w:p w14:paraId="6A61BC14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Method:</w:t>
      </w:r>
    </w:p>
    <w:p w14:paraId="42738AB7" w14:textId="77777777" w:rsidR="00461DBE" w:rsidRPr="00773F17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773F17">
        <w:rPr>
          <w:rFonts w:ascii="Consolas" w:hAnsi="Consolas" w:cs="Google Sans"/>
          <w:b/>
          <w:bCs/>
          <w:shd w:val="clear" w:color="auto" w:fill="D9D9D9" w:themeFill="background1" w:themeFillShade="D9"/>
        </w:rPr>
        <w:t>GET</w:t>
      </w:r>
    </w:p>
    <w:p w14:paraId="60FD3760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URL:</w:t>
      </w:r>
    </w:p>
    <w:p w14:paraId="236E15FA" w14:textId="77777777" w:rsidR="00461DBE" w:rsidRPr="00773F17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773F17">
        <w:rPr>
          <w:rFonts w:ascii="Consolas" w:hAnsi="Consolas" w:cs="Google Sans"/>
          <w:b/>
          <w:bCs/>
          <w:shd w:val="clear" w:color="auto" w:fill="D9D9D9" w:themeFill="background1" w:themeFillShade="D9"/>
        </w:rPr>
        <w:t>http://localhost:8080/api/products/1</w:t>
      </w:r>
    </w:p>
    <w:p w14:paraId="34EF4112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Response:</w:t>
      </w:r>
    </w:p>
    <w:p w14:paraId="2AC64DA1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149CE757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id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6263C3E1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 ASUS"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285E6F53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8000000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49E17BCC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10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6A57273C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"Laptop"</w:t>
      </w:r>
    </w:p>
    <w:p w14:paraId="2C8918BE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318724D1" w14:textId="77777777" w:rsidR="009D669F" w:rsidRDefault="009D669F" w:rsidP="00461DBE">
      <w:pPr>
        <w:spacing w:before="240"/>
        <w:rPr>
          <w:rFonts w:cs="Google Sans"/>
        </w:rPr>
      </w:pPr>
    </w:p>
    <w:p w14:paraId="0278C25A" w14:textId="54573B34" w:rsidR="00461DBE" w:rsidRPr="009D669F" w:rsidRDefault="00461DBE" w:rsidP="00461DBE">
      <w:pPr>
        <w:spacing w:before="240"/>
        <w:rPr>
          <w:rFonts w:cs="Google Sans"/>
          <w:b/>
          <w:bCs/>
        </w:rPr>
      </w:pPr>
      <w:r w:rsidRPr="009D669F">
        <w:rPr>
          <w:rFonts w:cs="Google Sans"/>
          <w:b/>
          <w:bCs/>
        </w:rPr>
        <w:t>READ Data yang Tidak Ada</w:t>
      </w:r>
    </w:p>
    <w:p w14:paraId="2BB2F7D1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Coba:</w:t>
      </w:r>
    </w:p>
    <w:p w14:paraId="3FAAD391" w14:textId="77777777" w:rsidR="00461DBE" w:rsidRPr="009D669F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9D669F">
        <w:rPr>
          <w:rFonts w:ascii="Consolas" w:hAnsi="Consolas" w:cs="Google Sans"/>
          <w:b/>
          <w:bCs/>
          <w:shd w:val="clear" w:color="auto" w:fill="D9D9D9" w:themeFill="background1" w:themeFillShade="D9"/>
        </w:rPr>
        <w:t>GET http://localhost:8080/api/products/999</w:t>
      </w:r>
    </w:p>
    <w:p w14:paraId="2191BCFD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Jika ID 999 tidak ada:</w:t>
      </w:r>
    </w:p>
    <w:p w14:paraId="38DCB76E" w14:textId="77777777" w:rsidR="00461DBE" w:rsidRPr="009D669F" w:rsidRDefault="00461DBE" w:rsidP="00461DBE">
      <w:pPr>
        <w:spacing w:before="240"/>
        <w:rPr>
          <w:rFonts w:cs="Google Sans"/>
          <w:b/>
          <w:bCs/>
        </w:rPr>
      </w:pPr>
      <w:r w:rsidRPr="009D669F">
        <w:rPr>
          <w:rFonts w:cs="Google Sans"/>
          <w:b/>
          <w:bCs/>
          <w:shd w:val="clear" w:color="auto" w:fill="D9D9D9" w:themeFill="background1" w:themeFillShade="D9"/>
        </w:rPr>
        <w:t>404 Not Found</w:t>
      </w:r>
    </w:p>
    <w:p w14:paraId="6D404387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Ini penting untuk memahami bagaimana API menangani data yang tidak ditemukan.</w:t>
      </w:r>
    </w:p>
    <w:p w14:paraId="172D36CC" w14:textId="289C211F" w:rsidR="00461DBE" w:rsidRPr="009D669F" w:rsidRDefault="00461DBE" w:rsidP="00461DBE">
      <w:pPr>
        <w:spacing w:before="240"/>
        <w:rPr>
          <w:rFonts w:cs="Google Sans"/>
          <w:b/>
          <w:bCs/>
        </w:rPr>
      </w:pPr>
      <w:r w:rsidRPr="009D669F">
        <w:rPr>
          <w:rFonts w:cs="Google Sans"/>
          <w:b/>
          <w:bCs/>
        </w:rPr>
        <w:lastRenderedPageBreak/>
        <w:t>UPDATE — Mengubah Produk</w:t>
      </w:r>
    </w:p>
    <w:p w14:paraId="448D969F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Method:</w:t>
      </w:r>
    </w:p>
    <w:p w14:paraId="2B924133" w14:textId="77777777" w:rsidR="00461DBE" w:rsidRPr="009D669F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9D669F">
        <w:rPr>
          <w:rFonts w:ascii="Consolas" w:hAnsi="Consolas" w:cs="Google Sans"/>
          <w:b/>
          <w:bCs/>
          <w:shd w:val="clear" w:color="auto" w:fill="D9D9D9" w:themeFill="background1" w:themeFillShade="D9"/>
        </w:rPr>
        <w:t>PUT</w:t>
      </w:r>
    </w:p>
    <w:p w14:paraId="298328CC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URL:</w:t>
      </w:r>
    </w:p>
    <w:p w14:paraId="2FE5A841" w14:textId="77777777" w:rsidR="00461DBE" w:rsidRPr="009D669F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9D669F">
        <w:rPr>
          <w:rFonts w:ascii="Consolas" w:hAnsi="Consolas" w:cs="Google Sans"/>
          <w:b/>
          <w:bCs/>
          <w:shd w:val="clear" w:color="auto" w:fill="D9D9D9" w:themeFill="background1" w:themeFillShade="D9"/>
        </w:rPr>
        <w:t>http://localhost:8080/api/products/1</w:t>
      </w:r>
    </w:p>
    <w:p w14:paraId="4997FF08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Body:</w:t>
      </w:r>
    </w:p>
    <w:p w14:paraId="4991EEF1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7E887D1F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 ASUS VivoBook"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55350BD7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9000000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6F14216D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15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72534922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"Laptop"</w:t>
      </w:r>
    </w:p>
    <w:p w14:paraId="002984FB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53DF4CC0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17F663BF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Response:</w:t>
      </w:r>
    </w:p>
    <w:p w14:paraId="1E26CA42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{</w:t>
      </w:r>
    </w:p>
    <w:p w14:paraId="512A00B8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id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536A7C44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name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 ASUS VivoBook"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372E2C59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price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9000000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01681E8A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stock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D"/>
          <w14:ligatures w14:val="none"/>
        </w:rPr>
        <w:t>15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,</w:t>
      </w:r>
    </w:p>
    <w:p w14:paraId="12683D32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    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</w:t>
      </w:r>
      <w:r w:rsidRPr="009D669F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D"/>
          <w14:ligatures w14:val="none"/>
        </w:rPr>
        <w:t>category</w:t>
      </w: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":</w:t>
      </w:r>
      <w:r w:rsidRPr="009D669F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D"/>
          <w14:ligatures w14:val="none"/>
        </w:rPr>
        <w:t xml:space="preserve"> </w:t>
      </w:r>
      <w:r w:rsidRPr="009D669F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D"/>
          <w14:ligatures w14:val="none"/>
        </w:rPr>
        <w:t>"Laptop"</w:t>
      </w:r>
    </w:p>
    <w:p w14:paraId="44006F52" w14:textId="77777777" w:rsidR="009D669F" w:rsidRPr="009D669F" w:rsidRDefault="009D669F" w:rsidP="009D669F">
      <w:pPr>
        <w:shd w:val="clear" w:color="auto" w:fill="191830"/>
        <w:spacing w:after="0" w:line="285" w:lineRule="atLeast"/>
        <w:jc w:val="lef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9D669F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D"/>
          <w14:ligatures w14:val="none"/>
        </w:rPr>
        <w:t>}</w:t>
      </w:r>
    </w:p>
    <w:p w14:paraId="7A4EDEE5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Data ID 1 sekarang sudah berubah.</w:t>
      </w:r>
    </w:p>
    <w:p w14:paraId="3EC9EF27" w14:textId="77777777" w:rsidR="00461DBE" w:rsidRPr="00461DBE" w:rsidRDefault="00461DBE" w:rsidP="00461DBE">
      <w:pPr>
        <w:spacing w:before="240"/>
        <w:rPr>
          <w:rFonts w:cs="Google Sans"/>
        </w:rPr>
      </w:pPr>
    </w:p>
    <w:p w14:paraId="63E87DAA" w14:textId="256D8ACB" w:rsidR="00461DBE" w:rsidRPr="009D669F" w:rsidRDefault="00461DBE" w:rsidP="00461DBE">
      <w:pPr>
        <w:spacing w:before="240"/>
        <w:rPr>
          <w:rFonts w:cs="Google Sans"/>
          <w:b/>
          <w:bCs/>
        </w:rPr>
      </w:pPr>
      <w:r w:rsidRPr="009D669F">
        <w:rPr>
          <w:rFonts w:cs="Google Sans"/>
          <w:b/>
          <w:bCs/>
        </w:rPr>
        <w:t>DELETE — Menghapus Produk</w:t>
      </w:r>
    </w:p>
    <w:p w14:paraId="0120EC2A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Method:</w:t>
      </w:r>
    </w:p>
    <w:p w14:paraId="065A412D" w14:textId="77777777" w:rsidR="00461DBE" w:rsidRPr="009D669F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9D669F">
        <w:rPr>
          <w:rFonts w:ascii="Consolas" w:hAnsi="Consolas" w:cs="Google Sans"/>
          <w:b/>
          <w:bCs/>
          <w:shd w:val="clear" w:color="auto" w:fill="D9D9D9" w:themeFill="background1" w:themeFillShade="D9"/>
        </w:rPr>
        <w:t>DELETE</w:t>
      </w:r>
    </w:p>
    <w:p w14:paraId="6F69E284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URL:</w:t>
      </w:r>
    </w:p>
    <w:p w14:paraId="143E1199" w14:textId="77777777" w:rsidR="00461DBE" w:rsidRPr="009D669F" w:rsidRDefault="00461DBE" w:rsidP="00461DBE">
      <w:pPr>
        <w:spacing w:before="240"/>
        <w:rPr>
          <w:rFonts w:ascii="Consolas" w:hAnsi="Consolas" w:cs="Google Sans"/>
          <w:b/>
          <w:bCs/>
        </w:rPr>
      </w:pPr>
      <w:r w:rsidRPr="009D669F">
        <w:rPr>
          <w:rFonts w:ascii="Consolas" w:hAnsi="Consolas" w:cs="Google Sans"/>
          <w:b/>
          <w:bCs/>
          <w:shd w:val="clear" w:color="auto" w:fill="D9D9D9" w:themeFill="background1" w:themeFillShade="D9"/>
        </w:rPr>
        <w:t>http://localhost:8080/api/products/2</w:t>
      </w:r>
    </w:p>
    <w:p w14:paraId="262F12A2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lastRenderedPageBreak/>
        <w:t>Klik:</w:t>
      </w:r>
    </w:p>
    <w:p w14:paraId="210B17D9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Send</w:t>
      </w:r>
    </w:p>
    <w:p w14:paraId="00265A18" w14:textId="77777777" w:rsidR="00461DBE" w:rsidRP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Response:</w:t>
      </w:r>
    </w:p>
    <w:p w14:paraId="6E49E7AF" w14:textId="77777777" w:rsidR="00461DBE" w:rsidRPr="009D669F" w:rsidRDefault="00461DBE" w:rsidP="00461DBE">
      <w:pPr>
        <w:spacing w:before="240"/>
        <w:rPr>
          <w:rFonts w:cs="Google Sans"/>
          <w:b/>
          <w:bCs/>
        </w:rPr>
      </w:pPr>
      <w:r w:rsidRPr="009D669F">
        <w:rPr>
          <w:rFonts w:cs="Google Sans"/>
          <w:b/>
          <w:bCs/>
          <w:shd w:val="clear" w:color="auto" w:fill="D9D9D9" w:themeFill="background1" w:themeFillShade="D9"/>
        </w:rPr>
        <w:t>204 No Content</w:t>
      </w:r>
    </w:p>
    <w:p w14:paraId="039F8D01" w14:textId="46C5EDD7" w:rsidR="00461DBE" w:rsidRDefault="00461DBE" w:rsidP="00461DBE">
      <w:pPr>
        <w:spacing w:before="240"/>
        <w:rPr>
          <w:rFonts w:cs="Google Sans"/>
        </w:rPr>
      </w:pPr>
      <w:r w:rsidRPr="00461DBE">
        <w:rPr>
          <w:rFonts w:cs="Google Sans"/>
        </w:rPr>
        <w:t>Artinya data berhasil dihapus.</w:t>
      </w:r>
    </w:p>
    <w:p w14:paraId="02F94767" w14:textId="77777777" w:rsidR="00C21088" w:rsidRDefault="00C21088" w:rsidP="00461DBE">
      <w:pPr>
        <w:spacing w:before="240"/>
        <w:rPr>
          <w:rFonts w:cs="Google Sans"/>
        </w:rPr>
      </w:pPr>
    </w:p>
    <w:p w14:paraId="773B9705" w14:textId="1B9EEDC9" w:rsidR="00C21088" w:rsidRDefault="00C21088" w:rsidP="00461DBE">
      <w:pPr>
        <w:spacing w:before="240"/>
        <w:rPr>
          <w:rFonts w:cs="Google Sans"/>
          <w:b/>
          <w:bCs/>
        </w:rPr>
      </w:pPr>
      <w:r w:rsidRPr="00C21088">
        <w:rPr>
          <w:rFonts w:cs="Google Sans"/>
          <w:b/>
          <w:bCs/>
        </w:rPr>
        <w:t>Rangkuman Endpoint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21088" w14:paraId="39FAC529" w14:textId="77777777" w:rsidTr="00C21088">
        <w:trPr>
          <w:trHeight w:val="482"/>
          <w:jc w:val="center"/>
        </w:trPr>
        <w:tc>
          <w:tcPr>
            <w:tcW w:w="3005" w:type="dxa"/>
            <w:vAlign w:val="center"/>
          </w:tcPr>
          <w:p w14:paraId="0488D0DA" w14:textId="68222AB8" w:rsidR="00C21088" w:rsidRPr="00C21088" w:rsidRDefault="00C21088" w:rsidP="00C21088">
            <w:pPr>
              <w:spacing w:before="240" w:line="240" w:lineRule="auto"/>
              <w:jc w:val="center"/>
              <w:rPr>
                <w:rFonts w:cs="Google Sans"/>
                <w:b/>
                <w:bCs/>
              </w:rPr>
            </w:pPr>
            <w:r w:rsidRPr="00C21088">
              <w:rPr>
                <w:b/>
                <w:bCs/>
              </w:rPr>
              <w:t>Method</w:t>
            </w:r>
          </w:p>
        </w:tc>
        <w:tc>
          <w:tcPr>
            <w:tcW w:w="3005" w:type="dxa"/>
            <w:vAlign w:val="center"/>
          </w:tcPr>
          <w:p w14:paraId="0FC0F8CA" w14:textId="01CDD68C" w:rsidR="00C21088" w:rsidRPr="00C21088" w:rsidRDefault="00C21088" w:rsidP="00C21088">
            <w:pPr>
              <w:spacing w:before="240" w:line="240" w:lineRule="auto"/>
              <w:jc w:val="center"/>
              <w:rPr>
                <w:rFonts w:cs="Google Sans"/>
                <w:b/>
                <w:bCs/>
              </w:rPr>
            </w:pPr>
            <w:r w:rsidRPr="00C21088">
              <w:rPr>
                <w:b/>
                <w:bCs/>
              </w:rPr>
              <w:t>Endpoint</w:t>
            </w:r>
          </w:p>
        </w:tc>
        <w:tc>
          <w:tcPr>
            <w:tcW w:w="3006" w:type="dxa"/>
            <w:vAlign w:val="center"/>
          </w:tcPr>
          <w:p w14:paraId="79151CB2" w14:textId="50AC7C72" w:rsidR="00C21088" w:rsidRPr="00C21088" w:rsidRDefault="00C21088" w:rsidP="00C21088">
            <w:pPr>
              <w:spacing w:before="240" w:line="240" w:lineRule="auto"/>
              <w:jc w:val="center"/>
              <w:rPr>
                <w:rFonts w:cs="Google Sans"/>
                <w:b/>
                <w:bCs/>
              </w:rPr>
            </w:pPr>
            <w:r w:rsidRPr="00C21088">
              <w:rPr>
                <w:b/>
                <w:bCs/>
              </w:rPr>
              <w:t>Fungsi</w:t>
            </w:r>
          </w:p>
        </w:tc>
      </w:tr>
      <w:tr w:rsidR="00C21088" w14:paraId="6EE36BE4" w14:textId="77777777" w:rsidTr="00C21088">
        <w:trPr>
          <w:jc w:val="center"/>
        </w:trPr>
        <w:tc>
          <w:tcPr>
            <w:tcW w:w="3005" w:type="dxa"/>
            <w:vAlign w:val="center"/>
          </w:tcPr>
          <w:p w14:paraId="646A9055" w14:textId="042EF51E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GET</w:t>
            </w:r>
          </w:p>
        </w:tc>
        <w:tc>
          <w:tcPr>
            <w:tcW w:w="3005" w:type="dxa"/>
            <w:vAlign w:val="center"/>
          </w:tcPr>
          <w:p w14:paraId="672FEFEF" w14:textId="187E1FE5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/api/products</w:t>
            </w:r>
          </w:p>
        </w:tc>
        <w:tc>
          <w:tcPr>
            <w:tcW w:w="3006" w:type="dxa"/>
            <w:vAlign w:val="center"/>
          </w:tcPr>
          <w:p w14:paraId="3514829C" w14:textId="399A5D2C" w:rsidR="00C21088" w:rsidRDefault="00C21088" w:rsidP="00C21088">
            <w:pPr>
              <w:spacing w:before="240" w:line="240" w:lineRule="auto"/>
              <w:jc w:val="center"/>
              <w:rPr>
                <w:rFonts w:cs="Google Sans"/>
              </w:rPr>
            </w:pPr>
            <w:r w:rsidRPr="001F2445">
              <w:t>Mengambil semua produk</w:t>
            </w:r>
          </w:p>
        </w:tc>
      </w:tr>
      <w:tr w:rsidR="00C21088" w14:paraId="39CCCD1B" w14:textId="77777777" w:rsidTr="00C21088">
        <w:trPr>
          <w:jc w:val="center"/>
        </w:trPr>
        <w:tc>
          <w:tcPr>
            <w:tcW w:w="3005" w:type="dxa"/>
            <w:vAlign w:val="center"/>
          </w:tcPr>
          <w:p w14:paraId="25AF0623" w14:textId="71F537AC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GET</w:t>
            </w:r>
          </w:p>
        </w:tc>
        <w:tc>
          <w:tcPr>
            <w:tcW w:w="3005" w:type="dxa"/>
            <w:vAlign w:val="center"/>
          </w:tcPr>
          <w:p w14:paraId="468B2D61" w14:textId="6765C7C1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/api/products/{id}</w:t>
            </w:r>
          </w:p>
        </w:tc>
        <w:tc>
          <w:tcPr>
            <w:tcW w:w="3006" w:type="dxa"/>
            <w:vAlign w:val="center"/>
          </w:tcPr>
          <w:p w14:paraId="6458B2B6" w14:textId="46AD2422" w:rsidR="00C21088" w:rsidRDefault="00C21088" w:rsidP="00C21088">
            <w:pPr>
              <w:spacing w:before="240" w:line="240" w:lineRule="auto"/>
              <w:jc w:val="center"/>
              <w:rPr>
                <w:rFonts w:cs="Google Sans"/>
              </w:rPr>
            </w:pPr>
            <w:r w:rsidRPr="001F2445">
              <w:t>Mengambil produk berdasarkan ID</w:t>
            </w:r>
          </w:p>
        </w:tc>
      </w:tr>
      <w:tr w:rsidR="00C21088" w14:paraId="7D4A23C0" w14:textId="77777777" w:rsidTr="00C21088">
        <w:trPr>
          <w:jc w:val="center"/>
        </w:trPr>
        <w:tc>
          <w:tcPr>
            <w:tcW w:w="3005" w:type="dxa"/>
            <w:vAlign w:val="center"/>
          </w:tcPr>
          <w:p w14:paraId="00E54840" w14:textId="7B501134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POST</w:t>
            </w:r>
          </w:p>
        </w:tc>
        <w:tc>
          <w:tcPr>
            <w:tcW w:w="3005" w:type="dxa"/>
            <w:vAlign w:val="center"/>
          </w:tcPr>
          <w:p w14:paraId="77115EA4" w14:textId="49B0E476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/api/products</w:t>
            </w:r>
          </w:p>
        </w:tc>
        <w:tc>
          <w:tcPr>
            <w:tcW w:w="3006" w:type="dxa"/>
            <w:vAlign w:val="center"/>
          </w:tcPr>
          <w:p w14:paraId="7068BDE6" w14:textId="2239645A" w:rsidR="00C21088" w:rsidRDefault="00C21088" w:rsidP="00C21088">
            <w:pPr>
              <w:spacing w:before="240" w:line="240" w:lineRule="auto"/>
              <w:jc w:val="center"/>
              <w:rPr>
                <w:rFonts w:cs="Google Sans"/>
              </w:rPr>
            </w:pPr>
            <w:r w:rsidRPr="001F2445">
              <w:t>Menambahkan produk</w:t>
            </w:r>
          </w:p>
        </w:tc>
      </w:tr>
      <w:tr w:rsidR="00C21088" w14:paraId="60FB7BEF" w14:textId="77777777" w:rsidTr="00C21088">
        <w:trPr>
          <w:jc w:val="center"/>
        </w:trPr>
        <w:tc>
          <w:tcPr>
            <w:tcW w:w="3005" w:type="dxa"/>
            <w:vAlign w:val="center"/>
          </w:tcPr>
          <w:p w14:paraId="204A7F0D" w14:textId="0ECB903D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PUT</w:t>
            </w:r>
          </w:p>
        </w:tc>
        <w:tc>
          <w:tcPr>
            <w:tcW w:w="3005" w:type="dxa"/>
            <w:vAlign w:val="center"/>
          </w:tcPr>
          <w:p w14:paraId="64F8EAC4" w14:textId="326928D6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/api/products/{id}</w:t>
            </w:r>
          </w:p>
        </w:tc>
        <w:tc>
          <w:tcPr>
            <w:tcW w:w="3006" w:type="dxa"/>
            <w:vAlign w:val="center"/>
          </w:tcPr>
          <w:p w14:paraId="3C534143" w14:textId="075067D2" w:rsidR="00C21088" w:rsidRDefault="00C21088" w:rsidP="00C21088">
            <w:pPr>
              <w:spacing w:before="240" w:line="240" w:lineRule="auto"/>
              <w:jc w:val="center"/>
              <w:rPr>
                <w:rFonts w:cs="Google Sans"/>
              </w:rPr>
            </w:pPr>
            <w:r w:rsidRPr="001F2445">
              <w:t>Mengubah produk</w:t>
            </w:r>
          </w:p>
        </w:tc>
      </w:tr>
      <w:tr w:rsidR="00C21088" w14:paraId="3B67636C" w14:textId="77777777" w:rsidTr="00C21088">
        <w:trPr>
          <w:jc w:val="center"/>
        </w:trPr>
        <w:tc>
          <w:tcPr>
            <w:tcW w:w="3005" w:type="dxa"/>
            <w:vAlign w:val="center"/>
          </w:tcPr>
          <w:p w14:paraId="2ACE5C70" w14:textId="32ABA11B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DELETE</w:t>
            </w:r>
          </w:p>
        </w:tc>
        <w:tc>
          <w:tcPr>
            <w:tcW w:w="3005" w:type="dxa"/>
            <w:vAlign w:val="center"/>
          </w:tcPr>
          <w:p w14:paraId="49BCFBA5" w14:textId="7D505D06" w:rsidR="00C21088" w:rsidRPr="00AB49CD" w:rsidRDefault="00C21088" w:rsidP="00C21088">
            <w:pPr>
              <w:spacing w:before="240" w:line="240" w:lineRule="auto"/>
              <w:jc w:val="center"/>
              <w:rPr>
                <w:rFonts w:ascii="Consolas" w:hAnsi="Consolas" w:cs="Google Sans"/>
              </w:rPr>
            </w:pPr>
            <w:r w:rsidRPr="00AB49CD">
              <w:rPr>
                <w:rFonts w:ascii="Consolas" w:hAnsi="Consolas"/>
              </w:rPr>
              <w:t>/api/products/{id}</w:t>
            </w:r>
          </w:p>
        </w:tc>
        <w:tc>
          <w:tcPr>
            <w:tcW w:w="3006" w:type="dxa"/>
            <w:vAlign w:val="center"/>
          </w:tcPr>
          <w:p w14:paraId="720EC34D" w14:textId="0F0DB5AE" w:rsidR="00C21088" w:rsidRDefault="00C21088" w:rsidP="00C21088">
            <w:pPr>
              <w:spacing w:before="240" w:line="240" w:lineRule="auto"/>
              <w:jc w:val="center"/>
              <w:rPr>
                <w:rFonts w:cs="Google Sans"/>
              </w:rPr>
            </w:pPr>
            <w:r w:rsidRPr="001F2445">
              <w:t>Menghapus produk</w:t>
            </w:r>
          </w:p>
        </w:tc>
      </w:tr>
    </w:tbl>
    <w:p w14:paraId="2FB1B53F" w14:textId="4778067E" w:rsidR="00E16E0D" w:rsidRDefault="00E16E0D" w:rsidP="00461DBE">
      <w:pPr>
        <w:spacing w:before="240"/>
        <w:rPr>
          <w:rFonts w:cs="Google Sans"/>
        </w:rPr>
      </w:pPr>
    </w:p>
    <w:p w14:paraId="629DE44A" w14:textId="77777777" w:rsidR="00E16E0D" w:rsidRDefault="00E16E0D">
      <w:pPr>
        <w:spacing w:line="278" w:lineRule="auto"/>
        <w:jc w:val="left"/>
        <w:rPr>
          <w:rFonts w:cs="Google Sans"/>
        </w:rPr>
      </w:pPr>
      <w:r>
        <w:rPr>
          <w:rFonts w:cs="Google Sans"/>
        </w:rPr>
        <w:br w:type="page"/>
      </w:r>
    </w:p>
    <w:p w14:paraId="241EAA4D" w14:textId="75671334" w:rsidR="00C21088" w:rsidRDefault="00E16E0D" w:rsidP="00E16E0D">
      <w:pPr>
        <w:pStyle w:val="Heading1"/>
      </w:pPr>
      <w:r>
        <w:lastRenderedPageBreak/>
        <w:t xml:space="preserve">BAB 11 </w:t>
      </w:r>
      <w:r>
        <w:br/>
      </w:r>
      <w:r w:rsidRPr="00E16E0D">
        <w:t>Relasi Antar Tabel (Association Mapping)</w:t>
      </w:r>
    </w:p>
    <w:p w14:paraId="7BE8D222" w14:textId="77777777" w:rsidR="00E16E0D" w:rsidRDefault="00E16E0D" w:rsidP="00E16E0D"/>
    <w:p w14:paraId="7C77839B" w14:textId="6F7F5C47" w:rsidR="00E16E0D" w:rsidRDefault="001C4D5F" w:rsidP="00E16E0D">
      <w:r w:rsidRPr="001C4D5F">
        <w:t>Pengenalan Relasi Antar Tabel</w:t>
      </w:r>
    </w:p>
    <w:p w14:paraId="26ECE92B" w14:textId="55F1CB77" w:rsidR="001C4D5F" w:rsidRDefault="001C4D5F" w:rsidP="00E16E0D">
      <w:r w:rsidRPr="001C4D5F">
        <w:t>Mengapa Membutuhkan Relasi?</w:t>
      </w:r>
    </w:p>
    <w:p w14:paraId="77CF2439" w14:textId="06E63DBB" w:rsidR="001C4D5F" w:rsidRDefault="001C4D5F" w:rsidP="00E16E0D">
      <w:r w:rsidRPr="001C4D5F">
        <w:t>Apa Itu Foreign Key?</w:t>
      </w:r>
    </w:p>
    <w:p w14:paraId="6BFBF586" w14:textId="0C923212" w:rsidR="001C4D5F" w:rsidRDefault="001C4D5F" w:rsidP="00E16E0D">
      <w:r w:rsidRPr="001C4D5F">
        <w:t>Jenis-Jenis Relasi</w:t>
      </w:r>
    </w:p>
    <w:p w14:paraId="57203CBB" w14:textId="53A669E1" w:rsidR="001C4D5F" w:rsidRDefault="001C4D5F" w:rsidP="00E16E0D">
      <w:r w:rsidRPr="001C4D5F">
        <w:t>Association Mapping pada JPA</w:t>
      </w:r>
    </w:p>
    <w:p w14:paraId="48E2EDD8" w14:textId="6ABACE30" w:rsidR="001C4D5F" w:rsidRDefault="001C4D5F" w:rsidP="00E16E0D">
      <w:r w:rsidRPr="001C4D5F">
        <w:t>Studi Kasus: Product Management</w:t>
      </w:r>
    </w:p>
    <w:p w14:paraId="55CE71EE" w14:textId="5A1715A8" w:rsidR="001C4D5F" w:rsidRDefault="001C4D5F" w:rsidP="00E16E0D">
      <w:r w:rsidRPr="001C4D5F">
        <w:t>Desain Database</w:t>
      </w:r>
    </w:p>
    <w:p w14:paraId="0E6908DA" w14:textId="4AB113F9" w:rsidR="001C4D5F" w:rsidRDefault="001C4D5F" w:rsidP="00E16E0D">
      <w:r w:rsidRPr="001C4D5F">
        <w:t>Data Contoh</w:t>
      </w:r>
    </w:p>
    <w:p w14:paraId="7B20C7D7" w14:textId="0C79D595" w:rsidR="001C4D5F" w:rsidRDefault="001C4D5F" w:rsidP="00E16E0D">
      <w:r w:rsidRPr="001C4D5F">
        <w:t>Implementasi Entity</w:t>
      </w:r>
    </w:p>
    <w:p w14:paraId="53636D62" w14:textId="73AFDD1A" w:rsidR="001C4D5F" w:rsidRDefault="001C4D5F" w:rsidP="00E16E0D">
      <w:r w:rsidRPr="001C4D5F">
        <w:t>Entity Category</w:t>
      </w:r>
    </w:p>
    <w:p w14:paraId="7E8A7ECF" w14:textId="0FF79D69" w:rsidR="001C4D5F" w:rsidRDefault="001C4D5F" w:rsidP="00E16E0D">
      <w:r w:rsidRPr="001C4D5F">
        <w:t>Memahami @OneToMany</w:t>
      </w:r>
    </w:p>
    <w:p w14:paraId="2A1AC85B" w14:textId="7CC2EB9E" w:rsidR="001C4D5F" w:rsidRDefault="001C4D5F" w:rsidP="00E16E0D">
      <w:r w:rsidRPr="001C4D5F">
        <w:t>Memahami mappedBy</w:t>
      </w:r>
    </w:p>
    <w:p w14:paraId="1A5525A1" w14:textId="12B38D95" w:rsidR="001C4D5F" w:rsidRDefault="001C4D5F" w:rsidP="00E16E0D">
      <w:r w:rsidRPr="001C4D5F">
        <w:t>Entity Product</w:t>
      </w:r>
    </w:p>
    <w:p w14:paraId="1C3C3D80" w14:textId="3C12A147" w:rsidR="001C4D5F" w:rsidRDefault="001C4D5F" w:rsidP="00E16E0D">
      <w:r w:rsidRPr="001C4D5F">
        <w:t>Memahami @JoinColumn</w:t>
      </w:r>
    </w:p>
    <w:p w14:paraId="7B1A7A9D" w14:textId="3E8DBA04" w:rsidR="001C4D5F" w:rsidRDefault="001C4D5F" w:rsidP="00E16E0D">
      <w:r w:rsidRPr="001C4D5F">
        <w:t>Kenapa @OneToMany dan @ManyToOne Digunakan Bersamaan?</w:t>
      </w:r>
    </w:p>
    <w:p w14:paraId="73BFBEC0" w14:textId="28966E83" w:rsidR="001C4D5F" w:rsidRDefault="001C4D5F" w:rsidP="00E16E0D">
      <w:r w:rsidRPr="001C4D5F">
        <w:t>Repository Category</w:t>
      </w:r>
    </w:p>
    <w:p w14:paraId="4605CB93" w14:textId="37CE54FA" w:rsidR="001C4D5F" w:rsidRDefault="001C4D5F" w:rsidP="00E16E0D">
      <w:r w:rsidRPr="001C4D5F">
        <w:t>Repository Product</w:t>
      </w:r>
    </w:p>
    <w:p w14:paraId="431AE28B" w14:textId="59D1A400" w:rsidR="001C4D5F" w:rsidRDefault="001C4D5F" w:rsidP="00E16E0D">
      <w:r w:rsidRPr="001C4D5F">
        <w:t>Membuat Category Service</w:t>
      </w:r>
    </w:p>
    <w:p w14:paraId="009E8D0E" w14:textId="1C3C2BC6" w:rsidR="001C4D5F" w:rsidRDefault="001C4D5F" w:rsidP="00E16E0D">
      <w:r w:rsidRPr="001C4D5F">
        <w:t>Membuat Product Service dengan Relasi</w:t>
      </w:r>
    </w:p>
    <w:p w14:paraId="6F5E3009" w14:textId="009EFFEE" w:rsidR="001C4D5F" w:rsidRDefault="001C4D5F" w:rsidP="00E16E0D">
      <w:r w:rsidRPr="001C4D5F">
        <w:t>Mengapa ProductService Membutuhkan CategoryRepository?</w:t>
      </w:r>
    </w:p>
    <w:p w14:paraId="482B7A10" w14:textId="0F235411" w:rsidR="001C4D5F" w:rsidRDefault="001C4D5F" w:rsidP="00E16E0D">
      <w:r w:rsidRPr="001C4D5F">
        <w:lastRenderedPageBreak/>
        <w:t>Membuat Category Controller</w:t>
      </w:r>
    </w:p>
    <w:p w14:paraId="55F8D8C8" w14:textId="64D2C29F" w:rsidR="001C4D5F" w:rsidRDefault="001C4D5F" w:rsidP="00E16E0D">
      <w:r w:rsidRPr="001C4D5F">
        <w:t>Product Controller</w:t>
      </w:r>
    </w:p>
    <w:p w14:paraId="6AF883AF" w14:textId="179E24C4" w:rsidR="001C4D5F" w:rsidRDefault="003023DD" w:rsidP="00E16E0D">
      <w:r w:rsidRPr="003023DD">
        <w:t>Masalah Circular Reference</w:t>
      </w:r>
    </w:p>
    <w:p w14:paraId="5F163BAD" w14:textId="342A6B4A" w:rsidR="003023DD" w:rsidRDefault="003023DD" w:rsidP="00E16E0D">
      <w:r w:rsidRPr="003023DD">
        <w:t>Solusi Sederhana dengan @JsonIgnore</w:t>
      </w:r>
    </w:p>
    <w:p w14:paraId="1B1585E6" w14:textId="783414CC" w:rsidR="003023DD" w:rsidRDefault="003023DD" w:rsidP="00E16E0D">
      <w:r w:rsidRPr="003023DD">
        <w:t>Menampilkan Relasi Menggunakan DTO</w:t>
      </w:r>
    </w:p>
    <w:p w14:paraId="2D8BF77D" w14:textId="77777777" w:rsidR="003023DD" w:rsidRPr="00E16E0D" w:rsidRDefault="003023DD" w:rsidP="00E16E0D"/>
    <w:sectPr w:rsidR="003023DD" w:rsidRPr="00E16E0D" w:rsidSect="004676A5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311A" w14:textId="77777777" w:rsidR="005957A2" w:rsidRDefault="005957A2" w:rsidP="004676A5">
      <w:pPr>
        <w:spacing w:after="0" w:line="240" w:lineRule="auto"/>
      </w:pPr>
      <w:r>
        <w:separator/>
      </w:r>
    </w:p>
  </w:endnote>
  <w:endnote w:type="continuationSeparator" w:id="0">
    <w:p w14:paraId="0D408FEB" w14:textId="77777777" w:rsidR="005957A2" w:rsidRDefault="005957A2" w:rsidP="0046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31D7" w14:textId="280CFA14" w:rsidR="004676A5" w:rsidRPr="000B0E1E" w:rsidRDefault="000B0E1E" w:rsidP="000B0E1E">
    <w:pPr>
      <w:pStyle w:val="Footer"/>
      <w:jc w:val="right"/>
      <w:rPr>
        <w:b/>
        <w:bCs/>
      </w:rPr>
    </w:pPr>
    <w:r w:rsidRPr="000B0E1E">
      <w:rPr>
        <w:b/>
        <w:bCs/>
      </w:rPr>
      <w:t>Modul Pelatihan React Fundamental</w:t>
    </w:r>
    <w:r w:rsidRPr="000B0E1E">
      <w:rPr>
        <w:b/>
        <w:bCs/>
      </w:rPr>
      <w:tab/>
    </w:r>
    <w:r w:rsidRPr="000B0E1E">
      <w:rPr>
        <w:b/>
        <w:bCs/>
      </w:rPr>
      <w:tab/>
    </w:r>
    <w:sdt>
      <w:sdtPr>
        <w:rPr>
          <w:b/>
          <w:bCs/>
        </w:rPr>
        <w:id w:val="21245739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B0E1E">
          <w:rPr>
            <w:b/>
            <w:bCs/>
          </w:rPr>
          <w:fldChar w:fldCharType="begin"/>
        </w:r>
        <w:r w:rsidRPr="000B0E1E">
          <w:rPr>
            <w:b/>
            <w:bCs/>
          </w:rPr>
          <w:instrText xml:space="preserve"> PAGE   \* MERGEFORMAT </w:instrText>
        </w:r>
        <w:r w:rsidRPr="000B0E1E">
          <w:rPr>
            <w:b/>
            <w:bCs/>
          </w:rPr>
          <w:fldChar w:fldCharType="separate"/>
        </w:r>
        <w:r w:rsidRPr="000B0E1E">
          <w:rPr>
            <w:b/>
            <w:bCs/>
            <w:noProof/>
          </w:rPr>
          <w:t>2</w:t>
        </w:r>
        <w:r w:rsidRPr="000B0E1E">
          <w:rPr>
            <w:b/>
            <w:bCs/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73629" w14:textId="149F7EDA" w:rsidR="004676A5" w:rsidRPr="000B0E1E" w:rsidRDefault="000B0E1E" w:rsidP="000B0E1E">
    <w:pPr>
      <w:pStyle w:val="Footer"/>
      <w:jc w:val="right"/>
      <w:rPr>
        <w:b/>
        <w:bCs/>
      </w:rPr>
    </w:pPr>
    <w:r w:rsidRPr="000B0E1E">
      <w:rPr>
        <w:b/>
        <w:bCs/>
      </w:rPr>
      <w:t>Modul Pelatihan React Fundamental</w:t>
    </w:r>
    <w:r w:rsidRPr="000B0E1E">
      <w:rPr>
        <w:b/>
        <w:bCs/>
      </w:rPr>
      <w:tab/>
    </w:r>
    <w:r w:rsidRPr="000B0E1E">
      <w:rPr>
        <w:b/>
        <w:bCs/>
      </w:rPr>
      <w:tab/>
    </w:r>
    <w:sdt>
      <w:sdtPr>
        <w:rPr>
          <w:b/>
          <w:bCs/>
        </w:rPr>
        <w:id w:val="128353896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B0E1E">
          <w:rPr>
            <w:b/>
            <w:bCs/>
          </w:rPr>
          <w:fldChar w:fldCharType="begin"/>
        </w:r>
        <w:r w:rsidRPr="000B0E1E">
          <w:rPr>
            <w:b/>
            <w:bCs/>
          </w:rPr>
          <w:instrText xml:space="preserve"> PAGE   \* MERGEFORMAT </w:instrText>
        </w:r>
        <w:r w:rsidRPr="000B0E1E">
          <w:rPr>
            <w:b/>
            <w:bCs/>
          </w:rPr>
          <w:fldChar w:fldCharType="separate"/>
        </w:r>
        <w:r w:rsidRPr="000B0E1E">
          <w:rPr>
            <w:b/>
            <w:bCs/>
            <w:noProof/>
          </w:rPr>
          <w:t>2</w:t>
        </w:r>
        <w:r w:rsidRPr="000B0E1E">
          <w:rPr>
            <w:b/>
            <w:bCs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72FC" w14:textId="77777777" w:rsidR="005957A2" w:rsidRDefault="005957A2" w:rsidP="004676A5">
      <w:pPr>
        <w:spacing w:after="0" w:line="240" w:lineRule="auto"/>
      </w:pPr>
      <w:r>
        <w:separator/>
      </w:r>
    </w:p>
  </w:footnote>
  <w:footnote w:type="continuationSeparator" w:id="0">
    <w:p w14:paraId="4ECA1ECF" w14:textId="77777777" w:rsidR="005957A2" w:rsidRDefault="005957A2" w:rsidP="00467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1340C" w14:textId="77777777" w:rsidR="004676A5" w:rsidRDefault="004676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830"/>
    <w:multiLevelType w:val="multilevel"/>
    <w:tmpl w:val="BD4241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B2053C4"/>
    <w:multiLevelType w:val="multilevel"/>
    <w:tmpl w:val="338872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272AB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0C5139"/>
    <w:multiLevelType w:val="hybridMultilevel"/>
    <w:tmpl w:val="D32A7A6E"/>
    <w:lvl w:ilvl="0" w:tplc="38090017">
      <w:start w:val="1"/>
      <w:numFmt w:val="lowerLetter"/>
      <w:lvlText w:val="%1)"/>
      <w:lvlJc w:val="left"/>
      <w:pPr>
        <w:ind w:left="1170" w:hanging="360"/>
      </w:pPr>
    </w:lvl>
    <w:lvl w:ilvl="1" w:tplc="38090019" w:tentative="1">
      <w:start w:val="1"/>
      <w:numFmt w:val="lowerLetter"/>
      <w:lvlText w:val="%2."/>
      <w:lvlJc w:val="left"/>
      <w:pPr>
        <w:ind w:left="1890" w:hanging="360"/>
      </w:pPr>
    </w:lvl>
    <w:lvl w:ilvl="2" w:tplc="3809001B" w:tentative="1">
      <w:start w:val="1"/>
      <w:numFmt w:val="lowerRoman"/>
      <w:lvlText w:val="%3."/>
      <w:lvlJc w:val="right"/>
      <w:pPr>
        <w:ind w:left="2610" w:hanging="180"/>
      </w:pPr>
    </w:lvl>
    <w:lvl w:ilvl="3" w:tplc="3809000F" w:tentative="1">
      <w:start w:val="1"/>
      <w:numFmt w:val="decimal"/>
      <w:lvlText w:val="%4."/>
      <w:lvlJc w:val="left"/>
      <w:pPr>
        <w:ind w:left="3330" w:hanging="360"/>
      </w:pPr>
    </w:lvl>
    <w:lvl w:ilvl="4" w:tplc="38090019" w:tentative="1">
      <w:start w:val="1"/>
      <w:numFmt w:val="lowerLetter"/>
      <w:lvlText w:val="%5."/>
      <w:lvlJc w:val="left"/>
      <w:pPr>
        <w:ind w:left="4050" w:hanging="360"/>
      </w:pPr>
    </w:lvl>
    <w:lvl w:ilvl="5" w:tplc="3809001B" w:tentative="1">
      <w:start w:val="1"/>
      <w:numFmt w:val="lowerRoman"/>
      <w:lvlText w:val="%6."/>
      <w:lvlJc w:val="right"/>
      <w:pPr>
        <w:ind w:left="4770" w:hanging="180"/>
      </w:pPr>
    </w:lvl>
    <w:lvl w:ilvl="6" w:tplc="3809000F" w:tentative="1">
      <w:start w:val="1"/>
      <w:numFmt w:val="decimal"/>
      <w:lvlText w:val="%7."/>
      <w:lvlJc w:val="left"/>
      <w:pPr>
        <w:ind w:left="5490" w:hanging="360"/>
      </w:pPr>
    </w:lvl>
    <w:lvl w:ilvl="7" w:tplc="38090019" w:tentative="1">
      <w:start w:val="1"/>
      <w:numFmt w:val="lowerLetter"/>
      <w:lvlText w:val="%8."/>
      <w:lvlJc w:val="left"/>
      <w:pPr>
        <w:ind w:left="6210" w:hanging="360"/>
      </w:pPr>
    </w:lvl>
    <w:lvl w:ilvl="8" w:tplc="3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FA21016"/>
    <w:multiLevelType w:val="hybridMultilevel"/>
    <w:tmpl w:val="79A403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B03D3"/>
    <w:multiLevelType w:val="hybridMultilevel"/>
    <w:tmpl w:val="BAFA88AE"/>
    <w:lvl w:ilvl="0" w:tplc="3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37E33DBE"/>
    <w:multiLevelType w:val="hybridMultilevel"/>
    <w:tmpl w:val="C06C8F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A6CCA"/>
    <w:multiLevelType w:val="hybridMultilevel"/>
    <w:tmpl w:val="A21CB3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10C07"/>
    <w:multiLevelType w:val="multilevel"/>
    <w:tmpl w:val="4F4227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4B972C8E"/>
    <w:multiLevelType w:val="hybridMultilevel"/>
    <w:tmpl w:val="DE5E76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3A08BB"/>
    <w:multiLevelType w:val="hybridMultilevel"/>
    <w:tmpl w:val="556095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F3D32"/>
    <w:multiLevelType w:val="hybridMultilevel"/>
    <w:tmpl w:val="E34C7B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121B6"/>
    <w:multiLevelType w:val="hybridMultilevel"/>
    <w:tmpl w:val="DE6432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81E58"/>
    <w:multiLevelType w:val="hybridMultilevel"/>
    <w:tmpl w:val="8DB4A7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21590"/>
    <w:multiLevelType w:val="hybridMultilevel"/>
    <w:tmpl w:val="B4E08A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E4379"/>
    <w:multiLevelType w:val="multilevel"/>
    <w:tmpl w:val="338872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6FF1FAF"/>
    <w:multiLevelType w:val="hybridMultilevel"/>
    <w:tmpl w:val="469426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77A83"/>
    <w:multiLevelType w:val="hybridMultilevel"/>
    <w:tmpl w:val="AEF8E8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143775">
    <w:abstractNumId w:val="2"/>
  </w:num>
  <w:num w:numId="2" w16cid:durableId="1748069314">
    <w:abstractNumId w:val="3"/>
  </w:num>
  <w:num w:numId="3" w16cid:durableId="1296787817">
    <w:abstractNumId w:val="5"/>
  </w:num>
  <w:num w:numId="4" w16cid:durableId="1198738994">
    <w:abstractNumId w:val="15"/>
  </w:num>
  <w:num w:numId="5" w16cid:durableId="845945470">
    <w:abstractNumId w:val="1"/>
  </w:num>
  <w:num w:numId="6" w16cid:durableId="665524019">
    <w:abstractNumId w:val="8"/>
  </w:num>
  <w:num w:numId="7" w16cid:durableId="1527788343">
    <w:abstractNumId w:val="0"/>
  </w:num>
  <w:num w:numId="8" w16cid:durableId="886723391">
    <w:abstractNumId w:val="11"/>
  </w:num>
  <w:num w:numId="9" w16cid:durableId="1983539389">
    <w:abstractNumId w:val="17"/>
  </w:num>
  <w:num w:numId="10" w16cid:durableId="1030061348">
    <w:abstractNumId w:val="4"/>
  </w:num>
  <w:num w:numId="11" w16cid:durableId="1882548005">
    <w:abstractNumId w:val="12"/>
  </w:num>
  <w:num w:numId="12" w16cid:durableId="1727100898">
    <w:abstractNumId w:val="16"/>
  </w:num>
  <w:num w:numId="13" w16cid:durableId="738871122">
    <w:abstractNumId w:val="10"/>
  </w:num>
  <w:num w:numId="14" w16cid:durableId="1260913332">
    <w:abstractNumId w:val="13"/>
  </w:num>
  <w:num w:numId="15" w16cid:durableId="975257358">
    <w:abstractNumId w:val="7"/>
  </w:num>
  <w:num w:numId="16" w16cid:durableId="1274904089">
    <w:abstractNumId w:val="9"/>
  </w:num>
  <w:num w:numId="17" w16cid:durableId="1642077261">
    <w:abstractNumId w:val="14"/>
  </w:num>
  <w:num w:numId="18" w16cid:durableId="2020161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F2"/>
    <w:rsid w:val="00022E68"/>
    <w:rsid w:val="0003240D"/>
    <w:rsid w:val="0007121D"/>
    <w:rsid w:val="000A1C2B"/>
    <w:rsid w:val="000B0E1E"/>
    <w:rsid w:val="00100617"/>
    <w:rsid w:val="0011683D"/>
    <w:rsid w:val="00174E4E"/>
    <w:rsid w:val="001C4D5F"/>
    <w:rsid w:val="00211A91"/>
    <w:rsid w:val="0024511D"/>
    <w:rsid w:val="002A17E5"/>
    <w:rsid w:val="002B0E0E"/>
    <w:rsid w:val="002C5EB8"/>
    <w:rsid w:val="003023DD"/>
    <w:rsid w:val="00335B0B"/>
    <w:rsid w:val="003C2809"/>
    <w:rsid w:val="00410A42"/>
    <w:rsid w:val="00413DCE"/>
    <w:rsid w:val="0042677D"/>
    <w:rsid w:val="00461DBE"/>
    <w:rsid w:val="00467567"/>
    <w:rsid w:val="004676A5"/>
    <w:rsid w:val="004A3F07"/>
    <w:rsid w:val="004A49C0"/>
    <w:rsid w:val="004B42D3"/>
    <w:rsid w:val="00525A15"/>
    <w:rsid w:val="00525E51"/>
    <w:rsid w:val="005308E9"/>
    <w:rsid w:val="00580D83"/>
    <w:rsid w:val="005957A2"/>
    <w:rsid w:val="005D55F5"/>
    <w:rsid w:val="00624BBB"/>
    <w:rsid w:val="0062612A"/>
    <w:rsid w:val="00647753"/>
    <w:rsid w:val="00725315"/>
    <w:rsid w:val="007416B3"/>
    <w:rsid w:val="00745171"/>
    <w:rsid w:val="00764AF2"/>
    <w:rsid w:val="00773F17"/>
    <w:rsid w:val="007829BA"/>
    <w:rsid w:val="007D1EFF"/>
    <w:rsid w:val="00831266"/>
    <w:rsid w:val="008461FF"/>
    <w:rsid w:val="00851DDD"/>
    <w:rsid w:val="0087131B"/>
    <w:rsid w:val="00883B9B"/>
    <w:rsid w:val="008A148A"/>
    <w:rsid w:val="008D062E"/>
    <w:rsid w:val="008E5B2C"/>
    <w:rsid w:val="0090164E"/>
    <w:rsid w:val="009053FC"/>
    <w:rsid w:val="0091713A"/>
    <w:rsid w:val="0092179B"/>
    <w:rsid w:val="00922D63"/>
    <w:rsid w:val="00950119"/>
    <w:rsid w:val="00997DBB"/>
    <w:rsid w:val="009A1042"/>
    <w:rsid w:val="009D5CD1"/>
    <w:rsid w:val="009D669F"/>
    <w:rsid w:val="009F583E"/>
    <w:rsid w:val="00A10EFE"/>
    <w:rsid w:val="00A27A01"/>
    <w:rsid w:val="00A60153"/>
    <w:rsid w:val="00AA09D1"/>
    <w:rsid w:val="00AB49CD"/>
    <w:rsid w:val="00B24417"/>
    <w:rsid w:val="00BD2F07"/>
    <w:rsid w:val="00C104ED"/>
    <w:rsid w:val="00C21088"/>
    <w:rsid w:val="00C63689"/>
    <w:rsid w:val="00C87C15"/>
    <w:rsid w:val="00CD4B13"/>
    <w:rsid w:val="00CE2A14"/>
    <w:rsid w:val="00CF06B5"/>
    <w:rsid w:val="00D054E9"/>
    <w:rsid w:val="00DB2F30"/>
    <w:rsid w:val="00DC577E"/>
    <w:rsid w:val="00DD3562"/>
    <w:rsid w:val="00E16E0D"/>
    <w:rsid w:val="00E409D0"/>
    <w:rsid w:val="00E4315A"/>
    <w:rsid w:val="00E64A5F"/>
    <w:rsid w:val="00E76E5B"/>
    <w:rsid w:val="00EA34B7"/>
    <w:rsid w:val="00F02B93"/>
    <w:rsid w:val="00F411D6"/>
    <w:rsid w:val="00FA58D0"/>
    <w:rsid w:val="00F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5CF6B"/>
  <w15:chartTrackingRefBased/>
  <w15:docId w15:val="{1E04EFF4-E6D1-45AA-9A58-73A37C81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753"/>
    <w:pPr>
      <w:spacing w:line="360" w:lineRule="auto"/>
      <w:jc w:val="both"/>
    </w:pPr>
    <w:rPr>
      <w:rFonts w:ascii="Google Sans" w:hAnsi="Google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6A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53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A5"/>
    <w:rPr>
      <w:rFonts w:ascii="Google Sans" w:eastAsiaTheme="majorEastAsia" w:hAnsi="Google Sans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53"/>
    <w:rPr>
      <w:rFonts w:ascii="Google Sans" w:eastAsiaTheme="majorEastAsia" w:hAnsi="Google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AF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775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0EFE"/>
    <w:pPr>
      <w:tabs>
        <w:tab w:val="right" w:leader="dot" w:pos="9016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64775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7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6A5"/>
    <w:rPr>
      <w:rFonts w:ascii="Google Sans" w:hAnsi="Google Sans"/>
    </w:rPr>
  </w:style>
  <w:style w:type="paragraph" w:styleId="Footer">
    <w:name w:val="footer"/>
    <w:basedOn w:val="Normal"/>
    <w:link w:val="FooterChar"/>
    <w:uiPriority w:val="99"/>
    <w:unhideWhenUsed/>
    <w:rsid w:val="004676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6A5"/>
    <w:rPr>
      <w:rFonts w:ascii="Google Sans" w:hAnsi="Google Sans"/>
    </w:rPr>
  </w:style>
  <w:style w:type="table" w:styleId="TableGrid">
    <w:name w:val="Table Grid"/>
    <w:basedOn w:val="TableNormal"/>
    <w:uiPriority w:val="39"/>
    <w:rsid w:val="00032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10EFE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461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9F3BD-1DBA-400E-AC4C-38674E865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31</Pages>
  <Words>2683</Words>
  <Characters>15294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‎</dc:creator>
  <cp:keywords/>
  <dc:description/>
  <cp:lastModifiedBy>ITPD-Mlpt.Wahyu</cp:lastModifiedBy>
  <cp:revision>61</cp:revision>
  <cp:lastPrinted>2026-07-03T17:14:00Z</cp:lastPrinted>
  <dcterms:created xsi:type="dcterms:W3CDTF">2026-07-03T15:47:00Z</dcterms:created>
  <dcterms:modified xsi:type="dcterms:W3CDTF">2026-08-22T02:59:00Z</dcterms:modified>
</cp:coreProperties>
</file>