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1517"/>
        <w:gridCol w:w="5428"/>
      </w:tblGrid>
      <w:tr w:rsidR="007900B6" w:rsidRPr="002D3A47" w14:paraId="67B9D8B1" w14:textId="77777777" w:rsidTr="002D3A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EDE4C" w14:textId="77777777" w:rsidR="002D3A47" w:rsidRPr="002D3A47" w:rsidRDefault="002D3A47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2D3A47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val="en-US"/>
                <w14:ligatures w14:val="none"/>
              </w:rPr>
              <w:t>Requerimiento Funcional</w:t>
            </w:r>
          </w:p>
          <w:p w14:paraId="50C2C208" w14:textId="77777777" w:rsidR="002D3A47" w:rsidRPr="002D3A47" w:rsidRDefault="002D3A47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A89A1" w14:textId="77777777" w:rsidR="002D3A47" w:rsidRPr="002D3A47" w:rsidRDefault="002D3A47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2D3A47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val="en-US"/>
                <w14:ligatures w14:val="none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ECA0A" w14:textId="77777777" w:rsidR="002D3A47" w:rsidRPr="002D3A47" w:rsidRDefault="002D3A47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2D3A47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val="en-US"/>
                <w14:ligatures w14:val="none"/>
              </w:rPr>
              <w:t>Nombre del método</w:t>
            </w:r>
          </w:p>
        </w:tc>
      </w:tr>
      <w:tr w:rsidR="007900B6" w:rsidRPr="002D3A47" w14:paraId="5128A635" w14:textId="77777777" w:rsidTr="002D3A47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0451C" w14:textId="77777777" w:rsidR="002D3A47" w:rsidRPr="002D3A47" w:rsidRDefault="002D3A47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3A4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ReqFunc001</w:t>
            </w:r>
          </w:p>
          <w:p w14:paraId="1C8805EF" w14:textId="5C9227E6" w:rsidR="002D3A47" w:rsidRPr="002D3A47" w:rsidRDefault="00C00D22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Regis</w:t>
            </w:r>
            <w:r w:rsidR="00F943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trar Usuarios Regulares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87599" w14:textId="183C3AA7" w:rsidR="002D3A47" w:rsidRPr="002D3A47" w:rsidRDefault="002D3A47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2D3A47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Clase </w:t>
            </w:r>
            <w:r w:rsidR="005D2ACF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Executable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424E8" w14:textId="005B43F7" w:rsidR="002D3A47" w:rsidRPr="002D3A47" w:rsidRDefault="005D2ACF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D2ACF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register</w:t>
            </w:r>
            <w:r w:rsidR="009B2276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Users</w:t>
            </w:r>
            <w:r w:rsidRPr="005D2ACF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()</w:t>
            </w:r>
          </w:p>
        </w:tc>
      </w:tr>
      <w:tr w:rsidR="007900B6" w:rsidRPr="00C00D22" w14:paraId="5FB26F56" w14:textId="77777777" w:rsidTr="002D3A47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7D1580" w14:textId="77777777" w:rsidR="002D3A47" w:rsidRPr="002D3A47" w:rsidRDefault="002D3A47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E859A" w14:textId="05D51C99" w:rsidR="002D3A47" w:rsidRPr="002D3A47" w:rsidRDefault="002D3A47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2D3A47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Clase </w:t>
            </w:r>
            <w:r w:rsidR="00454693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81DF7" w14:textId="77E0524D" w:rsidR="002D3A47" w:rsidRPr="002D3A47" w:rsidRDefault="004543F5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RegisteRegularUser(St</w:t>
            </w:r>
            <w:r w:rsidR="00E40B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ring name, String id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)</w:t>
            </w:r>
          </w:p>
        </w:tc>
      </w:tr>
      <w:tr w:rsidR="00E40B77" w:rsidRPr="002D3A47" w14:paraId="26ECA42A" w14:textId="77777777" w:rsidTr="002366DE">
        <w:trPr>
          <w:trHeight w:val="1509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5CEAC" w14:textId="77777777" w:rsidR="00E40B77" w:rsidRPr="000443CE" w:rsidRDefault="00E40B77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43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ReqFunc002</w:t>
            </w:r>
          </w:p>
          <w:p w14:paraId="58D3962B" w14:textId="2B6B9840" w:rsidR="00E40B77" w:rsidRPr="002D3A47" w:rsidRDefault="00E40B77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Registrar Usuarios Premium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D2816" w14:textId="77777777" w:rsidR="00E40B77" w:rsidRDefault="00E40B77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Clase</w:t>
            </w:r>
          </w:p>
          <w:p w14:paraId="4834C856" w14:textId="534CDE58" w:rsidR="00E40B77" w:rsidRPr="002D3A47" w:rsidRDefault="00E40B77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Executable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6677B" w14:textId="5D9B96EA" w:rsidR="00E40B77" w:rsidRPr="002D3A47" w:rsidRDefault="00E40B77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2ACF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register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Users</w:t>
            </w:r>
            <w:r w:rsidRPr="005D2ACF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()</w:t>
            </w:r>
          </w:p>
        </w:tc>
      </w:tr>
      <w:tr w:rsidR="00E40B77" w:rsidRPr="005B24F8" w14:paraId="62EE4A22" w14:textId="77777777" w:rsidTr="002366DE">
        <w:trPr>
          <w:trHeight w:val="1509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64EB5" w14:textId="77777777" w:rsidR="00E40B77" w:rsidRPr="000443CE" w:rsidRDefault="00E40B77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9FDF" w14:textId="77777777" w:rsidR="00E40B77" w:rsidRDefault="00E40B77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Clase</w:t>
            </w:r>
          </w:p>
          <w:p w14:paraId="19566387" w14:textId="14BFC751" w:rsidR="00E40B77" w:rsidRDefault="00E40B77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4E97E" w14:textId="4FD39818" w:rsidR="00E40B77" w:rsidRPr="005D2ACF" w:rsidRDefault="005B24F8" w:rsidP="00E40B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registerPremiumUser(String name, String id)</w:t>
            </w:r>
          </w:p>
        </w:tc>
      </w:tr>
      <w:tr w:rsidR="00C942B8" w:rsidRPr="002D3A47" w14:paraId="18C15274" w14:textId="77777777" w:rsidTr="00E472AE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8D4F1" w14:textId="5A2014CA" w:rsidR="00C942B8" w:rsidRDefault="00C942B8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ReqFunc003</w:t>
            </w:r>
          </w:p>
          <w:p w14:paraId="5F62A7DD" w14:textId="7EF563A5" w:rsidR="00C942B8" w:rsidRPr="002D3A47" w:rsidRDefault="00C942B8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Registrar Libros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65D4C" w14:textId="77777777" w:rsidR="00C942B8" w:rsidRDefault="00C942B8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Clase </w:t>
            </w:r>
          </w:p>
          <w:p w14:paraId="66CEA37F" w14:textId="0160D643" w:rsidR="00C942B8" w:rsidRPr="002D3A47" w:rsidRDefault="00C942B8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Executable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333A7" w14:textId="3B0B16D1" w:rsidR="00C942B8" w:rsidRPr="002D3A47" w:rsidRDefault="00C942B8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manageBibliographycProducts()</w:t>
            </w:r>
          </w:p>
        </w:tc>
      </w:tr>
      <w:tr w:rsidR="00C942B8" w:rsidRPr="00C00D22" w14:paraId="6B77D769" w14:textId="77777777" w:rsidTr="002B6DC7"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EEF8A" w14:textId="77777777" w:rsidR="00C942B8" w:rsidRPr="002B2D3C" w:rsidRDefault="00C942B8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B6263" w14:textId="77777777" w:rsidR="00C942B8" w:rsidRDefault="00C942B8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Clase</w:t>
            </w:r>
          </w:p>
          <w:p w14:paraId="67F87D36" w14:textId="4728FFDD" w:rsidR="00C942B8" w:rsidRDefault="00C942B8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Executable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87907" w14:textId="034B478D" w:rsidR="00C942B8" w:rsidRPr="00EC67EE" w:rsidRDefault="00C942B8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registerBookMagazine()</w:t>
            </w:r>
          </w:p>
        </w:tc>
      </w:tr>
      <w:tr w:rsidR="00C942B8" w:rsidRPr="00C00D22" w14:paraId="27B50C66" w14:textId="77777777" w:rsidTr="00E472AE"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9DA9" w14:textId="77777777" w:rsidR="00C942B8" w:rsidRPr="002B2D3C" w:rsidRDefault="00C942B8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A3638" w14:textId="77777777" w:rsidR="00C942B8" w:rsidRDefault="00C942B8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Clase</w:t>
            </w:r>
          </w:p>
          <w:p w14:paraId="2CBA05FB" w14:textId="36296880" w:rsidR="00C942B8" w:rsidRDefault="00C942B8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440C0" w14:textId="50FE9DEE" w:rsidR="00C942B8" w:rsidRPr="00893EE9" w:rsidRDefault="00C942B8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93EE9">
              <w:rPr>
                <w:color w:val="000000"/>
                <w:lang w:val="en-US"/>
              </w:rPr>
              <w:t>registerBook(String id, String name, int pageNumber, int dayPublicationDate, int monthPublicationDate, int yearPublicacionDate, String url, double price)</w:t>
            </w:r>
          </w:p>
        </w:tc>
      </w:tr>
      <w:tr w:rsidR="00E40B77" w:rsidRPr="002D3A47" w14:paraId="4192B725" w14:textId="77777777" w:rsidTr="009D18F6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4D892" w14:textId="77777777" w:rsidR="00E40B77" w:rsidRPr="00CA31C8" w:rsidRDefault="00E40B77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31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ReqFunc004</w:t>
            </w:r>
          </w:p>
          <w:p w14:paraId="4B84FC3D" w14:textId="3B0C47E1" w:rsidR="00E40B77" w:rsidRPr="002D3A47" w:rsidRDefault="00E40B77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Modificar libros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113FA" w14:textId="77777777" w:rsidR="00E40B77" w:rsidRDefault="00E40B77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Clase</w:t>
            </w:r>
          </w:p>
          <w:p w14:paraId="47CD90AB" w14:textId="62E3D48C" w:rsidR="00E40B77" w:rsidRPr="002D3A47" w:rsidRDefault="00E40B77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Executable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3C82A" w14:textId="5C4E7525" w:rsidR="00E40B77" w:rsidRPr="002D3A47" w:rsidRDefault="00D11FF0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modifyBookMagazine()</w:t>
            </w:r>
          </w:p>
        </w:tc>
      </w:tr>
      <w:tr w:rsidR="00E40B77" w:rsidRPr="00C00D22" w14:paraId="7EE8C7B9" w14:textId="77777777" w:rsidTr="009D18F6"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3DD98" w14:textId="77777777" w:rsidR="00E40B77" w:rsidRDefault="00E40B77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1BD7" w14:textId="77777777" w:rsidR="00E40B77" w:rsidRDefault="00E40B77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Clase</w:t>
            </w:r>
          </w:p>
          <w:p w14:paraId="03C90EED" w14:textId="189F5080" w:rsidR="00E40B77" w:rsidRDefault="00E40B77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E5391" w14:textId="5A74BC73" w:rsidR="00E40B77" w:rsidRPr="002418A5" w:rsidRDefault="002418A5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2418A5">
              <w:rPr>
                <w:color w:val="000000"/>
                <w:lang w:val="en-US"/>
              </w:rPr>
              <w:t> modifyBook(int position, int editOption, String mod)</w:t>
            </w:r>
          </w:p>
        </w:tc>
      </w:tr>
      <w:tr w:rsidR="00103E72" w:rsidRPr="002D3A47" w14:paraId="2B3C5012" w14:textId="77777777" w:rsidTr="00977F29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84BB4" w14:textId="77777777" w:rsidR="00103E72" w:rsidRPr="00C00D22" w:rsidRDefault="00103E72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0D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ReqFunc005</w:t>
            </w:r>
          </w:p>
          <w:p w14:paraId="3488CFA6" w14:textId="5D21E289" w:rsidR="00103E72" w:rsidRPr="00C00D22" w:rsidRDefault="00103E72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Eliminar libros o revistas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3367B" w14:textId="77777777" w:rsidR="00103E72" w:rsidRDefault="00103E72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Clase </w:t>
            </w:r>
          </w:p>
          <w:p w14:paraId="7F92D889" w14:textId="7AE714B1" w:rsidR="00103E72" w:rsidRPr="002D3A47" w:rsidRDefault="00103E72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Executable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9F9AE" w14:textId="30EC0738" w:rsidR="00103E72" w:rsidRPr="002D3A47" w:rsidRDefault="00103E72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deleBookMagazien()</w:t>
            </w:r>
          </w:p>
        </w:tc>
      </w:tr>
      <w:tr w:rsidR="00103E72" w:rsidRPr="002D3A47" w14:paraId="31E6C565" w14:textId="77777777" w:rsidTr="00977F29"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CCB9" w14:textId="77777777" w:rsidR="00103E72" w:rsidRPr="00C00D22" w:rsidRDefault="00103E72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11765" w14:textId="77777777" w:rsidR="00103E72" w:rsidRDefault="00103E72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Clase</w:t>
            </w:r>
          </w:p>
          <w:p w14:paraId="6447D3FC" w14:textId="20D6CE07" w:rsidR="00103E72" w:rsidRDefault="00103E72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C5146" w14:textId="4B5CABFD" w:rsidR="00103E72" w:rsidRDefault="00103E72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color w:val="000000"/>
              </w:rPr>
              <w:t>deleteBookMagazine(int position)</w:t>
            </w:r>
          </w:p>
        </w:tc>
      </w:tr>
      <w:tr w:rsidR="000D68FC" w:rsidRPr="00657AD8" w14:paraId="0169ADC2" w14:textId="77777777" w:rsidTr="00FA04CF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4CD20" w14:textId="77777777" w:rsidR="000D68FC" w:rsidRPr="00C00D22" w:rsidRDefault="000D68FC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0D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ReqFunc006</w:t>
            </w:r>
          </w:p>
          <w:p w14:paraId="43D87D6F" w14:textId="18981422" w:rsidR="000D68FC" w:rsidRPr="002D3A47" w:rsidRDefault="000D68FC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Registrar revistas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DB234" w14:textId="77777777" w:rsidR="000D68FC" w:rsidRDefault="000D68FC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Clase</w:t>
            </w:r>
          </w:p>
          <w:p w14:paraId="6350DC52" w14:textId="50827739" w:rsidR="000D68FC" w:rsidRPr="002D3A47" w:rsidRDefault="000D68FC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Executable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11D31" w14:textId="385E19AB" w:rsidR="000D68FC" w:rsidRPr="002D3A47" w:rsidRDefault="000D68FC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registerBookMagazine()</w:t>
            </w:r>
          </w:p>
        </w:tc>
      </w:tr>
      <w:tr w:rsidR="000D68FC" w:rsidRPr="000D68FC" w14:paraId="11152611" w14:textId="77777777" w:rsidTr="00FA04CF"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7220F" w14:textId="77777777" w:rsidR="000D68FC" w:rsidRPr="00C00D22" w:rsidRDefault="000D68FC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C43C0" w14:textId="77777777" w:rsidR="000D68FC" w:rsidRDefault="000D68FC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Clase </w:t>
            </w:r>
          </w:p>
          <w:p w14:paraId="43126427" w14:textId="3C09DF23" w:rsidR="000D68FC" w:rsidRDefault="000D68FC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09AE" w14:textId="5F8B5747" w:rsidR="000D68FC" w:rsidRPr="000D68FC" w:rsidRDefault="000D68FC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D68FC">
              <w:rPr>
                <w:color w:val="000000"/>
                <w:lang w:val="en-US"/>
              </w:rPr>
              <w:t xml:space="preserve">registerMagazine(String id, String name, int pageNumber, int dayPublicationDate, int monthPublicationDate, int </w:t>
            </w:r>
            <w:r w:rsidRPr="000D68FC">
              <w:rPr>
                <w:color w:val="000000"/>
                <w:lang w:val="en-US"/>
              </w:rPr>
              <w:lastRenderedPageBreak/>
              <w:t>yearPublicacionDate, String url, double price, int category, String periodicalEmition)</w:t>
            </w:r>
          </w:p>
        </w:tc>
      </w:tr>
      <w:tr w:rsidR="00E40B77" w:rsidRPr="00657AD8" w14:paraId="65E4C355" w14:textId="77777777" w:rsidTr="004323CB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6AFB0" w14:textId="77777777" w:rsidR="00E40B77" w:rsidRDefault="00E40B77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ReqFunc007</w:t>
            </w:r>
          </w:p>
          <w:p w14:paraId="4E3B8D7E" w14:textId="58F17631" w:rsidR="00E40B77" w:rsidRPr="002D3A47" w:rsidRDefault="00E40B77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Modificar revistas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3CDFD" w14:textId="77777777" w:rsidR="00E40B77" w:rsidRDefault="00E40B77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Clase</w:t>
            </w:r>
          </w:p>
          <w:p w14:paraId="5DB00672" w14:textId="09BDA661" w:rsidR="00E40B77" w:rsidRPr="002D3A47" w:rsidRDefault="00E40B77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Executable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42964" w14:textId="3BFF292E" w:rsidR="00E40B77" w:rsidRPr="002D3A47" w:rsidRDefault="007B17A3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modifyBookMagazine</w:t>
            </w:r>
            <w:r w:rsidR="005436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</w:tc>
      </w:tr>
      <w:tr w:rsidR="00E40B77" w:rsidRPr="0054360B" w14:paraId="65B76A02" w14:textId="77777777" w:rsidTr="004323CB"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94B41" w14:textId="77777777" w:rsidR="00E40B77" w:rsidRDefault="00E40B77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8FB3E" w14:textId="4BA1BF6F" w:rsidR="00E40B77" w:rsidRDefault="00E40B77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Clase 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B5276" w14:textId="20F16394" w:rsidR="00E40B77" w:rsidRPr="0054360B" w:rsidRDefault="0054360B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4360B">
              <w:rPr>
                <w:color w:val="000000"/>
                <w:lang w:val="en-US"/>
              </w:rPr>
              <w:t>modifyMagazine(int position, int editOption, String mod)</w:t>
            </w:r>
          </w:p>
        </w:tc>
      </w:tr>
      <w:tr w:rsidR="008C5742" w:rsidRPr="00657AD8" w14:paraId="2CBB1D06" w14:textId="77777777" w:rsidTr="006B3C4A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42AFB" w14:textId="77777777" w:rsidR="008C5742" w:rsidRDefault="008C5742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ReqFunc008</w:t>
            </w:r>
          </w:p>
          <w:p w14:paraId="14268433" w14:textId="342F8160" w:rsidR="008C5742" w:rsidRPr="002D3A47" w:rsidRDefault="008C5742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Comprar un libro – Suscribirse a una revista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C570F" w14:textId="77777777" w:rsidR="008C5742" w:rsidRDefault="008C5742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Clase</w:t>
            </w:r>
          </w:p>
          <w:p w14:paraId="24AA56B8" w14:textId="2BAD5350" w:rsidR="008C5742" w:rsidRPr="002D3A47" w:rsidRDefault="008C5742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Executable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DA18B" w14:textId="06D08409" w:rsidR="008C5742" w:rsidRPr="002D3A47" w:rsidRDefault="008C5742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sale</w:t>
            </w:r>
            <w:r w:rsidRPr="00AC44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</w:tc>
      </w:tr>
      <w:tr w:rsidR="008C5742" w:rsidRPr="008C5742" w14:paraId="1C200969" w14:textId="77777777" w:rsidTr="006B3C4A"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9CB88" w14:textId="77777777" w:rsidR="008C5742" w:rsidRDefault="008C5742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38E2" w14:textId="77777777" w:rsidR="008C5742" w:rsidRDefault="008C5742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Clase</w:t>
            </w:r>
          </w:p>
          <w:p w14:paraId="4D920BEE" w14:textId="477B5DED" w:rsidR="008C5742" w:rsidRDefault="008C5742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0761C" w14:textId="416BF688" w:rsidR="008C5742" w:rsidRPr="008C5742" w:rsidRDefault="008C5742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C57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bookSale(Int userPosition, int bookPosition)</w:t>
            </w:r>
          </w:p>
        </w:tc>
      </w:tr>
      <w:tr w:rsidR="00B612D0" w:rsidRPr="008C5742" w14:paraId="4F27D547" w14:textId="77777777" w:rsidTr="00D32A7B">
        <w:tc>
          <w:tcPr>
            <w:tcW w:w="0" w:type="auto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17434" w14:textId="77777777" w:rsidR="00B612D0" w:rsidRDefault="00B612D0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FA2AE" w14:textId="77777777" w:rsidR="00B612D0" w:rsidRDefault="00B612D0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Clase</w:t>
            </w:r>
          </w:p>
          <w:p w14:paraId="0483EFFF" w14:textId="47C4D454" w:rsidR="00B612D0" w:rsidRDefault="00B612D0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ABBEA" w14:textId="1D9008B1" w:rsidR="00B612D0" w:rsidRPr="008C5742" w:rsidRDefault="00B612D0" w:rsidP="00E40B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regularBookSale(int userPosition, int bookPosition)</w:t>
            </w:r>
          </w:p>
        </w:tc>
      </w:tr>
      <w:tr w:rsidR="00B612D0" w:rsidRPr="008C5742" w14:paraId="6B3BC27D" w14:textId="77777777" w:rsidTr="00D32A7B"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614D5" w14:textId="77777777" w:rsidR="00B612D0" w:rsidRPr="00B15682" w:rsidRDefault="00B612D0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EC16" w14:textId="77777777" w:rsidR="00B612D0" w:rsidRDefault="00B612D0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Calse</w:t>
            </w:r>
          </w:p>
          <w:p w14:paraId="4809F596" w14:textId="23F9AE35" w:rsidR="00B612D0" w:rsidRPr="00B15682" w:rsidRDefault="00B612D0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F5CE6" w14:textId="77E090AE" w:rsidR="00B612D0" w:rsidRDefault="00B612D0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premium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BookSale(int userPosition, int bookPosition)</w:t>
            </w:r>
          </w:p>
        </w:tc>
      </w:tr>
      <w:tr w:rsidR="00B612D0" w:rsidRPr="008C5742" w14:paraId="6CDD10CD" w14:textId="77777777" w:rsidTr="00D32A7B"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CCE81" w14:textId="77777777" w:rsidR="00B612D0" w:rsidRPr="00B15682" w:rsidRDefault="00B612D0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2671E" w14:textId="77777777" w:rsidR="00B612D0" w:rsidRDefault="00B612D0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Calse</w:t>
            </w:r>
          </w:p>
          <w:p w14:paraId="058AF3D9" w14:textId="54B80807" w:rsidR="00B612D0" w:rsidRDefault="00B612D0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97C29" w14:textId="64788928" w:rsidR="00B612D0" w:rsidRPr="008C5742" w:rsidRDefault="00B612D0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magazineSubscription(int userPosition, int magazinePosition)</w:t>
            </w:r>
          </w:p>
        </w:tc>
      </w:tr>
      <w:tr w:rsidR="00B612D0" w:rsidRPr="008C5742" w14:paraId="0E8307DC" w14:textId="77777777" w:rsidTr="00D32A7B"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0DB2" w14:textId="77777777" w:rsidR="00B612D0" w:rsidRPr="00B15682" w:rsidRDefault="00B612D0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1DC5" w14:textId="77777777" w:rsidR="00B612D0" w:rsidRDefault="00B612D0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Calse</w:t>
            </w:r>
          </w:p>
          <w:p w14:paraId="5CC74EC9" w14:textId="0BFBD6E0" w:rsidR="00B612D0" w:rsidRDefault="00B612D0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66F27" w14:textId="03D6A059" w:rsidR="00B612D0" w:rsidRDefault="00B612D0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regularMagazineSubscription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(int userPosition, int bookPosition)</w:t>
            </w:r>
          </w:p>
        </w:tc>
      </w:tr>
      <w:tr w:rsidR="00B612D0" w:rsidRPr="008C5742" w14:paraId="708EDFA5" w14:textId="77777777" w:rsidTr="006B3C4A"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F2B59" w14:textId="77777777" w:rsidR="00B612D0" w:rsidRPr="00B15682" w:rsidRDefault="00B612D0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7DD13" w14:textId="77777777" w:rsidR="00B612D0" w:rsidRDefault="00B612D0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Calse</w:t>
            </w:r>
          </w:p>
          <w:p w14:paraId="2CDEFE4D" w14:textId="2148CF3C" w:rsidR="00B612D0" w:rsidRPr="00627031" w:rsidRDefault="00B612D0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EAB50" w14:textId="2CA5D846" w:rsidR="00B612D0" w:rsidRDefault="00B612D0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premium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MagazineSubscription(int userPosition, int bookPosition)</w:t>
            </w:r>
          </w:p>
        </w:tc>
      </w:tr>
      <w:tr w:rsidR="00B612D0" w:rsidRPr="00657AD8" w14:paraId="27519A6F" w14:textId="77777777" w:rsidTr="00AC44A6">
        <w:trPr>
          <w:trHeight w:val="6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D81F0" w14:textId="77777777" w:rsidR="00B612D0" w:rsidRDefault="00B612D0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ReqFunc009</w:t>
            </w:r>
          </w:p>
          <w:p w14:paraId="21554C9E" w14:textId="37280C89" w:rsidR="00B612D0" w:rsidRPr="002D3A47" w:rsidRDefault="00B612D0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Permitir una sesión de lectura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EF92F" w14:textId="77777777" w:rsidR="00B612D0" w:rsidRDefault="00B612D0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Clase</w:t>
            </w:r>
          </w:p>
          <w:p w14:paraId="60691047" w14:textId="19CFF983" w:rsidR="00B612D0" w:rsidRPr="002D3A47" w:rsidRDefault="001D1A97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Executalbe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26D8D" w14:textId="5FAE24F7" w:rsidR="00B612D0" w:rsidRPr="002D3A47" w:rsidRDefault="001D1A97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readingSesion()</w:t>
            </w:r>
          </w:p>
        </w:tc>
      </w:tr>
      <w:tr w:rsidR="004A6A53" w:rsidRPr="00A65519" w14:paraId="2CAA38FD" w14:textId="77777777" w:rsidTr="00BF71C2">
        <w:trPr>
          <w:trHeight w:val="627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52B23" w14:textId="77777777" w:rsidR="004A6A53" w:rsidRDefault="004A6A53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C3A34" w14:textId="77777777" w:rsidR="004A6A53" w:rsidRDefault="004A6A53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Clase</w:t>
            </w:r>
          </w:p>
          <w:p w14:paraId="6E54C6C3" w14:textId="296E0B44" w:rsidR="004A6A53" w:rsidRDefault="004A6A53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A1A28" w14:textId="0BA9344F" w:rsidR="004A6A53" w:rsidRPr="00A65519" w:rsidRDefault="004A6A53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655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showReadignSesion(int userPosition, int id)</w:t>
            </w:r>
          </w:p>
        </w:tc>
      </w:tr>
      <w:tr w:rsidR="004A6A53" w:rsidRPr="00A65519" w14:paraId="5B2C30B6" w14:textId="77777777" w:rsidTr="00BF71C2">
        <w:trPr>
          <w:trHeight w:val="627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57243" w14:textId="77777777" w:rsidR="004A6A53" w:rsidRPr="00A65519" w:rsidRDefault="004A6A53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873A8" w14:textId="77777777" w:rsidR="004A6A53" w:rsidRDefault="004A6A53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Calse</w:t>
            </w:r>
          </w:p>
          <w:p w14:paraId="14CD3455" w14:textId="236942A4" w:rsidR="004A6A53" w:rsidRPr="00A65519" w:rsidRDefault="004A6A53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D5901" w14:textId="5BA4A0BB" w:rsidR="004A6A53" w:rsidRPr="00A65519" w:rsidRDefault="004A6A53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mathReadingSesion(</w:t>
            </w:r>
            <w:r w:rsidRPr="00A655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int userPosition, int id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, String navigabilityOption)</w:t>
            </w:r>
          </w:p>
        </w:tc>
      </w:tr>
      <w:tr w:rsidR="00787875" w:rsidRPr="00657AD8" w14:paraId="05C01215" w14:textId="77777777" w:rsidTr="00777237">
        <w:trPr>
          <w:trHeight w:val="627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A9E12" w14:textId="77777777" w:rsidR="00787875" w:rsidRDefault="00787875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ReqFunc010</w:t>
            </w:r>
          </w:p>
          <w:p w14:paraId="74A6CF85" w14:textId="560AB117" w:rsidR="00787875" w:rsidRDefault="00787875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Presentar una biblioteca de productos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C366" w14:textId="77777777" w:rsidR="00787875" w:rsidRDefault="00787875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Clase</w:t>
            </w:r>
          </w:p>
          <w:p w14:paraId="3E742245" w14:textId="6C30ED62" w:rsidR="00787875" w:rsidRDefault="00787875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Executable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37BC6" w14:textId="2840CABF" w:rsidR="00787875" w:rsidRPr="004A2B73" w:rsidRDefault="00787875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showUserLibrery()</w:t>
            </w:r>
          </w:p>
        </w:tc>
      </w:tr>
      <w:tr w:rsidR="00787875" w:rsidRPr="00657AD8" w14:paraId="5C107889" w14:textId="77777777" w:rsidTr="00C312C1">
        <w:trPr>
          <w:trHeight w:val="627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B792D" w14:textId="77777777" w:rsidR="00787875" w:rsidRDefault="00787875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14BA5" w14:textId="77777777" w:rsidR="00787875" w:rsidRDefault="00787875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Clase</w:t>
            </w:r>
          </w:p>
          <w:p w14:paraId="60749F9E" w14:textId="09C727A4" w:rsidR="00787875" w:rsidRDefault="00787875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C5C5E" w14:textId="67C50322" w:rsidR="00787875" w:rsidRPr="002938E7" w:rsidRDefault="00787875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getUserMatrixInfo(int userPosition)</w:t>
            </w:r>
          </w:p>
        </w:tc>
      </w:tr>
      <w:tr w:rsidR="00787875" w:rsidRPr="00657AD8" w14:paraId="1F341C1A" w14:textId="77777777" w:rsidTr="00777237">
        <w:trPr>
          <w:trHeight w:val="627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7FEB4" w14:textId="77777777" w:rsidR="00787875" w:rsidRDefault="00787875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A849" w14:textId="77777777" w:rsidR="00787875" w:rsidRDefault="00787875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Clase</w:t>
            </w:r>
          </w:p>
          <w:p w14:paraId="79C31063" w14:textId="05D75E53" w:rsidR="00787875" w:rsidRDefault="00787875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RegularUser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8D5E" w14:textId="7A466F06" w:rsidR="00787875" w:rsidRDefault="00787875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showMatrix</w:t>
            </w:r>
            <w:r w:rsidR="002C16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</w:tc>
      </w:tr>
      <w:tr w:rsidR="00B612D0" w:rsidRPr="00657AD8" w14:paraId="1E47F243" w14:textId="77777777" w:rsidTr="008A3F49">
        <w:trPr>
          <w:trHeight w:val="627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B8842" w14:textId="77777777" w:rsidR="00B612D0" w:rsidRDefault="00B612D0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ReqFunc011</w:t>
            </w:r>
          </w:p>
          <w:p w14:paraId="67A5310E" w14:textId="7C16F8B2" w:rsidR="00B612D0" w:rsidRDefault="00B612D0" w:rsidP="00E77C38">
            <w:pPr>
              <w:tabs>
                <w:tab w:val="center" w:pos="879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</w:t>
            </w:r>
            <w:r w:rsidR="00E77C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enerar informes</w:t>
            </w:r>
            <w:r w:rsidR="00E77C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392CB" w14:textId="77777777" w:rsidR="00B612D0" w:rsidRDefault="00B612D0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Clase</w:t>
            </w:r>
          </w:p>
          <w:p w14:paraId="4757CCBD" w14:textId="53C2A035" w:rsidR="00B612D0" w:rsidRDefault="00B612D0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Executable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642A8" w14:textId="5D85DCC2" w:rsidR="00B612D0" w:rsidRPr="002938E7" w:rsidRDefault="009A51B6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generateReports()</w:t>
            </w:r>
          </w:p>
        </w:tc>
      </w:tr>
      <w:tr w:rsidR="00B612D0" w:rsidRPr="00657AD8" w14:paraId="72074411" w14:textId="77777777" w:rsidTr="009A51B6">
        <w:trPr>
          <w:trHeight w:val="627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B00C9" w14:textId="77777777" w:rsidR="00B612D0" w:rsidRDefault="00B612D0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4212" w14:textId="77777777" w:rsidR="00B612D0" w:rsidRDefault="00B612D0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Clase</w:t>
            </w:r>
          </w:p>
          <w:p w14:paraId="5599E6BA" w14:textId="1A652369" w:rsidR="00B612D0" w:rsidRDefault="00B612D0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540E5" w14:textId="1CE3736C" w:rsidR="00B612D0" w:rsidRPr="004330D0" w:rsidRDefault="009A51B6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totalNumberOfPagesRead()</w:t>
            </w:r>
          </w:p>
        </w:tc>
      </w:tr>
      <w:tr w:rsidR="009A51B6" w:rsidRPr="00657AD8" w14:paraId="64CA8132" w14:textId="77777777" w:rsidTr="005C7A7E">
        <w:trPr>
          <w:trHeight w:val="627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04444" w14:textId="77777777" w:rsidR="009A51B6" w:rsidRDefault="009A51B6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11631" w14:textId="77777777" w:rsidR="00012809" w:rsidRDefault="00012809" w:rsidP="00012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Clase</w:t>
            </w:r>
          </w:p>
          <w:p w14:paraId="1E07BD0C" w14:textId="68ED10FE" w:rsidR="009A51B6" w:rsidRDefault="00012809" w:rsidP="00012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C2EC2" w14:textId="1CC82C0A" w:rsidR="009A51B6" w:rsidRDefault="009A51B6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show</w:t>
            </w:r>
            <w:r w:rsidR="005C7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MostReadBookGenre()</w:t>
            </w:r>
          </w:p>
        </w:tc>
      </w:tr>
      <w:tr w:rsidR="005C7A7E" w:rsidRPr="00657AD8" w14:paraId="24C95FFF" w14:textId="77777777" w:rsidTr="005C7A7E">
        <w:trPr>
          <w:trHeight w:val="627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FA876" w14:textId="77777777" w:rsidR="005C7A7E" w:rsidRDefault="005C7A7E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1CD24" w14:textId="77777777" w:rsidR="00012809" w:rsidRDefault="00012809" w:rsidP="00012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Clase</w:t>
            </w:r>
          </w:p>
          <w:p w14:paraId="6E8E6386" w14:textId="6517DB5B" w:rsidR="005C7A7E" w:rsidRDefault="00012809" w:rsidP="00012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CEF68" w14:textId="16C0DB5D" w:rsidR="005C7A7E" w:rsidRDefault="005C7A7E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showMostReadMagazineCategory()</w:t>
            </w:r>
          </w:p>
        </w:tc>
      </w:tr>
      <w:tr w:rsidR="005C7A7E" w:rsidRPr="00657AD8" w14:paraId="4305C9E3" w14:textId="77777777" w:rsidTr="00730298">
        <w:trPr>
          <w:trHeight w:val="627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ACAE4" w14:textId="77777777" w:rsidR="005C7A7E" w:rsidRDefault="005C7A7E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726DF" w14:textId="77777777" w:rsidR="00012809" w:rsidRDefault="00012809" w:rsidP="00012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Clase</w:t>
            </w:r>
          </w:p>
          <w:p w14:paraId="68B66577" w14:textId="47AB19AB" w:rsidR="005C7A7E" w:rsidRDefault="00012809" w:rsidP="00012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F81DD" w14:textId="0DC5CE56" w:rsidR="005C7A7E" w:rsidRDefault="00730298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top5Book()</w:t>
            </w:r>
          </w:p>
        </w:tc>
      </w:tr>
      <w:tr w:rsidR="00730298" w:rsidRPr="00657AD8" w14:paraId="1816B735" w14:textId="77777777" w:rsidTr="00730298">
        <w:trPr>
          <w:trHeight w:val="627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9180" w14:textId="77777777" w:rsidR="00730298" w:rsidRDefault="00730298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49B1A" w14:textId="77777777" w:rsidR="00012809" w:rsidRDefault="00012809" w:rsidP="00012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Clase</w:t>
            </w:r>
          </w:p>
          <w:p w14:paraId="5F60A381" w14:textId="6DBEF016" w:rsidR="00730298" w:rsidRDefault="00012809" w:rsidP="00012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D7B0F" w14:textId="00BC5E1C" w:rsidR="00730298" w:rsidRDefault="00730298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Top5Magazine()</w:t>
            </w:r>
          </w:p>
        </w:tc>
      </w:tr>
      <w:tr w:rsidR="00730298" w:rsidRPr="00657AD8" w14:paraId="60855DFF" w14:textId="77777777" w:rsidTr="008A3F49">
        <w:trPr>
          <w:trHeight w:val="627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11198" w14:textId="77777777" w:rsidR="00730298" w:rsidRDefault="00730298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D6C4F" w14:textId="77777777" w:rsidR="00012809" w:rsidRDefault="00012809" w:rsidP="00012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Clase</w:t>
            </w:r>
          </w:p>
          <w:p w14:paraId="3C9CD34E" w14:textId="0B00F755" w:rsidR="00730298" w:rsidRDefault="00012809" w:rsidP="00012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31E11" w14:textId="3E299998" w:rsidR="00730298" w:rsidRDefault="00012809" w:rsidP="00B61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showMostBoughtGenreCategory()</w:t>
            </w:r>
          </w:p>
        </w:tc>
      </w:tr>
    </w:tbl>
    <w:p w14:paraId="53B6A65F" w14:textId="77777777" w:rsidR="00B91C0B" w:rsidRPr="00657AD8" w:rsidRDefault="00B91C0B"/>
    <w:sectPr w:rsidR="00B91C0B" w:rsidRPr="00657AD8" w:rsidSect="00B2209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95"/>
    <w:rsid w:val="000107AF"/>
    <w:rsid w:val="00012809"/>
    <w:rsid w:val="00014251"/>
    <w:rsid w:val="00014C7A"/>
    <w:rsid w:val="00042117"/>
    <w:rsid w:val="000443CE"/>
    <w:rsid w:val="00053C41"/>
    <w:rsid w:val="000661F2"/>
    <w:rsid w:val="000873E7"/>
    <w:rsid w:val="000B5D6C"/>
    <w:rsid w:val="000D68FC"/>
    <w:rsid w:val="000D7BFF"/>
    <w:rsid w:val="00103E72"/>
    <w:rsid w:val="00196695"/>
    <w:rsid w:val="001D1A97"/>
    <w:rsid w:val="001F0D6C"/>
    <w:rsid w:val="002418A5"/>
    <w:rsid w:val="00250062"/>
    <w:rsid w:val="002676E4"/>
    <w:rsid w:val="002938E7"/>
    <w:rsid w:val="002B2D3C"/>
    <w:rsid w:val="002C1611"/>
    <w:rsid w:val="002C1E36"/>
    <w:rsid w:val="002D3A47"/>
    <w:rsid w:val="00300508"/>
    <w:rsid w:val="00305BC6"/>
    <w:rsid w:val="0031432C"/>
    <w:rsid w:val="0035640B"/>
    <w:rsid w:val="003C6064"/>
    <w:rsid w:val="004001FB"/>
    <w:rsid w:val="004330D0"/>
    <w:rsid w:val="004543F5"/>
    <w:rsid w:val="00454693"/>
    <w:rsid w:val="004A2B73"/>
    <w:rsid w:val="004A6A53"/>
    <w:rsid w:val="004C3FC7"/>
    <w:rsid w:val="004E1BF7"/>
    <w:rsid w:val="004E306A"/>
    <w:rsid w:val="00530865"/>
    <w:rsid w:val="0054360B"/>
    <w:rsid w:val="00546288"/>
    <w:rsid w:val="005B01FF"/>
    <w:rsid w:val="005B24F8"/>
    <w:rsid w:val="005C7A7E"/>
    <w:rsid w:val="005D2ACF"/>
    <w:rsid w:val="005E523B"/>
    <w:rsid w:val="005F6958"/>
    <w:rsid w:val="00613657"/>
    <w:rsid w:val="00627031"/>
    <w:rsid w:val="0062791C"/>
    <w:rsid w:val="00657AD8"/>
    <w:rsid w:val="00663AB4"/>
    <w:rsid w:val="0068094A"/>
    <w:rsid w:val="00730298"/>
    <w:rsid w:val="00787875"/>
    <w:rsid w:val="007900B6"/>
    <w:rsid w:val="007B17A3"/>
    <w:rsid w:val="007C6824"/>
    <w:rsid w:val="007F155B"/>
    <w:rsid w:val="00811DB4"/>
    <w:rsid w:val="008244F3"/>
    <w:rsid w:val="0082658D"/>
    <w:rsid w:val="008359F5"/>
    <w:rsid w:val="0085450B"/>
    <w:rsid w:val="00893EE9"/>
    <w:rsid w:val="008C5742"/>
    <w:rsid w:val="008D5F4F"/>
    <w:rsid w:val="00972EEA"/>
    <w:rsid w:val="009A51B6"/>
    <w:rsid w:val="009B2276"/>
    <w:rsid w:val="009C147C"/>
    <w:rsid w:val="00A16E9E"/>
    <w:rsid w:val="00A352B5"/>
    <w:rsid w:val="00A43622"/>
    <w:rsid w:val="00A65519"/>
    <w:rsid w:val="00AC44A6"/>
    <w:rsid w:val="00B15682"/>
    <w:rsid w:val="00B22094"/>
    <w:rsid w:val="00B612D0"/>
    <w:rsid w:val="00B6228D"/>
    <w:rsid w:val="00B91C0B"/>
    <w:rsid w:val="00BD3BAB"/>
    <w:rsid w:val="00BD4E32"/>
    <w:rsid w:val="00C00D22"/>
    <w:rsid w:val="00C63881"/>
    <w:rsid w:val="00C942B8"/>
    <w:rsid w:val="00CA31C8"/>
    <w:rsid w:val="00CC701F"/>
    <w:rsid w:val="00D11FF0"/>
    <w:rsid w:val="00D90F14"/>
    <w:rsid w:val="00D914D4"/>
    <w:rsid w:val="00E1626F"/>
    <w:rsid w:val="00E40B77"/>
    <w:rsid w:val="00E53777"/>
    <w:rsid w:val="00E64687"/>
    <w:rsid w:val="00E77C38"/>
    <w:rsid w:val="00E92A85"/>
    <w:rsid w:val="00EA4EBB"/>
    <w:rsid w:val="00EC67EE"/>
    <w:rsid w:val="00F72B41"/>
    <w:rsid w:val="00F943A2"/>
    <w:rsid w:val="00FA6F0E"/>
    <w:rsid w:val="00FC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92D3"/>
  <w15:chartTrackingRefBased/>
  <w15:docId w15:val="{3418A687-4DE1-407D-92A7-9FA363098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3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Gonzalez</dc:creator>
  <cp:keywords/>
  <dc:description/>
  <cp:lastModifiedBy>Daniel Gonzalez</cp:lastModifiedBy>
  <cp:revision>110</cp:revision>
  <dcterms:created xsi:type="dcterms:W3CDTF">2023-04-22T04:54:00Z</dcterms:created>
  <dcterms:modified xsi:type="dcterms:W3CDTF">2023-05-28T04:31:00Z</dcterms:modified>
</cp:coreProperties>
</file>