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0D40" w14:textId="57B9A6E8" w:rsidR="00EB7ECE" w:rsidRDefault="006D33AD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7ECE">
        <w:rPr>
          <w:sz w:val="24"/>
          <w:szCs w:val="24"/>
        </w:rPr>
        <w:t>МИНИСТЕРСТВО ОБРАЗОВАНИЯ РЕСПУБЛИКИ БЕЛАРУСЬ</w:t>
      </w:r>
    </w:p>
    <w:p w14:paraId="3EE93B9F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4A127C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57F5E5A" w14:textId="77777777" w:rsidR="00EB7ECE" w:rsidRDefault="00EB7ECE" w:rsidP="00C23031">
      <w:pPr>
        <w:spacing w:after="0"/>
        <w:ind w:left="5670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2535580" w14:textId="77777777" w:rsidR="00EB7ECE" w:rsidRDefault="00EB7ECE" w:rsidP="00C23031">
      <w:pPr>
        <w:spacing w:after="0"/>
        <w:ind w:left="5670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5203C8D2" w14:textId="77777777" w:rsidR="00EB7ECE" w:rsidRDefault="00EB7ECE" w:rsidP="00C23031">
      <w:pPr>
        <w:spacing w:after="0"/>
        <w:ind w:left="5670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763BF867" w14:textId="77777777" w:rsidR="00EB7ECE" w:rsidRDefault="00EB7ECE" w:rsidP="00C23031">
      <w:pPr>
        <w:spacing w:after="0"/>
        <w:ind w:left="5670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75B58FA2" w14:textId="1E61C65B" w:rsidR="00EB7ECE" w:rsidRDefault="00A900B5" w:rsidP="00C23031">
      <w:pPr>
        <w:spacing w:after="0"/>
        <w:ind w:left="5670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C23031">
        <w:rPr>
          <w:sz w:val="24"/>
          <w:szCs w:val="24"/>
        </w:rPr>
        <w:t>г.</w:t>
      </w:r>
    </w:p>
    <w:p w14:paraId="515442B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28916DD5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E2F530D" w14:textId="436AE0F9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</w:t>
      </w:r>
      <w:r w:rsidR="00B13221">
        <w:rPr>
          <w:spacing w:val="20"/>
          <w:sz w:val="32"/>
        </w:rPr>
        <w:t>ые</w:t>
      </w:r>
      <w:r>
        <w:rPr>
          <w:spacing w:val="20"/>
          <w:sz w:val="32"/>
        </w:rPr>
        <w:t xml:space="preserve"> </w:t>
      </w:r>
      <w:r w:rsidR="00B13221">
        <w:rPr>
          <w:spacing w:val="20"/>
          <w:sz w:val="32"/>
        </w:rPr>
        <w:t>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991D253" w14:textId="77777777" w:rsidTr="003C05B3">
        <w:tc>
          <w:tcPr>
            <w:tcW w:w="7848" w:type="dxa"/>
            <w:shd w:val="clear" w:color="auto" w:fill="auto"/>
          </w:tcPr>
          <w:p w14:paraId="28920F49" w14:textId="7023551E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</w:t>
            </w:r>
            <w:r w:rsidRPr="008111D8">
              <w:rPr>
                <w:szCs w:val="24"/>
              </w:rPr>
              <w:t>:</w:t>
            </w:r>
            <w:r w:rsidRPr="008111D8">
              <w:rPr>
                <w:color w:val="000000"/>
                <w:sz w:val="20"/>
                <w:szCs w:val="18"/>
              </w:rPr>
              <w:t xml:space="preserve"> </w:t>
            </w:r>
            <w:r w:rsidRPr="008111D8">
              <w:rPr>
                <w:szCs w:val="24"/>
                <w:u w:val="single"/>
              </w:rPr>
              <w:t>1-40 0</w:t>
            </w:r>
            <w:r w:rsidR="00A900B5" w:rsidRPr="008111D8">
              <w:rPr>
                <w:szCs w:val="24"/>
                <w:u w:val="single"/>
              </w:rPr>
              <w:t>1</w:t>
            </w:r>
            <w:r w:rsidRPr="008111D8">
              <w:rPr>
                <w:szCs w:val="24"/>
                <w:u w:val="single"/>
              </w:rPr>
              <w:t xml:space="preserve"> 01</w:t>
            </w:r>
            <w:r w:rsidR="00397D86" w:rsidRPr="008111D8">
              <w:rPr>
                <w:szCs w:val="24"/>
                <w:u w:val="single"/>
              </w:rPr>
              <w:t xml:space="preserve"> </w:t>
            </w:r>
            <w:r w:rsidRPr="008111D8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06613D36" w14:textId="66F11B33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8111D8">
              <w:rPr>
                <w:szCs w:val="24"/>
              </w:rPr>
              <w:t>Ярмолик</w:t>
            </w:r>
            <w:proofErr w:type="spellEnd"/>
            <w:r w:rsidR="008111D8">
              <w:rPr>
                <w:szCs w:val="24"/>
              </w:rPr>
              <w:t xml:space="preserve"> М.А.</w:t>
            </w:r>
          </w:p>
        </w:tc>
        <w:tc>
          <w:tcPr>
            <w:tcW w:w="2344" w:type="dxa"/>
            <w:shd w:val="clear" w:color="auto" w:fill="auto"/>
          </w:tcPr>
          <w:p w14:paraId="5B76045A" w14:textId="11386BA6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397D86" w:rsidRPr="00397D86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61A5BC11" w14:textId="77777777" w:rsidTr="003C05B3">
        <w:tc>
          <w:tcPr>
            <w:tcW w:w="10192" w:type="dxa"/>
            <w:gridSpan w:val="2"/>
            <w:shd w:val="clear" w:color="auto" w:fill="auto"/>
          </w:tcPr>
          <w:p w14:paraId="4A3EADFE" w14:textId="58D74524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</w:t>
            </w:r>
            <w:r w:rsidR="00397D86">
              <w:rPr>
                <w:b/>
                <w:bCs/>
              </w:rPr>
              <w:t xml:space="preserve"> </w:t>
            </w:r>
            <w:r w:rsidR="00F319CD">
              <w:rPr>
                <w:b/>
                <w:bCs/>
              </w:rPr>
              <w:t>Торговая платформа</w:t>
            </w:r>
            <w:r w:rsidR="00F319CD" w:rsidRPr="00C96A93">
              <w:rPr>
                <w:b/>
                <w:bCs/>
              </w:rPr>
              <w:t xml:space="preserve"> </w:t>
            </w:r>
            <w:r w:rsidRPr="00C96A93">
              <w:rPr>
                <w:b/>
                <w:bCs/>
              </w:rPr>
              <w:t>«</w:t>
            </w:r>
            <w:r w:rsidR="00C96A93">
              <w:rPr>
                <w:b/>
                <w:bCs/>
                <w:lang w:val="en-US"/>
              </w:rPr>
              <w:t>L</w:t>
            </w:r>
            <w:proofErr w:type="spellStart"/>
            <w:r w:rsidR="00F319CD" w:rsidRPr="00F319CD">
              <w:rPr>
                <w:b/>
                <w:bCs/>
              </w:rPr>
              <w:t>ucky</w:t>
            </w:r>
            <w:proofErr w:type="spellEnd"/>
            <w:r w:rsidR="00F319CD" w:rsidRPr="00F319CD">
              <w:rPr>
                <w:b/>
                <w:bCs/>
              </w:rPr>
              <w:t xml:space="preserve"> </w:t>
            </w:r>
            <w:r w:rsidR="00C96A93">
              <w:rPr>
                <w:b/>
                <w:bCs/>
                <w:lang w:val="en-US"/>
              </w:rPr>
              <w:t>C</w:t>
            </w:r>
            <w:proofErr w:type="spellStart"/>
            <w:r w:rsidR="00F319CD" w:rsidRPr="00F319CD">
              <w:rPr>
                <w:b/>
                <w:bCs/>
              </w:rPr>
              <w:t>urrency</w:t>
            </w:r>
            <w:proofErr w:type="spellEnd"/>
            <w:r w:rsidRPr="00C96A93">
              <w:rPr>
                <w:b/>
                <w:bCs/>
              </w:rPr>
              <w:t>»</w:t>
            </w:r>
          </w:p>
        </w:tc>
      </w:tr>
    </w:tbl>
    <w:p w14:paraId="2E2CCD5D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7CF45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5BA401C" w14:textId="533D5F76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 </w:t>
      </w:r>
      <w:r w:rsidR="00C96A93">
        <w:t>ТП</w:t>
      </w:r>
      <w:r>
        <w:t xml:space="preserve">: </w:t>
      </w:r>
    </w:p>
    <w:p w14:paraId="67DC860F" w14:textId="28A7AF18" w:rsidR="00C96A93" w:rsidRDefault="00C96A93" w:rsidP="00397D86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Торговля на бирже </w:t>
      </w:r>
      <w:r w:rsidRPr="00C96A93">
        <w:rPr>
          <w:rFonts w:eastAsia="Times New Roman"/>
        </w:rPr>
        <w:t>bybit.com</w:t>
      </w:r>
      <w:r w:rsidR="00397D86">
        <w:rPr>
          <w:rFonts w:eastAsia="Times New Roman"/>
        </w:rPr>
        <w:t xml:space="preserve"> </w:t>
      </w:r>
      <w:r w:rsidR="00397D86" w:rsidRPr="00397D86">
        <w:rPr>
          <w:rFonts w:eastAsia="Times New Roman"/>
        </w:rPr>
        <w:t>с помощью API-ключа</w:t>
      </w:r>
    </w:p>
    <w:p w14:paraId="43F4EC15" w14:textId="0C056B2E" w:rsidR="00397D86" w:rsidRDefault="00397D86" w:rsidP="00397D86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Отображение биржевого стакана</w:t>
      </w:r>
    </w:p>
    <w:p w14:paraId="46ED8E0A" w14:textId="4C9F1973" w:rsidR="008111D8" w:rsidRPr="008111D8" w:rsidRDefault="008111D8" w:rsidP="008111D8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Список открытых ордеров</w:t>
      </w:r>
    </w:p>
    <w:p w14:paraId="2FD006F7" w14:textId="4E01B1B5" w:rsidR="00BB3BD4" w:rsidRDefault="00BB3BD4" w:rsidP="00BB3BD4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</w:t>
      </w:r>
      <w:r w:rsidRPr="00BB3BD4">
        <w:rPr>
          <w:rFonts w:eastAsia="Times New Roman"/>
        </w:rPr>
        <w:t>чёт соверш</w:t>
      </w:r>
      <w:r>
        <w:rPr>
          <w:rFonts w:eastAsia="Times New Roman"/>
        </w:rPr>
        <w:t xml:space="preserve">енных </w:t>
      </w:r>
      <w:r w:rsidRPr="00BB3BD4">
        <w:rPr>
          <w:rFonts w:eastAsia="Times New Roman"/>
        </w:rPr>
        <w:t>сделок</w:t>
      </w:r>
    </w:p>
    <w:p w14:paraId="2357A701" w14:textId="1CAC1AA8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4AEA94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9FFEEC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74039B8B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9730E6B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5DFD0080" w14:textId="7615ECE0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E092257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F77366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B6EDC3E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570413A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2730BC4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Приложения</w:t>
      </w:r>
    </w:p>
    <w:p w14:paraId="22974216" w14:textId="77777777" w:rsidR="00EB7ECE" w:rsidRDefault="00EB7ECE" w:rsidP="00EB7ECE">
      <w:pPr>
        <w:spacing w:after="0"/>
        <w:ind w:left="720" w:right="0"/>
      </w:pPr>
    </w:p>
    <w:p w14:paraId="1FCEFE5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630019DC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5ECE6FD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3C663820" w14:textId="5F2B56C1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загрузить </w:t>
      </w:r>
      <w:r w:rsidR="00C23031">
        <w:t>на</w:t>
      </w:r>
      <w:r>
        <w:t xml:space="preserve"> диск, указанный преподавателем</w:t>
      </w:r>
      <w:r w:rsidR="00EB7ECE">
        <w:t>.</w:t>
      </w:r>
    </w:p>
    <w:p w14:paraId="3883F0A7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8E48859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B4060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6D57AF0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E1944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0141D5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472F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054764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4F7F85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BEC35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016D64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FCE81C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263CA9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4B0964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B41B9E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94518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D081BF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F5F652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F1D605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AC4140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50206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F6BA8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85FFFD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B7556A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54A6B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80D6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37811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1E8BF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E67C3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387B7C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E629A6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D8AAD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299AD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EB58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BD1EF4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595C7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83D3B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7A905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257057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536B5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4A7347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352FE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807149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00765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C95A9A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A57BBF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28911E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D86B0FF" w14:textId="77777777" w:rsidR="00EB7ECE" w:rsidRPr="0047086E" w:rsidRDefault="00EB7ECE" w:rsidP="00EB7ECE">
      <w:pPr>
        <w:spacing w:after="0"/>
        <w:ind w:right="0"/>
      </w:pPr>
    </w:p>
    <w:p w14:paraId="5340F84F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E82C816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7A42E894" w14:textId="6E977FA9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E6F38" w:rsidRPr="000E6F38">
        <w:rPr>
          <w:i/>
          <w:szCs w:val="24"/>
        </w:rPr>
        <w:t xml:space="preserve">Д.А. </w:t>
      </w:r>
      <w:proofErr w:type="spellStart"/>
      <w:r w:rsidR="000E6F38" w:rsidRPr="000E6F38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73E167E1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95B1528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647611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770BB2"/>
    <w:multiLevelType w:val="hybridMultilevel"/>
    <w:tmpl w:val="3D740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E6F38"/>
    <w:rsid w:val="00397D86"/>
    <w:rsid w:val="0047086E"/>
    <w:rsid w:val="005F52B9"/>
    <w:rsid w:val="006D33AD"/>
    <w:rsid w:val="008111D8"/>
    <w:rsid w:val="008427E9"/>
    <w:rsid w:val="009554A2"/>
    <w:rsid w:val="00A900B5"/>
    <w:rsid w:val="00B13221"/>
    <w:rsid w:val="00BB3BD4"/>
    <w:rsid w:val="00BC1C16"/>
    <w:rsid w:val="00C23031"/>
    <w:rsid w:val="00C96A93"/>
    <w:rsid w:val="00CA092B"/>
    <w:rsid w:val="00EB7ECE"/>
    <w:rsid w:val="00F3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F6E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max</cp:lastModifiedBy>
  <cp:revision>15</cp:revision>
  <dcterms:created xsi:type="dcterms:W3CDTF">2018-02-07T03:37:00Z</dcterms:created>
  <dcterms:modified xsi:type="dcterms:W3CDTF">2021-05-05T20:04:00Z</dcterms:modified>
</cp:coreProperties>
</file>