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3CA39" w14:textId="13EB66DC" w:rsidR="0014469C" w:rsidRDefault="00F933A8" w:rsidP="00912C61">
      <w:r>
        <w:t>Justyce Graham</w:t>
      </w:r>
    </w:p>
    <w:p w14:paraId="513DC9FD" w14:textId="2110A046" w:rsidR="0014469C" w:rsidRDefault="0014469C" w:rsidP="00912C61">
      <w:r>
        <w:t>CS-104-01</w:t>
      </w:r>
    </w:p>
    <w:p w14:paraId="4AF150AA" w14:textId="03873C50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6218BD2" w14:textId="77777777" w:rsidR="0014469C" w:rsidRDefault="0014469C" w:rsidP="00912C61"/>
    <w:p w14:paraId="26B0761B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440"/>
        <w:gridCol w:w="5395"/>
      </w:tblGrid>
      <w:tr w:rsidR="00912C61" w:rsidRPr="00912C61" w14:paraId="1D75138B" w14:textId="77777777" w:rsidTr="0014469C">
        <w:tc>
          <w:tcPr>
            <w:tcW w:w="1255" w:type="dxa"/>
          </w:tcPr>
          <w:p w14:paraId="5AAFB64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260" w:type="dxa"/>
          </w:tcPr>
          <w:p w14:paraId="21F1E00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440" w:type="dxa"/>
          </w:tcPr>
          <w:p w14:paraId="572B17A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5395" w:type="dxa"/>
          </w:tcPr>
          <w:p w14:paraId="2B37F9C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DE9401B" w14:textId="77777777" w:rsidTr="0014469C">
        <w:tc>
          <w:tcPr>
            <w:tcW w:w="1255" w:type="dxa"/>
          </w:tcPr>
          <w:p w14:paraId="2F7B7857" w14:textId="12013A46" w:rsidR="00912C61" w:rsidRDefault="00752872" w:rsidP="00912C61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2EC467F7" w14:textId="61A75E63" w:rsidR="00912C61" w:rsidRDefault="00752872" w:rsidP="00912C61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3FD537B6" w14:textId="6CDCF0DA" w:rsidR="00912C61" w:rsidRDefault="00752872" w:rsidP="00912C61">
            <w:pPr>
              <w:jc w:val="center"/>
            </w:pPr>
            <w:r>
              <w:t>5</w:t>
            </w:r>
          </w:p>
        </w:tc>
        <w:tc>
          <w:tcPr>
            <w:tcW w:w="5395" w:type="dxa"/>
          </w:tcPr>
          <w:p w14:paraId="71C717CE" w14:textId="6A0DA8EB" w:rsidR="00912C61" w:rsidRDefault="00752872" w:rsidP="0014469C">
            <w:r>
              <w:t>violet &gt; indigo</w:t>
            </w:r>
          </w:p>
        </w:tc>
      </w:tr>
      <w:tr w:rsidR="00912C61" w14:paraId="0B9FEDC8" w14:textId="77777777" w:rsidTr="0014469C">
        <w:tc>
          <w:tcPr>
            <w:tcW w:w="1255" w:type="dxa"/>
          </w:tcPr>
          <w:p w14:paraId="784D38D3" w14:textId="291641E6" w:rsidR="00912C61" w:rsidRDefault="00752872" w:rsidP="00912C61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458A01F2" w14:textId="2D6FD0E7" w:rsidR="00912C61" w:rsidRDefault="00752872" w:rsidP="00912C61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5A796E2A" w14:textId="4F2F9CC0" w:rsidR="00912C61" w:rsidRDefault="00287621" w:rsidP="00912C61">
            <w:pPr>
              <w:jc w:val="center"/>
            </w:pPr>
            <w:r>
              <w:t>8</w:t>
            </w:r>
          </w:p>
        </w:tc>
        <w:tc>
          <w:tcPr>
            <w:tcW w:w="5395" w:type="dxa"/>
          </w:tcPr>
          <w:p w14:paraId="7F842582" w14:textId="622771DD" w:rsidR="00912C61" w:rsidRDefault="00287621" w:rsidP="0014469C">
            <w:r>
              <w:t>violet &gt; red</w:t>
            </w:r>
          </w:p>
        </w:tc>
      </w:tr>
      <w:tr w:rsidR="00912C61" w14:paraId="50A02A86" w14:textId="77777777" w:rsidTr="0014469C">
        <w:tc>
          <w:tcPr>
            <w:tcW w:w="1255" w:type="dxa"/>
          </w:tcPr>
          <w:p w14:paraId="1171C762" w14:textId="1E480B1F" w:rsidR="00912C61" w:rsidRDefault="00287621" w:rsidP="00912C61">
            <w:pPr>
              <w:jc w:val="center"/>
            </w:pPr>
            <w:r>
              <w:t>9</w:t>
            </w:r>
          </w:p>
        </w:tc>
        <w:tc>
          <w:tcPr>
            <w:tcW w:w="1260" w:type="dxa"/>
          </w:tcPr>
          <w:p w14:paraId="54FAB725" w14:textId="310A4A41" w:rsidR="00912C61" w:rsidRDefault="00287621" w:rsidP="00912C61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3150D74A" w14:textId="72CF6572" w:rsidR="00912C61" w:rsidRDefault="00287621" w:rsidP="00912C61">
            <w:pPr>
              <w:jc w:val="center"/>
            </w:pPr>
            <w:r>
              <w:t>9</w:t>
            </w:r>
          </w:p>
        </w:tc>
        <w:tc>
          <w:tcPr>
            <w:tcW w:w="5395" w:type="dxa"/>
          </w:tcPr>
          <w:p w14:paraId="05600B5A" w14:textId="5619F619" w:rsidR="00912C61" w:rsidRDefault="00287621" w:rsidP="0014469C">
            <w:r>
              <w:t>violet = violet</w:t>
            </w:r>
            <w:r w:rsidR="0014469C">
              <w:t xml:space="preserve">                                                    </w:t>
            </w:r>
            <w:r w:rsidR="0014469C" w:rsidRPr="0014469C">
              <w:rPr>
                <w:b/>
                <w:bCs/>
              </w:rPr>
              <w:t>Return: true</w:t>
            </w:r>
          </w:p>
        </w:tc>
      </w:tr>
      <w:tr w:rsidR="00912C61" w14:paraId="576FBC8A" w14:textId="77777777" w:rsidTr="0014469C">
        <w:tc>
          <w:tcPr>
            <w:tcW w:w="1255" w:type="dxa"/>
          </w:tcPr>
          <w:p w14:paraId="2B8C44AD" w14:textId="77777777" w:rsidR="00912C61" w:rsidRDefault="00912C61" w:rsidP="0014469C"/>
        </w:tc>
        <w:tc>
          <w:tcPr>
            <w:tcW w:w="1260" w:type="dxa"/>
          </w:tcPr>
          <w:p w14:paraId="3F336D33" w14:textId="77777777" w:rsidR="00912C61" w:rsidRDefault="00912C61" w:rsidP="00912C61">
            <w:pPr>
              <w:jc w:val="center"/>
            </w:pPr>
          </w:p>
        </w:tc>
        <w:tc>
          <w:tcPr>
            <w:tcW w:w="1440" w:type="dxa"/>
          </w:tcPr>
          <w:p w14:paraId="32F11AE4" w14:textId="77777777" w:rsidR="00912C61" w:rsidRDefault="00912C61" w:rsidP="00912C61">
            <w:pPr>
              <w:jc w:val="center"/>
            </w:pPr>
          </w:p>
        </w:tc>
        <w:tc>
          <w:tcPr>
            <w:tcW w:w="5395" w:type="dxa"/>
          </w:tcPr>
          <w:p w14:paraId="66A15CBD" w14:textId="51A5E24D" w:rsidR="00912C61" w:rsidRDefault="00912C61" w:rsidP="00912C61">
            <w:pPr>
              <w:jc w:val="center"/>
            </w:pPr>
          </w:p>
        </w:tc>
      </w:tr>
      <w:tr w:rsidR="00912C61" w14:paraId="4F5AAD49" w14:textId="77777777" w:rsidTr="0014469C">
        <w:tc>
          <w:tcPr>
            <w:tcW w:w="1255" w:type="dxa"/>
          </w:tcPr>
          <w:p w14:paraId="74A0D9F7" w14:textId="77777777" w:rsidR="00912C61" w:rsidRDefault="00912C61" w:rsidP="00912C61">
            <w:pPr>
              <w:jc w:val="center"/>
            </w:pPr>
          </w:p>
        </w:tc>
        <w:tc>
          <w:tcPr>
            <w:tcW w:w="1260" w:type="dxa"/>
          </w:tcPr>
          <w:p w14:paraId="59D6BEC8" w14:textId="77777777" w:rsidR="00912C61" w:rsidRDefault="00912C61" w:rsidP="00912C61">
            <w:pPr>
              <w:jc w:val="center"/>
            </w:pPr>
          </w:p>
        </w:tc>
        <w:tc>
          <w:tcPr>
            <w:tcW w:w="1440" w:type="dxa"/>
          </w:tcPr>
          <w:p w14:paraId="1E61E7C8" w14:textId="77777777" w:rsidR="00912C61" w:rsidRDefault="00912C61" w:rsidP="00912C61">
            <w:pPr>
              <w:jc w:val="center"/>
            </w:pPr>
          </w:p>
        </w:tc>
        <w:tc>
          <w:tcPr>
            <w:tcW w:w="5395" w:type="dxa"/>
          </w:tcPr>
          <w:p w14:paraId="2D05B76D" w14:textId="77777777" w:rsidR="00912C61" w:rsidRDefault="00912C61" w:rsidP="00912C61">
            <w:pPr>
              <w:jc w:val="center"/>
            </w:pPr>
          </w:p>
        </w:tc>
      </w:tr>
    </w:tbl>
    <w:p w14:paraId="64B69771" w14:textId="77777777" w:rsidR="00912C61" w:rsidRDefault="00912C61" w:rsidP="00912C61"/>
    <w:p w14:paraId="4BDCC6A8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440"/>
        <w:gridCol w:w="5395"/>
      </w:tblGrid>
      <w:tr w:rsidR="00912C61" w:rsidRPr="00912C61" w14:paraId="1192CD91" w14:textId="77777777" w:rsidTr="0014469C">
        <w:tc>
          <w:tcPr>
            <w:tcW w:w="1255" w:type="dxa"/>
          </w:tcPr>
          <w:p w14:paraId="6FBDF77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260" w:type="dxa"/>
          </w:tcPr>
          <w:p w14:paraId="65CC7C2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440" w:type="dxa"/>
          </w:tcPr>
          <w:p w14:paraId="70C3ED3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5395" w:type="dxa"/>
          </w:tcPr>
          <w:p w14:paraId="277012E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D34EF21" w14:textId="77777777" w:rsidTr="0014469C">
        <w:tc>
          <w:tcPr>
            <w:tcW w:w="1255" w:type="dxa"/>
          </w:tcPr>
          <w:p w14:paraId="47E4E162" w14:textId="4DCEEE6A" w:rsidR="00912C61" w:rsidRDefault="007076BC" w:rsidP="00280E92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32A73ECD" w14:textId="298FBBC3" w:rsidR="00912C61" w:rsidRDefault="007076BC" w:rsidP="00280E92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5520FBEA" w14:textId="1AD16E78" w:rsidR="00912C61" w:rsidRDefault="0014469C" w:rsidP="00280E92">
            <w:pPr>
              <w:jc w:val="center"/>
            </w:pPr>
            <w:r>
              <w:t>5</w:t>
            </w:r>
          </w:p>
        </w:tc>
        <w:tc>
          <w:tcPr>
            <w:tcW w:w="5395" w:type="dxa"/>
          </w:tcPr>
          <w:p w14:paraId="6D6D17BF" w14:textId="61F8AABD" w:rsidR="00912C61" w:rsidRDefault="0014469C" w:rsidP="0014469C">
            <w:r>
              <w:t>green &lt; indigo</w:t>
            </w:r>
          </w:p>
        </w:tc>
      </w:tr>
      <w:tr w:rsidR="00912C61" w14:paraId="713488D9" w14:textId="77777777" w:rsidTr="0014469C">
        <w:tc>
          <w:tcPr>
            <w:tcW w:w="1255" w:type="dxa"/>
          </w:tcPr>
          <w:p w14:paraId="42C67877" w14:textId="721F3F56" w:rsidR="00912C61" w:rsidRDefault="0014469C" w:rsidP="00280E92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53083EE7" w14:textId="1BBB0E45" w:rsidR="00912C61" w:rsidRDefault="0014469C" w:rsidP="00280E9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7E61FD4E" w14:textId="33CDB104" w:rsidR="00912C61" w:rsidRDefault="0014469C" w:rsidP="00280E92">
            <w:pPr>
              <w:jc w:val="center"/>
            </w:pPr>
            <w:r>
              <w:t>2</w:t>
            </w:r>
          </w:p>
        </w:tc>
        <w:tc>
          <w:tcPr>
            <w:tcW w:w="5395" w:type="dxa"/>
          </w:tcPr>
          <w:p w14:paraId="103F8DED" w14:textId="3C63D04A" w:rsidR="00912C61" w:rsidRDefault="0014469C" w:rsidP="0014469C">
            <w:r>
              <w:t>green &gt; chartreuse</w:t>
            </w:r>
          </w:p>
        </w:tc>
      </w:tr>
      <w:tr w:rsidR="00912C61" w14:paraId="2C836F30" w14:textId="77777777" w:rsidTr="0014469C">
        <w:tc>
          <w:tcPr>
            <w:tcW w:w="1255" w:type="dxa"/>
          </w:tcPr>
          <w:p w14:paraId="0772DF2D" w14:textId="48808C60" w:rsidR="00912C61" w:rsidRDefault="0014469C" w:rsidP="00280E92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5CE87C04" w14:textId="462822B2" w:rsidR="00912C61" w:rsidRDefault="0014469C" w:rsidP="00280E9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5DEA87E8" w14:textId="0CC7F02B" w:rsidR="00912C61" w:rsidRDefault="0014469C" w:rsidP="00280E92">
            <w:pPr>
              <w:jc w:val="center"/>
            </w:pPr>
            <w:r>
              <w:t>3</w:t>
            </w:r>
          </w:p>
        </w:tc>
        <w:tc>
          <w:tcPr>
            <w:tcW w:w="5395" w:type="dxa"/>
          </w:tcPr>
          <w:p w14:paraId="096CC30D" w14:textId="2A7EF1D6" w:rsidR="00912C61" w:rsidRDefault="0014469C" w:rsidP="0014469C">
            <w:r>
              <w:t>green &gt; dark brown</w:t>
            </w:r>
          </w:p>
        </w:tc>
      </w:tr>
      <w:tr w:rsidR="00912C61" w14:paraId="4BFF71B7" w14:textId="77777777" w:rsidTr="0014469C">
        <w:tc>
          <w:tcPr>
            <w:tcW w:w="1255" w:type="dxa"/>
          </w:tcPr>
          <w:p w14:paraId="494D5762" w14:textId="63107056" w:rsidR="00912C61" w:rsidRDefault="0014469C" w:rsidP="00280E92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371E275D" w14:textId="08B28C08" w:rsidR="00912C61" w:rsidRDefault="0014469C" w:rsidP="00280E9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1AD8EFAE" w14:textId="44B2BAE4" w:rsidR="00912C61" w:rsidRDefault="0014469C" w:rsidP="00280E92">
            <w:pPr>
              <w:jc w:val="center"/>
            </w:pPr>
            <w:r>
              <w:t>4</w:t>
            </w:r>
          </w:p>
        </w:tc>
        <w:tc>
          <w:tcPr>
            <w:tcW w:w="5395" w:type="dxa"/>
          </w:tcPr>
          <w:p w14:paraId="0F6FB856" w14:textId="2F1C36D9" w:rsidR="00912C61" w:rsidRDefault="0014469C" w:rsidP="0014469C">
            <w:r>
              <w:t xml:space="preserve">green = green                                                   </w:t>
            </w:r>
            <w:r w:rsidRPr="0014469C">
              <w:rPr>
                <w:b/>
                <w:bCs/>
              </w:rPr>
              <w:t>Return: true</w:t>
            </w:r>
          </w:p>
        </w:tc>
      </w:tr>
      <w:tr w:rsidR="00912C61" w14:paraId="172F099C" w14:textId="77777777" w:rsidTr="0014469C">
        <w:tc>
          <w:tcPr>
            <w:tcW w:w="1255" w:type="dxa"/>
          </w:tcPr>
          <w:p w14:paraId="21BA5558" w14:textId="77777777" w:rsidR="00912C61" w:rsidRDefault="00912C61" w:rsidP="00280E92">
            <w:pPr>
              <w:jc w:val="center"/>
            </w:pPr>
          </w:p>
        </w:tc>
        <w:tc>
          <w:tcPr>
            <w:tcW w:w="1260" w:type="dxa"/>
          </w:tcPr>
          <w:p w14:paraId="0468DEF9" w14:textId="77777777" w:rsidR="00912C61" w:rsidRDefault="00912C61" w:rsidP="00280E92">
            <w:pPr>
              <w:jc w:val="center"/>
            </w:pPr>
          </w:p>
        </w:tc>
        <w:tc>
          <w:tcPr>
            <w:tcW w:w="1440" w:type="dxa"/>
          </w:tcPr>
          <w:p w14:paraId="463EAD4E" w14:textId="77777777" w:rsidR="00912C61" w:rsidRDefault="00912C61" w:rsidP="00280E92">
            <w:pPr>
              <w:jc w:val="center"/>
            </w:pPr>
          </w:p>
        </w:tc>
        <w:tc>
          <w:tcPr>
            <w:tcW w:w="5395" w:type="dxa"/>
          </w:tcPr>
          <w:p w14:paraId="6D8B61AD" w14:textId="77777777" w:rsidR="00912C61" w:rsidRDefault="00912C61" w:rsidP="0014469C"/>
        </w:tc>
      </w:tr>
    </w:tbl>
    <w:p w14:paraId="02905E8C" w14:textId="77777777" w:rsidR="00912C61" w:rsidRDefault="00912C61" w:rsidP="00912C61"/>
    <w:p w14:paraId="7787CF29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440"/>
        <w:gridCol w:w="5395"/>
      </w:tblGrid>
      <w:tr w:rsidR="00912C61" w:rsidRPr="00912C61" w14:paraId="5F72D666" w14:textId="77777777" w:rsidTr="0014469C">
        <w:tc>
          <w:tcPr>
            <w:tcW w:w="1255" w:type="dxa"/>
          </w:tcPr>
          <w:p w14:paraId="302361D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260" w:type="dxa"/>
          </w:tcPr>
          <w:p w14:paraId="586D4EF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440" w:type="dxa"/>
          </w:tcPr>
          <w:p w14:paraId="747A6B9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5395" w:type="dxa"/>
          </w:tcPr>
          <w:p w14:paraId="177E32E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DEDDD9A" w14:textId="77777777" w:rsidTr="0014469C">
        <w:tc>
          <w:tcPr>
            <w:tcW w:w="1255" w:type="dxa"/>
          </w:tcPr>
          <w:p w14:paraId="53980023" w14:textId="0A585841" w:rsidR="00912C61" w:rsidRDefault="0014469C" w:rsidP="00280E92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094A2CF0" w14:textId="4926F3F2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7DAAAE14" w14:textId="7669772F" w:rsidR="00912C61" w:rsidRDefault="0014469C" w:rsidP="00280E92">
            <w:pPr>
              <w:jc w:val="center"/>
            </w:pPr>
            <w:r>
              <w:t>5</w:t>
            </w:r>
          </w:p>
        </w:tc>
        <w:tc>
          <w:tcPr>
            <w:tcW w:w="5395" w:type="dxa"/>
          </w:tcPr>
          <w:p w14:paraId="17E52CA1" w14:textId="693D105A" w:rsidR="00912C61" w:rsidRDefault="0014469C" w:rsidP="0014469C">
            <w:r>
              <w:t>yellow &gt; indigo</w:t>
            </w:r>
          </w:p>
        </w:tc>
      </w:tr>
      <w:tr w:rsidR="00912C61" w14:paraId="30DA3176" w14:textId="77777777" w:rsidTr="0014469C">
        <w:tc>
          <w:tcPr>
            <w:tcW w:w="1255" w:type="dxa"/>
          </w:tcPr>
          <w:p w14:paraId="395B30DE" w14:textId="66A932AC" w:rsidR="00912C61" w:rsidRDefault="0014469C" w:rsidP="00280E92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7A6E78E8" w14:textId="07DCF5BB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7B214853" w14:textId="42CBC520" w:rsidR="00912C61" w:rsidRDefault="0014469C" w:rsidP="00280E92">
            <w:pPr>
              <w:jc w:val="center"/>
            </w:pPr>
            <w:r>
              <w:t>8</w:t>
            </w:r>
          </w:p>
        </w:tc>
        <w:tc>
          <w:tcPr>
            <w:tcW w:w="5395" w:type="dxa"/>
          </w:tcPr>
          <w:p w14:paraId="46E095A8" w14:textId="4CB7DFB4" w:rsidR="00912C61" w:rsidRDefault="0014469C" w:rsidP="0014469C">
            <w:r>
              <w:t>yellow &gt; red</w:t>
            </w:r>
          </w:p>
        </w:tc>
      </w:tr>
      <w:tr w:rsidR="00912C61" w14:paraId="384E167B" w14:textId="77777777" w:rsidTr="0014469C">
        <w:tc>
          <w:tcPr>
            <w:tcW w:w="1255" w:type="dxa"/>
          </w:tcPr>
          <w:p w14:paraId="3DA85721" w14:textId="450DD3FB" w:rsidR="00912C61" w:rsidRDefault="0014469C" w:rsidP="00280E92">
            <w:pPr>
              <w:jc w:val="center"/>
            </w:pPr>
            <w:r>
              <w:t>9</w:t>
            </w:r>
          </w:p>
        </w:tc>
        <w:tc>
          <w:tcPr>
            <w:tcW w:w="1260" w:type="dxa"/>
          </w:tcPr>
          <w:p w14:paraId="7E236FF7" w14:textId="559FE77A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308B54E9" w14:textId="72801CAB" w:rsidR="00912C61" w:rsidRDefault="0014469C" w:rsidP="00280E92">
            <w:pPr>
              <w:jc w:val="center"/>
            </w:pPr>
            <w:r>
              <w:t>9</w:t>
            </w:r>
          </w:p>
        </w:tc>
        <w:tc>
          <w:tcPr>
            <w:tcW w:w="5395" w:type="dxa"/>
          </w:tcPr>
          <w:p w14:paraId="6C4543FC" w14:textId="5891A818" w:rsidR="00912C61" w:rsidRDefault="0014469C" w:rsidP="0014469C">
            <w:r>
              <w:t>yellow &gt; violet</w:t>
            </w:r>
          </w:p>
        </w:tc>
      </w:tr>
      <w:tr w:rsidR="00912C61" w14:paraId="364C81D4" w14:textId="77777777" w:rsidTr="0014469C">
        <w:tc>
          <w:tcPr>
            <w:tcW w:w="1255" w:type="dxa"/>
          </w:tcPr>
          <w:p w14:paraId="26C130F2" w14:textId="4BC2F940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14:paraId="5C7F7999" w14:textId="7DC7DC6D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2168B993" w14:textId="431103E9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5395" w:type="dxa"/>
          </w:tcPr>
          <w:p w14:paraId="49A411D2" w14:textId="2A610F2F" w:rsidR="00912C61" w:rsidRDefault="0014469C" w:rsidP="0014469C">
            <w:r>
              <w:t xml:space="preserve">yellow = yellow                                                </w:t>
            </w:r>
            <w:r w:rsidRPr="0014469C">
              <w:rPr>
                <w:b/>
                <w:bCs/>
              </w:rPr>
              <w:t>Return: true</w:t>
            </w:r>
          </w:p>
        </w:tc>
      </w:tr>
      <w:tr w:rsidR="00912C61" w14:paraId="47594B43" w14:textId="77777777" w:rsidTr="0014469C">
        <w:tc>
          <w:tcPr>
            <w:tcW w:w="1255" w:type="dxa"/>
          </w:tcPr>
          <w:p w14:paraId="301D6201" w14:textId="77777777" w:rsidR="00912C61" w:rsidRDefault="00912C61" w:rsidP="00280E92">
            <w:pPr>
              <w:jc w:val="center"/>
            </w:pPr>
          </w:p>
        </w:tc>
        <w:tc>
          <w:tcPr>
            <w:tcW w:w="1260" w:type="dxa"/>
          </w:tcPr>
          <w:p w14:paraId="72459ED8" w14:textId="77777777" w:rsidR="00912C61" w:rsidRDefault="00912C61" w:rsidP="00280E92">
            <w:pPr>
              <w:jc w:val="center"/>
            </w:pPr>
          </w:p>
        </w:tc>
        <w:tc>
          <w:tcPr>
            <w:tcW w:w="1440" w:type="dxa"/>
          </w:tcPr>
          <w:p w14:paraId="73EBC68B" w14:textId="77777777" w:rsidR="00912C61" w:rsidRDefault="00912C61" w:rsidP="00280E92">
            <w:pPr>
              <w:jc w:val="center"/>
            </w:pPr>
          </w:p>
        </w:tc>
        <w:tc>
          <w:tcPr>
            <w:tcW w:w="5395" w:type="dxa"/>
          </w:tcPr>
          <w:p w14:paraId="372CA8ED" w14:textId="77777777" w:rsidR="00912C61" w:rsidRDefault="00912C61" w:rsidP="0014469C"/>
        </w:tc>
      </w:tr>
    </w:tbl>
    <w:p w14:paraId="47A927E6" w14:textId="77777777" w:rsidR="00912C61" w:rsidRDefault="00912C61" w:rsidP="00912C61"/>
    <w:p w14:paraId="3F6C853C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1CE68980" w14:textId="77777777" w:rsidTr="005E4BA4">
        <w:tc>
          <w:tcPr>
            <w:tcW w:w="1435" w:type="dxa"/>
          </w:tcPr>
          <w:p w14:paraId="4140311A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56A89846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A86D055" w14:textId="77777777" w:rsidTr="005E4BA4">
        <w:tc>
          <w:tcPr>
            <w:tcW w:w="1435" w:type="dxa"/>
          </w:tcPr>
          <w:p w14:paraId="5335C5B2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0EE2178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85A4A18" w14:textId="77777777" w:rsidTr="005E4BA4">
        <w:tc>
          <w:tcPr>
            <w:tcW w:w="1435" w:type="dxa"/>
          </w:tcPr>
          <w:p w14:paraId="00F3419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F292417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E97AF0F" w14:textId="77777777" w:rsidTr="005E4BA4">
        <w:tc>
          <w:tcPr>
            <w:tcW w:w="1435" w:type="dxa"/>
          </w:tcPr>
          <w:p w14:paraId="7AD9417C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7BB23492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963138D" w14:textId="77777777" w:rsidTr="005E4BA4">
        <w:tc>
          <w:tcPr>
            <w:tcW w:w="1435" w:type="dxa"/>
          </w:tcPr>
          <w:p w14:paraId="1C23D38E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2577A0DD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92977BA" w14:textId="77777777" w:rsidTr="005E4BA4">
        <w:tc>
          <w:tcPr>
            <w:tcW w:w="1435" w:type="dxa"/>
          </w:tcPr>
          <w:p w14:paraId="68F1FD2F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268AE2BF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5697151" w14:textId="77777777" w:rsidTr="005E4BA4">
        <w:tc>
          <w:tcPr>
            <w:tcW w:w="1435" w:type="dxa"/>
          </w:tcPr>
          <w:p w14:paraId="06E2F935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4C7F298A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AE4104C" w14:textId="77777777" w:rsidTr="005E4BA4">
        <w:tc>
          <w:tcPr>
            <w:tcW w:w="1435" w:type="dxa"/>
          </w:tcPr>
          <w:p w14:paraId="792D16A0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1C9EF09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B05D5BA" w14:textId="77777777" w:rsidTr="005E4BA4">
        <w:tc>
          <w:tcPr>
            <w:tcW w:w="1435" w:type="dxa"/>
          </w:tcPr>
          <w:p w14:paraId="2A522042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BAC45FD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0A07623" w14:textId="77777777" w:rsidTr="005E4BA4">
        <w:tc>
          <w:tcPr>
            <w:tcW w:w="1435" w:type="dxa"/>
          </w:tcPr>
          <w:p w14:paraId="79E4F9BD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04DB833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4AA73169" w14:textId="77777777" w:rsidTr="005E4BA4">
        <w:tc>
          <w:tcPr>
            <w:tcW w:w="1435" w:type="dxa"/>
          </w:tcPr>
          <w:p w14:paraId="46E0EEFC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E3D245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B1F57E6" w14:textId="77777777" w:rsidR="00912C61" w:rsidRDefault="00912C61" w:rsidP="00912C61">
      <w:pPr>
        <w:pStyle w:val="NoSpacing"/>
      </w:pPr>
    </w:p>
    <w:p w14:paraId="4C7BC25C" w14:textId="77777777" w:rsidR="00A46C1A" w:rsidRDefault="00A46C1A" w:rsidP="00A46C1A">
      <w:r w:rsidRPr="000D3413">
        <w:rPr>
          <w:noProof/>
        </w:rPr>
        <w:drawing>
          <wp:inline distT="0" distB="0" distL="0" distR="0" wp14:anchorId="7E4AFFD1" wp14:editId="1E44FA27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18EA" w14:textId="77777777" w:rsidR="00A46C1A" w:rsidRDefault="00A46C1A" w:rsidP="00A46C1A">
      <w:r>
        <w:t>Above: Binary Search Algorithm</w:t>
      </w:r>
    </w:p>
    <w:p w14:paraId="10B4AC84" w14:textId="77777777" w:rsidR="009F591B" w:rsidRDefault="00A46C1A">
      <w:r w:rsidRPr="000D3413">
        <w:rPr>
          <w:noProof/>
        </w:rPr>
        <w:drawing>
          <wp:inline distT="0" distB="0" distL="0" distR="0" wp14:anchorId="573D5C25" wp14:editId="6804D733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4469C"/>
    <w:rsid w:val="00237634"/>
    <w:rsid w:val="00287621"/>
    <w:rsid w:val="00415FBC"/>
    <w:rsid w:val="005E4BA4"/>
    <w:rsid w:val="007076BC"/>
    <w:rsid w:val="00752872"/>
    <w:rsid w:val="007E5727"/>
    <w:rsid w:val="00912C61"/>
    <w:rsid w:val="009B617D"/>
    <w:rsid w:val="009F591B"/>
    <w:rsid w:val="00A46C1A"/>
    <w:rsid w:val="00B57A5D"/>
    <w:rsid w:val="00C64B7F"/>
    <w:rsid w:val="00EF2287"/>
    <w:rsid w:val="00F9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B3C5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Justyce N. Graham</cp:lastModifiedBy>
  <cp:revision>3</cp:revision>
  <dcterms:created xsi:type="dcterms:W3CDTF">2020-11-05T08:24:00Z</dcterms:created>
  <dcterms:modified xsi:type="dcterms:W3CDTF">2020-12-15T11:54:00Z</dcterms:modified>
</cp:coreProperties>
</file>