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16E5" w14:textId="1FA6BADA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Mi a HTML? Mire való?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0760077B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CF07E69" w14:textId="5D03907E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Weboldalak szerkezetének leírására szolgáló jelölőnyelv. Segítségével határozzuk meg az oldalon megjelenő tartalmak típusát (pl. szöveg, kép, link, lista stb.).</w:t>
      </w:r>
    </w:p>
    <w:p w14:paraId="7CE7D099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61B0570" w14:textId="08427D36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Mi a CSS és mire használják?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321823DB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DB814D1" w14:textId="2665E622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HTML-oldalak megjelenésének formázására szolgál. Segítségével állítható be a színezés, betűtípus, elrendezés, méretezés stb.</w:t>
      </w:r>
    </w:p>
    <w:p w14:paraId="0347B29B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5AC8703" w14:textId="79CA4566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Mi a különbség az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inline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és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block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elemek között?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54CE0E58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5E1A020" w14:textId="77777777" w:rsidR="00B066D5" w:rsidRP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Block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elemek teljes sort foglalnak el.</w:t>
      </w:r>
    </w:p>
    <w:p w14:paraId="554BC3DB" w14:textId="4BC8DB31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Inline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elemek csak akkora helyet foglalnak el, amennyi tartalmuk van.</w:t>
      </w:r>
    </w:p>
    <w:p w14:paraId="2A87A6B0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6C43218" w14:textId="73B27ED0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Jelöld meg a listából a BLOCK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tíusú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elemeket!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(13p)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B066D5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>article</w:t>
      </w:r>
      <w:proofErr w:type="spellEnd"/>
      <w:r w:rsidRPr="00B066D5">
        <w:rPr>
          <w:rFonts w:ascii="Times New Roman" w:eastAsia="Times New Roman" w:hAnsi="Times New Roman" w:cs="Times New Roman"/>
          <w:color w:val="00B0F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small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 xml:space="preserve">div dl </w:t>
      </w:r>
      <w:proofErr w:type="spellStart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>dt</w:t>
      </w:r>
      <w:proofErr w:type="spellEnd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 xml:space="preserve"> </w:t>
      </w:r>
      <w:proofErr w:type="spellStart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>footer</w:t>
      </w:r>
      <w:proofErr w:type="spellEnd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 xml:space="preserve"> </w:t>
      </w:r>
      <w:proofErr w:type="spellStart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>form</w:t>
      </w:r>
      <w:proofErr w:type="spellEnd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 xml:space="preserve"> h1-h6 </w:t>
      </w:r>
      <w:proofErr w:type="spellStart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>header</w:t>
      </w:r>
      <w:proofErr w:type="spellEnd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 xml:space="preserve"> </w:t>
      </w:r>
      <w:proofErr w:type="spellStart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>hr</w:t>
      </w:r>
      <w:proofErr w:type="spellEnd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 xml:space="preserve"> li p </w:t>
      </w:r>
      <w:proofErr w:type="spellStart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>pre</w:t>
      </w:r>
      <w:proofErr w:type="spellEnd"/>
      <w:r w:rsidRPr="00EC6AC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 xml:space="preserve"> </w:t>
      </w:r>
      <w:proofErr w:type="spellStart"/>
      <w:r w:rsidRPr="004C556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u w:val="single"/>
        </w:rPr>
        <w:t>section</w:t>
      </w:r>
      <w:proofErr w:type="spellEnd"/>
      <w:r w:rsidRPr="00B066D5">
        <w:rPr>
          <w:rFonts w:ascii="Times New Roman" w:eastAsia="Times New Roman" w:hAnsi="Times New Roman" w:cs="Times New Roman"/>
          <w:color w:val="00B0F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big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button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img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input map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span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strong</w:t>
      </w:r>
      <w:proofErr w:type="spellEnd"/>
    </w:p>
    <w:p w14:paraId="78A8DEC8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57DB8A6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FC27870" w14:textId="57F35B13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Mi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Bootstrap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5C043AA7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F6D2E2A" w14:textId="363171CA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A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Bootstrap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egy nyílt forráskódú CSS keretrendszer, alapja egy 12 oszlopos rácselrendezés, amely lehetővé teszi az oldalelemek rugalmas és pontos elhelyezését különböző képernyőméretekhez igazodva.</w:t>
      </w:r>
    </w:p>
    <w:p w14:paraId="3ABC3D1B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F310936" w14:textId="782115E0" w:rsidR="00B066D5" w:rsidRDefault="00F36DD6" w:rsidP="00B066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Mit jelent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reszponzívitás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? Mire valók a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Query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-k?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4DFA0A58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D0CB4EE" w14:textId="47CF439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W</w:t>
      </w: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eboldal különböző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kijelzőméreteken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(mobil, tablet, asztali gép) is jól jelenik meg. Segítségével eltérő stílusokat alkalmazhatunk különböző képernyőméretekre.</w:t>
      </w:r>
    </w:p>
    <w:p w14:paraId="182CA713" w14:textId="77777777" w:rsidR="00B066D5" w:rsidRP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C54ACDA" w14:textId="546FFEEE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Milyen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részekbol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áll egy HTML oldal?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(3p)</w:t>
      </w:r>
    </w:p>
    <w:p w14:paraId="4B78A3AD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0FCECF2" w14:textId="02C01440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&lt;!DOCTYPE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html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&gt;,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&lt;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head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&lt;body&gt;</w:t>
      </w:r>
    </w:p>
    <w:p w14:paraId="27C74516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77800A8" w14:textId="3D7C9099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Milyen elemeket helyezel el a HTML oldal HEAD részébe?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(5p)</w:t>
      </w:r>
    </w:p>
    <w:p w14:paraId="268353B8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39E1C27" w14:textId="7B598C16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&lt;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title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&lt;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meta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&lt;link&gt;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&lt;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style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&lt;script&gt;</w:t>
      </w:r>
    </w:p>
    <w:p w14:paraId="28282F7C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1BE2898" w14:textId="75A208B1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Sorolj fel 10 darab HTML5 szemantikus elemet! Miért használjuk őket?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(10p)</w:t>
      </w:r>
    </w:p>
    <w:p w14:paraId="47091FE3" w14:textId="77777777" w:rsidR="00B066D5" w:rsidRDefault="00B066D5" w:rsidP="00B066D5">
      <w:pPr>
        <w:pStyle w:val="Listaszerbekezds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57AA23F" w14:textId="77777777" w:rsidR="00AC411B" w:rsidRDefault="00B066D5" w:rsidP="00AC411B">
      <w:pPr>
        <w:pStyle w:val="Listaszerbekezds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header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footer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article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section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nav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aside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main,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figure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figcaption</w:t>
      </w:r>
      <w:proofErr w:type="spellEnd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B066D5">
        <w:rPr>
          <w:rFonts w:ascii="Times New Roman" w:eastAsia="Times New Roman" w:hAnsi="Times New Roman" w:cs="Times New Roman"/>
          <w:color w:val="000000"/>
          <w:sz w:val="27"/>
          <w:szCs w:val="27"/>
        </w:rPr>
        <w:t>time</w:t>
      </w:r>
      <w:proofErr w:type="spellEnd"/>
    </w:p>
    <w:p w14:paraId="44A53B54" w14:textId="0FD2B6F9" w:rsidR="00B066D5" w:rsidRPr="00AC411B" w:rsidRDefault="00B066D5" w:rsidP="00AC411B">
      <w:pPr>
        <w:pStyle w:val="Listaszerbekezds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Javítják a kód olvashatóságát, segítik a keresőmotorokat és akadálymentesítést</w:t>
      </w:r>
      <w:r w:rsidR="00322B88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06B774D1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18191A2" w14:textId="77777777" w:rsidR="00B066D5" w:rsidRDefault="00B066D5" w:rsidP="00B066D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727F07C" w14:textId="42F05533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Hány helyre lehet CSS utasítást írni? Melyek azok?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(3p)</w:t>
      </w:r>
    </w:p>
    <w:p w14:paraId="22D3C245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1D1ADB2" w14:textId="322CC763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3 helyre 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Inline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internal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external</w:t>
      </w:r>
      <w:proofErr w:type="spellEnd"/>
    </w:p>
    <w:p w14:paraId="4C65240E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241B7C3" w14:textId="64C5AA0B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Mi a címsorok (H1-H6) szerepe egy weboldalon?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2856FCFD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D856EB0" w14:textId="4E5653C9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A HTML címsorai hierarchikus szerkezetet adnak az oldalnak. Az &lt;h1&gt; a legfontosabb címsor míg az &lt;h6&gt; a legkevésbé fontos.</w:t>
      </w:r>
    </w:p>
    <w:p w14:paraId="790EB322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E33A834" w14:textId="32F2F1C7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Írj egy HTML kódot, amellyel elhelyezel az oldalon egy négy elemes rendezett, egy három elemű rendezetlen, és egy két elemű részletes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proofErr w:type="spellStart"/>
      <w:r w:rsidR="00BF093C" w:rsidRPr="001A73C9">
        <w:rPr>
          <w:rFonts w:ascii="Times New Roman" w:eastAsia="Times New Roman" w:hAnsi="Times New Roman" w:cs="Times New Roman"/>
          <w:color w:val="000000"/>
          <w:sz w:val="27"/>
          <w:szCs w:val="27"/>
        </w:rPr>
        <w:t>Description</w:t>
      </w:r>
      <w:proofErr w:type="spellEnd"/>
      <w:r w:rsidR="00BF093C" w:rsidRPr="001A73C9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="00BF093C" w:rsidRPr="001A73C9">
        <w:rPr>
          <w:rFonts w:ascii="Times New Roman" w:eastAsia="Times New Roman" w:hAnsi="Times New Roman" w:cs="Times New Roman"/>
          <w:color w:val="000000"/>
          <w:sz w:val="27"/>
          <w:szCs w:val="27"/>
        </w:rPr>
        <w:t>Lists</w:t>
      </w:r>
      <w:proofErr w:type="spellEnd"/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listát!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(6p)</w:t>
      </w:r>
    </w:p>
    <w:p w14:paraId="5FEA73A8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7AB3115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&lt;h2&gt;Rendezett lista&lt;/h2&gt;</w:t>
      </w:r>
    </w:p>
    <w:p w14:paraId="3D86CABF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ol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771CCC3D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&lt;li&gt;elem&lt;/li&gt;</w:t>
      </w:r>
    </w:p>
    <w:p w14:paraId="26D42B9C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&lt;li&gt;elem&lt;/li&gt;</w:t>
      </w:r>
    </w:p>
    <w:p w14:paraId="3499C56E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&lt;li&gt;elem&lt;/li&gt;</w:t>
      </w:r>
    </w:p>
    <w:p w14:paraId="0A37EAED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&lt;li&gt;elem&lt;/li&gt;</w:t>
      </w:r>
    </w:p>
    <w:p w14:paraId="1E3C3109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ol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631DCD2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1F120C2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&lt;h2&gt;Rendezetlen lista&lt;/h2&gt;</w:t>
      </w:r>
    </w:p>
    <w:p w14:paraId="5A827C5B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ul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AE98CA5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&lt;li&gt;Alma&lt;/li&gt;</w:t>
      </w:r>
    </w:p>
    <w:p w14:paraId="4CC56AC3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&lt;li&gt;Körte&lt;/li&gt;</w:t>
      </w:r>
    </w:p>
    <w:p w14:paraId="4C9D85FE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&lt;li&gt;Banán&lt;/li&gt;</w:t>
      </w:r>
    </w:p>
    <w:p w14:paraId="522A423B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ul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3A3BACEC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E65AB42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&lt;h2&gt;Leíró lista&lt;/h2&gt;</w:t>
      </w:r>
    </w:p>
    <w:p w14:paraId="3D67CE6E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&lt;dl&gt;</w:t>
      </w:r>
    </w:p>
    <w:p w14:paraId="5267286D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dt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&gt;leíró&lt;/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dt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A86CEF6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dd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&gt;leírás leírás 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leírás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leírás&lt;/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dd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0BEACC1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dt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&gt;leíró&lt;/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dt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2DF6257B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dd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&gt;leírás leírás 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leírás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leírás&lt;/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dd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78DAB3B" w14:textId="5708B075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&lt;/dl&gt;</w:t>
      </w:r>
    </w:p>
    <w:p w14:paraId="08115481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4382F86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3AC29D7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EC8B01A" w14:textId="0375FF4C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Írj egy HTML kódot, amellyel elhelyezel az oldalon egy ’dobozt’, amelyben elhelyezel három másik ’dobozt’. Használd a HTML5 szabvány elemeit! (fejléc, tartalom, lábléc)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(2p)</w:t>
      </w:r>
    </w:p>
    <w:p w14:paraId="2CDABD78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594502C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&lt;div&gt;</w:t>
      </w:r>
    </w:p>
    <w:p w14:paraId="25D459E3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article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="doboz"&gt;</w:t>
      </w:r>
    </w:p>
    <w:p w14:paraId="5E893241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header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fejlec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5059CAD1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&lt;h1&gt;Fejléc&lt;/h1&gt;</w:t>
      </w:r>
    </w:p>
    <w:p w14:paraId="1FC6A0A6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header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220DC949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5EFCC37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section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="tartalom"&gt;</w:t>
      </w:r>
    </w:p>
    <w:p w14:paraId="5B7A1386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&lt;p&gt;Tartalom&lt;/p&gt;</w:t>
      </w:r>
    </w:p>
    <w:p w14:paraId="754BE8B3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section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7C2AFFE1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8A74776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footer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lablec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646D42EC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&lt;p&gt;Lábléc&lt;/p&gt;</w:t>
      </w:r>
    </w:p>
    <w:p w14:paraId="4EAD3565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footer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5E63F7A" w14:textId="77777777" w:rsidR="00AC411B" w:rsidRP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</w:t>
      </w:r>
      <w:proofErr w:type="spellStart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article</w:t>
      </w:r>
      <w:proofErr w:type="spellEnd"/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3C2E73EF" w14:textId="4D1E18B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41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&lt;/div&gt;</w:t>
      </w:r>
    </w:p>
    <w:p w14:paraId="0E1610EF" w14:textId="77777777" w:rsidR="00AC411B" w:rsidRDefault="00AC411B" w:rsidP="00AC411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418ADC9" w14:textId="1FB8A0B5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Írj egy HTML kódot, amellyel elhelyezel az oldalon egy táblázatot négy oszloppal és három sorral! Legyen a táblázatnak címe és fejléce is!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(4p)</w:t>
      </w:r>
    </w:p>
    <w:p w14:paraId="68471878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FACB43F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table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border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="1"&gt;</w:t>
      </w:r>
    </w:p>
    <w:p w14:paraId="6F8B83F0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caption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&gt;Diákok jegyei&lt;/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caption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6519116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thead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237DF6C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482F154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&gt;Név&lt;/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2E70D4BF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&gt;Földrajz&lt;/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399E63D3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&gt;Fizika&lt;/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C687796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&gt;Testnevelés&lt;/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EC0787B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8DAC8FE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thead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C5DAEF5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tbody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10DE26B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CB3EE8C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&gt;Zoli&lt;/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7DD35C3A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&gt;5&lt;/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30862870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&gt;4&lt;/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25CA24D5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&gt;3&lt;/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6F3D88B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3C72C2D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AF6B8D3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&gt;Laci&lt;/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61D67DF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&gt;3&lt;/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1269B2D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&gt;4&lt;/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411BB390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&gt;5&lt;/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EC46737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    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2FB88E5C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tbody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4FE870EF" w14:textId="563A300B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table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3DBC38A7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1CFD7C7" w14:textId="19DFBD10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Írj egy HTML kódot, amellyel elhelyezel az oldalon egy képet, amely link a www.prooktatas.hu oldalra! Az oldalt új lapon nyissa meg!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(2p)</w:t>
      </w:r>
    </w:p>
    <w:p w14:paraId="11FA18EE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DFB9C91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&lt;a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href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="https://www.prooktatas.hu/"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target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="_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blank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08B2112A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img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src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="prooktatas.jpg" alt="Oktatás link"&gt;</w:t>
      </w:r>
    </w:p>
    <w:p w14:paraId="557F8902" w14:textId="32492B5C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&lt;/a&gt;</w:t>
      </w:r>
    </w:p>
    <w:p w14:paraId="1B65B2C5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7371F77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D95CC61" w14:textId="5C08C4CB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Írj egy HTML kódot, amellyel elhelyezel az oldalon egy olyan telefonszámot, amely mobil 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>készülékről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egyből hívható!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1F149CD4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C759E07" w14:textId="33031364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&lt;a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href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gram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tel:+</w:t>
      </w:r>
      <w:proofErr w:type="gram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36123456789"&gt;Hívás: +36 1 234 567 89&lt;/a&gt;</w:t>
      </w:r>
    </w:p>
    <w:p w14:paraId="172C9F0B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6CE6BF8" w14:textId="61EAF068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Írj egy HTML kódot, amellyel elhelyezel az oldalon egy ’e-mail küldés’ feliratot, amelyre rákattintva 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>egyből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megnyílik az alapértelmezett levelező program!</w:t>
      </w:r>
      <w:r w:rsidR="00BF093C" w:rsidRP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>(1p)</w:t>
      </w:r>
    </w:p>
    <w:p w14:paraId="55029F1C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4737729" w14:textId="111F60D0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&lt;a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href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="mailto:zoltankozma10@gmail.com"&gt;E-mail küldés&lt;/a&gt;</w:t>
      </w:r>
    </w:p>
    <w:p w14:paraId="4AAE92C6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810F4EB" w14:textId="146AE7FA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Írj egy HTML kódot, amellyel elhelyezel az oldalon egy hanganyagot!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37336479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4EF9773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audio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controls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F837D51" w14:textId="7691DACF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source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src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="hang.mp3"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audio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mpeg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"&gt; 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audio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2FECE3D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D909D75" w14:textId="3C2D349A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Írj egy HTML kódot, amellyel elhelyezel az oldalon egy videót!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6B1E2CA2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D7AEB5A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&lt;video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controls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width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="500"&gt;</w:t>
      </w:r>
    </w:p>
    <w:p w14:paraId="3342396D" w14:textId="2FA3C173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source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src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="video.mp4"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="video/mp4"&gt;&lt;/video&gt;</w:t>
      </w:r>
    </w:p>
    <w:p w14:paraId="71C005A3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FF5734A" w14:textId="7960833E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Írd le, hogy mi a különbség a GET és a POST metódus közt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HTML űrlap esetén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!</w:t>
      </w:r>
      <w:r w:rsidR="00BF093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(2p)</w:t>
      </w:r>
    </w:p>
    <w:p w14:paraId="5075CD5D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45F6B2F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GET: az adatokat az URL-ben továbbítja. Keresésekhez használják, nem biztonságos adatküldésre.</w:t>
      </w:r>
    </w:p>
    <w:p w14:paraId="3656FF0E" w14:textId="1B9FBF6C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POST: az adatokat a kérés törzsében küldi, biztonságosabb, űrlapoknál használatos.</w:t>
      </w:r>
    </w:p>
    <w:p w14:paraId="5EFE5029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A23EC99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780EF4C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D9E0C01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65492EE" w14:textId="12F1450D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Írj egy HTML kódot, amellyel elhelyezel az oldalon egy űrlapot az alábbi mezőkkel és paraméterekkel. Lásd el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formot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LABEL tagekkel is! Figyelj, hogy az űrlap </w:t>
      </w:r>
      <w:r w:rsidR="00265372">
        <w:rPr>
          <w:rFonts w:ascii="Times New Roman" w:eastAsia="Times New Roman" w:hAnsi="Times New Roman" w:cs="Times New Roman"/>
          <w:color w:val="000000"/>
          <w:sz w:val="27"/>
          <w:szCs w:val="27"/>
        </w:rPr>
        <w:t>működőképes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legyen! Az űrlap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feldolgoz.php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-re mutasson, POST metódussal! Legyen egy ’Név’ mező, amit kötelező legyen kitölteni és legyen magyarázó szövege is! Legyen egy ’E-mail’ mező, amit kötelező legyen kitölteni és legyen magyarázó szövege is! Legyen egy ’Telefonszám’ mező, amit kötelező legyen kitölteni és legyen magyarázó szövege is! Legyen egy ’Üzenet’ mező, ami 40 oszlopos és 5 soros legyen! Legyen „Küldés” gomb is!</w:t>
      </w:r>
      <w:r w:rsidR="0026537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(10p)</w:t>
      </w:r>
    </w:p>
    <w:p w14:paraId="155040D5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B30FFB3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form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action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feldolgoz.php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method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="POST"&gt;</w:t>
      </w:r>
    </w:p>
    <w:p w14:paraId="11CE47C7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1A4574A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nev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"&gt;Név:&lt;/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8B57BFE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&lt;input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="text"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nev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nev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required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3562650A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&lt;p&gt;Add meg a teljes </w:t>
      </w:r>
      <w:proofErr w:type="gram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neved!&lt;</w:t>
      </w:r>
      <w:proofErr w:type="gram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/p&gt;</w:t>
      </w:r>
    </w:p>
    <w:p w14:paraId="1ACAF917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7C2B3A1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="email"&gt;E-mail:&lt;/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372243F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&lt;input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="email"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="email"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="email"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required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4CE548FF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&lt;p&gt;Add meg az érvényes e-mail </w:t>
      </w:r>
      <w:proofErr w:type="gram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címed!&lt;</w:t>
      </w:r>
      <w:proofErr w:type="gram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/p&gt;</w:t>
      </w:r>
    </w:p>
    <w:p w14:paraId="132E3CC0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FDD4A9E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="telefon"&gt;Telefonszám:&lt;/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7848A6F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&lt;input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="tel"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="telefon"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="telefon"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required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2BF81B1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&lt;p&gt;Add meg a telefonszámod&lt;/p&gt;</w:t>
      </w:r>
    </w:p>
    <w:p w14:paraId="17DF3414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8DD8F65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uzenet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"&gt;Üzenet:&lt;/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6D3155F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textarea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uzenet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uzenet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cols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="40"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rows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="5"&gt;&lt;/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textarea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3AE7A4C5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3A8E970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button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submit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"&gt;Küldés&lt;/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button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2105FA7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7668EB8" w14:textId="29326E13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form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F212CEB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F9A4207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108E772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0E7AD92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6A1FA87" w14:textId="77777777" w:rsidR="008373C2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Add meg, hogy CSS-ben hogyan hivatkozhatunk</w:t>
      </w:r>
      <w:r w:rsidR="0026537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(4p)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a., a közvetlen leszármazottra</w:t>
      </w:r>
    </w:p>
    <w:p w14:paraId="11FE2903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div &gt; p {</w:t>
      </w:r>
    </w:p>
    <w:p w14:paraId="5E7811C8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blue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105778DD" w14:textId="3F4F209D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379035B8" w14:textId="77777777" w:rsidR="008373C2" w:rsidRDefault="00F36DD6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b.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bármely leszármazottra</w:t>
      </w:r>
    </w:p>
    <w:p w14:paraId="499E478F" w14:textId="77777777" w:rsidR="008373C2" w:rsidRPr="008373C2" w:rsidRDefault="008373C2" w:rsidP="008373C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div p {</w:t>
      </w:r>
    </w:p>
    <w:p w14:paraId="582C236C" w14:textId="0E55A044" w:rsidR="008373C2" w:rsidRPr="008373C2" w:rsidRDefault="008373C2" w:rsidP="008373C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  <w:t xml:space="preserve"> 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blue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1C0D9AAE" w14:textId="3057C458" w:rsidR="008373C2" w:rsidRDefault="008373C2" w:rsidP="008373C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313A8706" w14:textId="77777777" w:rsidR="008373C2" w:rsidRDefault="00F36DD6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br/>
        <w:t>c., első közvetlen testvérre</w:t>
      </w:r>
    </w:p>
    <w:p w14:paraId="4FF52A2E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h2 + p {</w:t>
      </w:r>
    </w:p>
    <w:p w14:paraId="0B600E1E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blue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0E3F9B19" w14:textId="7F0A3B7C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0595A562" w14:textId="2D5AC4E0" w:rsidR="00DF4B4B" w:rsidRDefault="00F36DD6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d., bármely testvérre</w:t>
      </w:r>
    </w:p>
    <w:p w14:paraId="12C19355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h2 ~ p {</w:t>
      </w:r>
    </w:p>
    <w:p w14:paraId="273DE957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blue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74A71B34" w14:textId="0D2D70B2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F54258A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62DB90B" w14:textId="77777777" w:rsidR="008373C2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Írj CSS szelektorokat! Hogyan hivatkozunk</w:t>
      </w:r>
      <w:r w:rsidR="00725C1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(5p)</w:t>
      </w:r>
      <w:r w:rsidR="00725C1F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a., egy ID-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?</w:t>
      </w:r>
    </w:p>
    <w:p w14:paraId="2068EE9A" w14:textId="77777777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#azonosito {</w:t>
      </w:r>
    </w:p>
    <w:p w14:paraId="749641C4" w14:textId="76BCE90F" w:rsidR="008373C2" w:rsidRP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blue</w:t>
      </w:r>
      <w:proofErr w:type="spellEnd"/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767BE1CB" w14:textId="4365E268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373C2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46AA0A7E" w14:textId="77777777" w:rsidR="008373C2" w:rsidRDefault="00F36DD6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b.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egy CLASS-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?</w:t>
      </w:r>
    </w:p>
    <w:p w14:paraId="60368A8D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osztaly</w:t>
      </w:r>
      <w:proofErr w:type="spellEnd"/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276E1C2A" w14:textId="27B979F1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font-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size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20</w:t>
      </w: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px;</w:t>
      </w:r>
    </w:p>
    <w:p w14:paraId="23ADA01A" w14:textId="463B4209" w:rsidR="008373C2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7A901803" w14:textId="77777777" w:rsidR="008373C2" w:rsidRDefault="00F36DD6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c., minden olyan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class-ra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ami „col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-„ névvel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kezdődik?</w:t>
      </w:r>
    </w:p>
    <w:p w14:paraId="1C95D0E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[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^="col-"] {</w:t>
      </w:r>
    </w:p>
    <w:p w14:paraId="3A7CED57" w14:textId="250764AF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margin: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20</w:t>
      </w: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px;</w:t>
      </w:r>
    </w:p>
    <w:p w14:paraId="74158056" w14:textId="65A9E2E4" w:rsidR="008373C2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4DEC9181" w14:textId="77777777" w:rsidR="008373C2" w:rsidRDefault="00F36DD6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d., minden külső hivatkozásra?</w:t>
      </w:r>
    </w:p>
    <w:p w14:paraId="68D69F0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a[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target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="_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blank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"] {</w:t>
      </w:r>
    </w:p>
    <w:p w14:paraId="0CA0EA3A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text-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decoration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underline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43884244" w14:textId="14467C81" w:rsidR="008373C2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58F649D0" w14:textId="0796E97E" w:rsidR="00DF4B4B" w:rsidRDefault="00F36DD6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e., kötelezően kitöltendő INPUT elemekre?</w:t>
      </w:r>
    </w:p>
    <w:p w14:paraId="658E641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input:required</w:t>
      </w:r>
      <w:proofErr w:type="spellEnd"/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22A2EB0D" w14:textId="7E179152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2px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solid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blue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3BF9CB6D" w14:textId="5F200EA3" w:rsidR="008373C2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2FDB9EC3" w14:textId="77777777" w:rsidR="0079657B" w:rsidRDefault="0079657B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F35A16E" w14:textId="77777777" w:rsidR="008373C2" w:rsidRDefault="008373C2" w:rsidP="008373C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B7A86A7" w14:textId="35D2CC62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Írj 5 példát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pseudo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classokra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és 3 példát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pseudo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elemekre! Magyarázd meg, hogy mire valók!</w:t>
      </w:r>
      <w:r w:rsidR="00725C1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(8p)</w:t>
      </w:r>
    </w:p>
    <w:p w14:paraId="0CC70646" w14:textId="7E705FD2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57A4583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button:hover</w:t>
      </w:r>
      <w:proofErr w:type="spellEnd"/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, Akkor aktiválódik, amikor az egér az elem fölé kerül.</w:t>
      </w:r>
    </w:p>
    <w:p w14:paraId="56D93356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</w:p>
    <w:p w14:paraId="65933FA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input:focus</w:t>
      </w:r>
      <w:proofErr w:type="spellEnd"/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, Akkor aktiválódik, amikor az elem aktív.</w:t>
      </w:r>
    </w:p>
    <w:p w14:paraId="5CFE12E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A291AD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li:nth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</w:t>
      </w: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child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2), Lista 2.elemét célozza meg. </w:t>
      </w:r>
    </w:p>
    <w:p w14:paraId="35F67C0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C01B41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p:first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-child, Csak az első p-re vonatkozik egy szülőn belül.</w:t>
      </w:r>
    </w:p>
    <w:p w14:paraId="7865FCF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975C3A4" w14:textId="7BA6752E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input:required</w:t>
      </w:r>
      <w:proofErr w:type="spellEnd"/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Olyan mezőket céloz meg, amelyek kötelezően ki vannak jelölve</w:t>
      </w:r>
    </w:p>
    <w:p w14:paraId="2EF0FF7E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F7ED189" w14:textId="4C6DB6C5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elemek:</w:t>
      </w:r>
    </w:p>
    <w:p w14:paraId="046F469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p::before  Egy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tartalom beszúrása &lt;p&gt; elé.</w:t>
      </w:r>
    </w:p>
    <w:p w14:paraId="3BF30A3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5DC664D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div::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after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Egy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tartalom beszúrása egy div után.</w:t>
      </w:r>
    </w:p>
    <w:p w14:paraId="234D954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050629E" w14:textId="7263AD0F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p::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first-line Egy bekezdés első sorának formázása</w:t>
      </w:r>
    </w:p>
    <w:p w14:paraId="225622C7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E0B24B9" w14:textId="77777777" w:rsidR="0079657B" w:rsidRDefault="003328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Az alábbi ábrán lévő elemet készítsd el:</w:t>
      </w:r>
      <w:r w:rsidR="00725C1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(6p)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72DFD674" wp14:editId="37899DE2">
            <wp:extent cx="3533775" cy="1714500"/>
            <wp:effectExtent l="0" t="0" r="9525" b="0"/>
            <wp:docPr id="1526399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64F7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B55E7ED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HTML:</w:t>
      </w:r>
    </w:p>
    <w:p w14:paraId="3835DCB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&lt;div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container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0560DB0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kereso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"&gt;&lt;p&gt;Keresés&lt;/p&gt;&lt;/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FBF7C1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&lt;input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="text"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kereso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2009B6A3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button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submit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"&gt;Keresés&lt;/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button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45A948EA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&lt;/div&gt;</w:t>
      </w:r>
    </w:p>
    <w:p w14:paraId="7E1AACB7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CFFBF3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3A57D2A3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638846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body {</w:t>
      </w:r>
    </w:p>
    <w:p w14:paraId="513BCD9D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background-color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#000;</w:t>
      </w:r>
    </w:p>
    <w:p w14:paraId="7E4BDF5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#fff;</w:t>
      </w:r>
    </w:p>
    <w:p w14:paraId="3FC40E9B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font-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family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Arial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sans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-serif;</w:t>
      </w:r>
    </w:p>
    <w:p w14:paraId="5F712FD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display: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flex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14453BA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justify-content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center;</w:t>
      </w:r>
    </w:p>
    <w:p w14:paraId="3F0E226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align-items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center;</w:t>
      </w:r>
    </w:p>
    <w:p w14:paraId="1C4A8DC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height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100vh;</w:t>
      </w:r>
    </w:p>
    <w:p w14:paraId="732CF1C3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E43BF1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80611D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container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0BE7726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background-color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#111;</w:t>
      </w:r>
    </w:p>
    <w:p w14:paraId="491D62BD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padding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30px;</w:t>
      </w:r>
    </w:p>
    <w:p w14:paraId="0761CDC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4E1FC1A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35406C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p{</w:t>
      </w:r>
      <w:proofErr w:type="gramEnd"/>
    </w:p>
    <w:p w14:paraId="39947FC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margin-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bottom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0px;</w:t>
      </w:r>
    </w:p>
    <w:p w14:paraId="10F677F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font-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size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small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5A66136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#fff;</w:t>
      </w:r>
    </w:p>
    <w:p w14:paraId="190439BB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52277B7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FB7AD5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input[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="text"] {</w:t>
      </w:r>
    </w:p>
    <w:p w14:paraId="5480BB4A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padding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12px;</w:t>
      </w:r>
    </w:p>
    <w:p w14:paraId="699DEEE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1px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solid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#555;</w:t>
      </w:r>
    </w:p>
    <w:p w14:paraId="6AE413A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border-radius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4px;</w:t>
      </w:r>
    </w:p>
    <w:p w14:paraId="4AD1C1E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width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150px;</w:t>
      </w:r>
    </w:p>
    <w:p w14:paraId="6C09BB5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margin-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right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10px;</w:t>
      </w:r>
    </w:p>
    <w:p w14:paraId="4C662BA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background-color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#5f5e5e;</w:t>
      </w:r>
    </w:p>
    <w:p w14:paraId="06A4FD6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029B506A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B6891C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button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15AC692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padding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12px;</w:t>
      </w:r>
    </w:p>
    <w:p w14:paraId="124A5443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background-color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#fff;</w:t>
      </w:r>
    </w:p>
    <w:p w14:paraId="488F3B1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#000;</w:t>
      </w:r>
    </w:p>
    <w:p w14:paraId="39DA0C3D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none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7D144CC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border-radius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4px;</w:t>
      </w:r>
    </w:p>
    <w:p w14:paraId="0ED39A7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font-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weight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bold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7C208B88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0BD2C70B" w14:textId="177199A8" w:rsidR="00332824" w:rsidRDefault="00332824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14:paraId="1A04AD7E" w14:textId="3E8C4068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Írj egy CSS kódot, amellyel megadod az ’kapcsolat’ osztálynevű HTML elemnek, hogy a szélessége 60% legyen, a szülőelemében vízszintesen, középen helyezkedjen el.</w:t>
      </w:r>
      <w:r w:rsidR="00E15CC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(2p)</w:t>
      </w:r>
    </w:p>
    <w:p w14:paraId="1CED65CD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60F005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.kapcsolat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488DEAAB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width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60%;</w:t>
      </w:r>
    </w:p>
    <w:p w14:paraId="077077C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margin: 0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auto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28D6CF5A" w14:textId="00AF6549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4412E251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7484C0D" w14:textId="64ED2DA4" w:rsidR="0079657B" w:rsidRPr="0079657B" w:rsidRDefault="00F36DD6" w:rsidP="007965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Írj egy CSS kódot, amellyel megadod az oldalon lévő listának, hogy ne legyen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előttük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 lista jelölő pontok!</w:t>
      </w:r>
      <w:r w:rsidR="00E15CC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1FAC0406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ul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25232F6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list-style-type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none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3E148933" w14:textId="51DD3D81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940885E" w14:textId="6B05A617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Írj egy CSS kódot, amellyel megadod a ’szerszámok’ osztályban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lévo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’csavarhúzó’ osztálynak, hogy a háttere,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 ’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hatter.png’ fájl legyen és legyen egy 2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px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-es folytonos, kék kerete.</w:t>
      </w:r>
      <w:r w:rsidR="00E15CC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(4p)</w:t>
      </w:r>
    </w:p>
    <w:p w14:paraId="72FE3566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FE9438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szerszamok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.csavarhúzó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72D022AD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-image: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url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('hatter.png');</w:t>
      </w:r>
    </w:p>
    <w:p w14:paraId="35CF2D2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2px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solid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blue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2975D184" w14:textId="6802FC3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45CDF283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794CA96" w14:textId="6312CC54" w:rsidR="0079657B" w:rsidRDefault="00CE1AB9" w:rsidP="007965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81E1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a) Írj egy CSS kódot, amivel a képen láthatóhoz minél pontosabban hasonló űrlapot tudsz készíteni! Figyelj oda a regisztrációs doboz és a benne lévő űrlapmezők szélességére, magasságára, az űrlapmező lekerekített sarkaira, az űrlapmezők egymástól való távolságára is. Az aktív űrlapnak legyen </w:t>
      </w:r>
      <w:proofErr w:type="spellStart"/>
      <w:r w:rsidRPr="00381E1F">
        <w:rPr>
          <w:rFonts w:ascii="Times New Roman" w:eastAsia="Times New Roman" w:hAnsi="Times New Roman" w:cs="Times New Roman"/>
          <w:color w:val="000000"/>
          <w:sz w:val="27"/>
          <w:szCs w:val="27"/>
        </w:rPr>
        <w:t>hover</w:t>
      </w:r>
      <w:proofErr w:type="spellEnd"/>
      <w:r w:rsidRPr="00381E1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effektje (lásd a jelszó mezőt) és a gombnak is. A csillaggal </w:t>
      </w:r>
      <w:proofErr w:type="spellStart"/>
      <w:r w:rsidRPr="00381E1F">
        <w:rPr>
          <w:rFonts w:ascii="Times New Roman" w:eastAsia="Times New Roman" w:hAnsi="Times New Roman" w:cs="Times New Roman"/>
          <w:color w:val="000000"/>
          <w:sz w:val="27"/>
          <w:szCs w:val="27"/>
        </w:rPr>
        <w:t>jelőlt</w:t>
      </w:r>
      <w:proofErr w:type="spellEnd"/>
      <w:r w:rsidRPr="00381E1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mezők legyenek kötelezőek. </w:t>
      </w:r>
      <w:r w:rsidR="00E15CC8">
        <w:rPr>
          <w:rFonts w:ascii="Times New Roman" w:eastAsia="Times New Roman" w:hAnsi="Times New Roman" w:cs="Times New Roman"/>
          <w:color w:val="000000"/>
          <w:sz w:val="27"/>
          <w:szCs w:val="27"/>
        </w:rPr>
        <w:t>(8p)</w:t>
      </w:r>
    </w:p>
    <w:p w14:paraId="1DD1119F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98DC68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HTML: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&lt;div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urlap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1F061A3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&lt;h2&gt;Regisztráció&lt;/h2&gt;</w:t>
      </w:r>
    </w:p>
    <w:p w14:paraId="4827618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reg-form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29D64E5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cegnev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"&gt;Cég neve*&lt;/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D87491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&lt;input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="text"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cegnev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cegnev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required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A0B3AF6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BE1E02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&lt;div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form-row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3360605A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&lt;div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half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135D3B0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vezeteknev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"&gt;Vezetéknév*&lt;/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7AAE6FA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  &lt;input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="text"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vezeteknev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vezeteknev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required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0FF54E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&lt;/div&gt;</w:t>
      </w:r>
    </w:p>
    <w:p w14:paraId="2E68208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&lt;div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half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6BB44D8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keresztnev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"&gt;Keresztnév*&lt;/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7F10261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  &lt;input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="text"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keresztnev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keresztnev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required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2993052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&lt;/div&gt;</w:t>
      </w:r>
    </w:p>
    <w:p w14:paraId="083A2C5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&lt;/div&gt;</w:t>
      </w:r>
    </w:p>
    <w:p w14:paraId="3AC4111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ED1B45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="email"&gt;E-mail cím*&lt;/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E0064E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&lt;input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="email"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="email"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="email"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required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102B5F4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AF25E6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jelszo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"&gt;Jelszó*&lt;/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F1CD083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&lt;input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password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jelszo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jelszo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required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3F7820D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E9167B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class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checkbox-container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</w:t>
      </w:r>
    </w:p>
    <w:p w14:paraId="2B44E8D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&lt;input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checkbox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required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DA568A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Elfogadom a &lt;a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href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="#"&gt;szolgáltatási feltételeket&lt;/a&gt; és az &lt;a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href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="#"&gt;adatkezelési nyilatkozatot&lt;/a&gt;</w:t>
      </w:r>
    </w:p>
    <w:p w14:paraId="1DABD13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386E873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990751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&lt;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button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submit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"&gt;REGISZTRÁCIÓ&lt;/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button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45E7FF9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&lt;/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CCB4399" w14:textId="70452BB4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&lt;/div&gt;</w:t>
      </w:r>
    </w:p>
    <w:p w14:paraId="3242A143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4EAA2E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css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5877EFC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C357A4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AA1EF3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body {</w:t>
      </w:r>
    </w:p>
    <w:p w14:paraId="31629B2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background-color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#f0f4f2;</w:t>
      </w:r>
    </w:p>
    <w:p w14:paraId="2EE7B57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font-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family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Arial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sans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-serif;</w:t>
      </w:r>
    </w:p>
    <w:p w14:paraId="0A2843F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display: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flex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45C4DA2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justify-content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center;</w:t>
      </w:r>
    </w:p>
    <w:p w14:paraId="2BF238E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align-items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flex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-start;</w:t>
      </w:r>
    </w:p>
    <w:p w14:paraId="067DBFE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padding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40px 20px;</w:t>
      </w:r>
    </w:p>
    <w:p w14:paraId="2136B29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4A6D356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AA56F6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urlap</w:t>
      </w:r>
      <w:proofErr w:type="spellEnd"/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17AF9FDB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background-color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white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47945B7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padding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30px;</w:t>
      </w:r>
    </w:p>
    <w:p w14:paraId="2184D173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border-radius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12px;</w:t>
      </w:r>
    </w:p>
    <w:p w14:paraId="7F63E29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max-width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500px;</w:t>
      </w:r>
    </w:p>
    <w:p w14:paraId="35F9D04B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width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100%;</w:t>
      </w:r>
    </w:p>
    <w:p w14:paraId="4BB8A1B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box-shadow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0 0 10px </w:t>
      </w:r>
      <w:proofErr w:type="spellStart"/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rgba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0,0,0,0.05);</w:t>
      </w:r>
    </w:p>
    <w:p w14:paraId="051FD1FB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30C7330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4FD206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h2 {</w:t>
      </w:r>
    </w:p>
    <w:p w14:paraId="5DD1FF1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text-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align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center;</w:t>
      </w:r>
    </w:p>
    <w:p w14:paraId="5C33FB1B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margin-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bottom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20px;</w:t>
      </w:r>
    </w:p>
    <w:p w14:paraId="51352E46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font-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size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24px;</w:t>
      </w:r>
    </w:p>
    <w:p w14:paraId="003D09C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40ABC7D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91D783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reg-form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label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1A98BAC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font-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weight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bold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704343DB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display: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block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5F8F0C4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margin-top: 15px;</w:t>
      </w:r>
    </w:p>
    <w:p w14:paraId="0DD743B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margin-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bottom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5px;</w:t>
      </w:r>
    </w:p>
    <w:p w14:paraId="164E366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5189BC3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C07AAE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reg-form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input[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="text"],</w:t>
      </w:r>
    </w:p>
    <w:p w14:paraId="3D336C7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reg-form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input[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="email"],</w:t>
      </w:r>
    </w:p>
    <w:p w14:paraId="78D47B8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reg-form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input[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password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"] {</w:t>
      </w:r>
    </w:p>
    <w:p w14:paraId="0A92C3C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width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100%;</w:t>
      </w:r>
    </w:p>
    <w:p w14:paraId="3B6D80E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padding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12px;</w:t>
      </w:r>
    </w:p>
    <w:p w14:paraId="72F644E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border-radius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6px;</w:t>
      </w:r>
    </w:p>
    <w:p w14:paraId="6CBE33D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1px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solid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#ccc;</w:t>
      </w:r>
    </w:p>
    <w:p w14:paraId="57D7F541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box-sizing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border-box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12E8AE56" w14:textId="1AA1D48D" w:rsidR="0079657B" w:rsidRPr="0079657B" w:rsidRDefault="0079657B" w:rsidP="006217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="00621769" w:rsidRPr="00621769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background-color</w:t>
      </w:r>
      <w:proofErr w:type="spellEnd"/>
      <w:r w:rsidR="00621769" w:rsidRPr="00621769">
        <w:rPr>
          <w:rFonts w:ascii="Times New Roman" w:eastAsia="Times New Roman" w:hAnsi="Times New Roman" w:cs="Times New Roman"/>
          <w:color w:val="000000"/>
          <w:sz w:val="27"/>
          <w:szCs w:val="27"/>
        </w:rPr>
        <w:t>: #f1f6fb;</w:t>
      </w:r>
    </w:p>
    <w:p w14:paraId="0374C60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31DEAC0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16EA097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reg-form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input[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password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  <w:proofErr w:type="gram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]: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hover</w:t>
      </w:r>
      <w:proofErr w:type="spellEnd"/>
      <w:proofErr w:type="gram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proofErr w:type="gram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button:hover</w:t>
      </w:r>
      <w:proofErr w:type="spellEnd"/>
      <w:proofErr w:type="gram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5C136D23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background-color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: #1e65ac;</w:t>
      </w:r>
    </w:p>
    <w:p w14:paraId="704EBEF7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800EF1C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85758A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9F1B87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form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-row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693EA25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display: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flex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22E6E023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gap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10px;</w:t>
      </w:r>
    </w:p>
    <w:p w14:paraId="0E317436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A43F8C3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CAB0CB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form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</w:t>
      </w: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row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half</w:t>
      </w:r>
      <w:proofErr w:type="spellEnd"/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09135A9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flex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1;</w:t>
      </w:r>
    </w:p>
    <w:p w14:paraId="4688113A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6D09AFE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7ADA52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checkbox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-container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4BA5B59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font-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size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0.9em;</w:t>
      </w:r>
    </w:p>
    <w:p w14:paraId="2F34355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margin-top: 15px;</w:t>
      </w:r>
    </w:p>
    <w:p w14:paraId="00EE985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display: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block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5C56ACED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0434D4D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9D6321D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checkbox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-container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 {</w:t>
      </w:r>
    </w:p>
    <w:p w14:paraId="294D85F6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#0077cc;</w:t>
      </w:r>
    </w:p>
    <w:p w14:paraId="1E18F8EC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3F12454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AF9BDCB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button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19F2E346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margin-top: 20px;</w:t>
      </w:r>
    </w:p>
    <w:p w14:paraId="1605B5B2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width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100%;</w:t>
      </w:r>
    </w:p>
    <w:p w14:paraId="7418292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padding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12px;</w:t>
      </w:r>
    </w:p>
    <w:p w14:paraId="5DEFC5E9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background-color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black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5288688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color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white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561E66DE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none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675D4776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border-radius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6px;</w:t>
      </w:r>
    </w:p>
    <w:p w14:paraId="008B5A8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font-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weight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bold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7D1CACA7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cursor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pointer;</w:t>
      </w:r>
    </w:p>
    <w:p w14:paraId="50188B0A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589AD420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CB7E6EA" w14:textId="77777777" w:rsid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859F454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FF69EC2" w14:textId="73354487" w:rsidR="00CE1AB9" w:rsidRDefault="00CE1AB9" w:rsidP="00CE1AB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D92D6E4" w14:textId="60E72B09" w:rsidR="00CE1AB9" w:rsidRDefault="00CE1AB9" w:rsidP="00CE1AB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b) Egészítsd ki a CSS kódot annak érdekében, hogy a két egymás mellett lévő mező (vezetéknév és keresztnév) mobil nézetben egymás alá kerüljön!</w:t>
      </w:r>
      <w:r w:rsidR="00E15CC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0FC21074" w14:textId="77777777" w:rsidR="0079657B" w:rsidRDefault="0079657B" w:rsidP="00CE1AB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D430878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@media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screen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and (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max-width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: 600px) {</w:t>
      </w:r>
    </w:p>
    <w:p w14:paraId="0FA8E79F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gram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form</w:t>
      </w:r>
      <w:proofErr w:type="gram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-row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5DCA7455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flex-direction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column</w:t>
      </w:r>
      <w:proofErr w:type="spellEnd"/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;</w:t>
      </w:r>
    </w:p>
    <w:p w14:paraId="3ADDDC36" w14:textId="77777777" w:rsidR="0079657B" w:rsidRPr="0079657B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}</w:t>
      </w:r>
    </w:p>
    <w:p w14:paraId="036418CC" w14:textId="6C55DCB4" w:rsidR="0079657B" w:rsidRPr="00CE1AB9" w:rsidRDefault="0079657B" w:rsidP="007965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657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2599919C" w14:textId="29F0D99F" w:rsidR="00CE1AB9" w:rsidRDefault="00CE1AB9" w:rsidP="00CE1AB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59AF2A59" wp14:editId="5F82BE52">
            <wp:extent cx="3573191" cy="3672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221" cy="36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60BC" w14:textId="45A57CF5" w:rsidR="00CE1AB9" w:rsidRDefault="00CE1AB9" w:rsidP="00CE1AB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39CA1E7" w14:textId="777FF857" w:rsidR="00CE1AB9" w:rsidRPr="00381E1F" w:rsidRDefault="00CE1AB9" w:rsidP="00381E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B041507" w14:textId="4DC43770" w:rsidR="00CE1AB9" w:rsidRPr="00CE1AB9" w:rsidRDefault="00CE1AB9" w:rsidP="00CE1AB9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39AD335" w14:textId="77777777" w:rsidR="00CE1AB9" w:rsidRDefault="00CE1AB9" w:rsidP="00CE1AB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CCE840C" w14:textId="54496BB7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Írd le, hogy mi a különbség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justify-content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space-around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és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justify-content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space-between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utasítások közt!</w:t>
      </w:r>
      <w:r w:rsidR="00E15CC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(2p)</w:t>
      </w:r>
    </w:p>
    <w:p w14:paraId="46FB156C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FD40EB5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space-between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03B0C033" w14:textId="65581CDB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Az elemek között egyenlő távolság van, de a széleken nincs térköz.</w:t>
      </w:r>
    </w:p>
    <w:p w14:paraId="2ECA1263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space-around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0D44AD5C" w14:textId="193019BD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Az elemek körül van egyenlő tér, bal és jobb oldalon is. A szélső elemeknél feleakkora tér van kívül, mint az elemek között.</w:t>
      </w:r>
    </w:p>
    <w:p w14:paraId="0B28AEF6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9ACA702" w14:textId="292D1330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Mire való CSS-ben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Flex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-Flow utasítás?</w:t>
      </w:r>
      <w:r w:rsidR="00E15CC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77312467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A7B35D7" w14:textId="5F715608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A 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flex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-flow egy rövidített </w:t>
      </w:r>
      <w:r w:rsidR="00322B88">
        <w:rPr>
          <w:rFonts w:ascii="Times New Roman" w:eastAsia="Times New Roman" w:hAnsi="Times New Roman" w:cs="Times New Roman"/>
          <w:color w:val="000000"/>
          <w:sz w:val="27"/>
          <w:szCs w:val="27"/>
        </w:rPr>
        <w:t>forma</w:t>
      </w: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amely egyszerre állítja be a 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flex-directiont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és a 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flex-wrap-et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63E0362B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F8FF215" w14:textId="488FE0C7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Készítsd el az alábbi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layoutot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Grid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segítségével!</w:t>
      </w:r>
      <w:r w:rsidR="00E15CC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(5p)</w:t>
      </w:r>
      <w:r w:rsidR="00E15CC8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14:paraId="0047014D" w14:textId="77777777" w:rsidR="00DF4B4B" w:rsidRDefault="00F36DD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</w:rPr>
        <w:drawing>
          <wp:inline distT="114300" distB="114300" distL="114300" distR="114300" wp14:anchorId="5A8C88A1" wp14:editId="5C627D26">
            <wp:extent cx="3353117" cy="250303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3117" cy="2503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4A47CE" w14:textId="77777777" w:rsidR="007F6926" w:rsidRDefault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19615325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HTML:</w:t>
      </w:r>
      <w:r>
        <w:rPr>
          <w:rFonts w:ascii="Times New Roman" w:eastAsia="Times New Roman" w:hAnsi="Times New Roman" w:cs="Times New Roman"/>
          <w:sz w:val="27"/>
          <w:szCs w:val="27"/>
        </w:rPr>
        <w:br/>
      </w: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&lt;div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class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="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container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"&gt;</w:t>
      </w:r>
    </w:p>
    <w:p w14:paraId="45BF6638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  &lt;div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class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="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"&gt;</w:t>
      </w:r>
    </w:p>
    <w:p w14:paraId="5AC13986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  &lt;div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class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="div1"&gt; &lt;/div&gt;</w:t>
      </w:r>
    </w:p>
    <w:p w14:paraId="41C8B8F3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  &lt;div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class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="div2"&gt; &lt;/div&gt;</w:t>
      </w:r>
    </w:p>
    <w:p w14:paraId="4C6C1200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  &lt;div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class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="div3"&gt; &lt;/div&gt;</w:t>
      </w:r>
    </w:p>
    <w:p w14:paraId="68FB6E07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  &lt;div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class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="div4"&gt; &lt;/div&gt;</w:t>
      </w:r>
    </w:p>
    <w:p w14:paraId="10B8EF31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  &lt;div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class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="div5"&gt; &lt;/div&gt;</w:t>
      </w:r>
    </w:p>
    <w:p w14:paraId="21BCECD1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  &lt;div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class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="div6"&gt; &lt;/div&gt;</w:t>
      </w:r>
    </w:p>
    <w:p w14:paraId="67D5C260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>    &lt;/div&gt;</w:t>
      </w:r>
    </w:p>
    <w:p w14:paraId="0E8EBC69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>    &lt;/div&gt;</w:t>
      </w:r>
    </w:p>
    <w:p w14:paraId="087CE0BE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CSS:</w:t>
      </w:r>
      <w:r>
        <w:rPr>
          <w:rFonts w:ascii="Times New Roman" w:eastAsia="Times New Roman" w:hAnsi="Times New Roman" w:cs="Times New Roman"/>
          <w:sz w:val="27"/>
          <w:szCs w:val="27"/>
        </w:rPr>
        <w:br/>
      </w:r>
      <w:r w:rsidRPr="007F6926">
        <w:rPr>
          <w:rFonts w:ascii="Times New Roman" w:eastAsia="Times New Roman" w:hAnsi="Times New Roman" w:cs="Times New Roman"/>
          <w:sz w:val="27"/>
          <w:szCs w:val="27"/>
        </w:rPr>
        <w:t>.</w:t>
      </w:r>
      <w:proofErr w:type="spellStart"/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container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{</w:t>
      </w:r>
      <w:proofErr w:type="gramEnd"/>
    </w:p>
    <w:p w14:paraId="39C68FCC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  margin: 0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auto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;</w:t>
      </w:r>
    </w:p>
    <w:p w14:paraId="1187567C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 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width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: 50%;</w:t>
      </w:r>
    </w:p>
    <w:p w14:paraId="100D9091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736FC305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> }</w:t>
      </w:r>
    </w:p>
    <w:p w14:paraId="21998770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.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</w:t>
      </w:r>
      <w:proofErr w:type="spellEnd"/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 {</w:t>
      </w:r>
    </w:p>
    <w:p w14:paraId="19ED8777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display: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;</w:t>
      </w:r>
    </w:p>
    <w:p w14:paraId="4872A76A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grid-template-columns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repeat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(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5, 1fr);</w:t>
      </w:r>
    </w:p>
    <w:p w14:paraId="718D5669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grid-template-rows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repeat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(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5, 100px);</w:t>
      </w:r>
    </w:p>
    <w:p w14:paraId="5638F03B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grid-gap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: 10px;</w:t>
      </w:r>
    </w:p>
    <w:p w14:paraId="6164EB76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width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: 100%;</w:t>
      </w:r>
    </w:p>
    <w:p w14:paraId="77A9FA83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>}</w:t>
      </w:r>
    </w:p>
    <w:p w14:paraId="4EFC5BF7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4260ED9E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1 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{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-area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: 1 / 1 / 4 / 2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; }</w:t>
      </w:r>
      <w:proofErr w:type="gramEnd"/>
    </w:p>
    <w:p w14:paraId="1B88ACE7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2 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{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-area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: 1 / 2 / 4 / 3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; }</w:t>
      </w:r>
      <w:proofErr w:type="gramEnd"/>
    </w:p>
    <w:p w14:paraId="655DDFF9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3 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{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-area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: 4 / 1 / 5 / 3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; }</w:t>
      </w:r>
      <w:proofErr w:type="gramEnd"/>
    </w:p>
    <w:p w14:paraId="5D664D4A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lastRenderedPageBreak/>
        <w:t>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4 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{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-area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: 5 / 1 / 6 / 4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; }</w:t>
      </w:r>
      <w:proofErr w:type="gramEnd"/>
    </w:p>
    <w:p w14:paraId="38AFF70F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5 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{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-area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: 1 / 3 / 5 / 4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; }</w:t>
      </w:r>
      <w:proofErr w:type="gramEnd"/>
    </w:p>
    <w:p w14:paraId="51A5D8DC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6 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{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grid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-area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: 1 / 4 / 6 / 6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; }</w:t>
      </w:r>
      <w:proofErr w:type="gramEnd"/>
    </w:p>
    <w:p w14:paraId="627D44AA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7AC0184D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1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, 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2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, 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3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, 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4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, 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5</w:t>
      </w:r>
      <w:proofErr w:type="gramStart"/>
      <w:r w:rsidRPr="007F6926">
        <w:rPr>
          <w:rFonts w:ascii="Times New Roman" w:eastAsia="Times New Roman" w:hAnsi="Times New Roman" w:cs="Times New Roman"/>
          <w:sz w:val="27"/>
          <w:szCs w:val="27"/>
        </w:rPr>
        <w:t>, .div</w:t>
      </w:r>
      <w:proofErr w:type="gramEnd"/>
      <w:r w:rsidRPr="007F6926">
        <w:rPr>
          <w:rFonts w:ascii="Times New Roman" w:eastAsia="Times New Roman" w:hAnsi="Times New Roman" w:cs="Times New Roman"/>
          <w:sz w:val="27"/>
          <w:szCs w:val="27"/>
        </w:rPr>
        <w:t>6{</w:t>
      </w:r>
    </w:p>
    <w:p w14:paraId="36714D6A" w14:textId="1BDAACC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 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border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: 1px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solid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F6926">
        <w:rPr>
          <w:rFonts w:ascii="Times New Roman" w:eastAsia="Times New Roman" w:hAnsi="Times New Roman" w:cs="Times New Roman"/>
          <w:sz w:val="27"/>
          <w:szCs w:val="27"/>
        </w:rPr>
        <w:t>black</w:t>
      </w:r>
      <w:proofErr w:type="spellEnd"/>
      <w:r w:rsidRPr="007F6926">
        <w:rPr>
          <w:rFonts w:ascii="Times New Roman" w:eastAsia="Times New Roman" w:hAnsi="Times New Roman" w:cs="Times New Roman"/>
          <w:sz w:val="27"/>
          <w:szCs w:val="27"/>
        </w:rPr>
        <w:t>;</w:t>
      </w:r>
    </w:p>
    <w:p w14:paraId="33B3B6B2" w14:textId="77777777" w:rsidR="007F6926" w:rsidRP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sz w:val="27"/>
          <w:szCs w:val="27"/>
        </w:rPr>
        <w:t>}</w:t>
      </w:r>
    </w:p>
    <w:p w14:paraId="56C1F53D" w14:textId="77777777" w:rsidR="007F6926" w:rsidRDefault="007F692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3F098937" w14:textId="63FC07BE" w:rsidR="00DF4B4B" w:rsidRDefault="00F36DD6" w:rsidP="007F69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ab/>
      </w:r>
      <w:r>
        <w:rPr>
          <w:rFonts w:ascii="Times New Roman" w:eastAsia="Times New Roman" w:hAnsi="Times New Roman" w:cs="Times New Roman"/>
          <w:sz w:val="27"/>
          <w:szCs w:val="27"/>
        </w:rPr>
        <w:tab/>
      </w:r>
    </w:p>
    <w:p w14:paraId="6BE1DD31" w14:textId="4CD127BB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Mi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Bootstrap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-ben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Grid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System?</w:t>
      </w:r>
      <w:r w:rsidR="00CD2F71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538BF648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B04D63F" w14:textId="03C3A91F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A 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Bootstrap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Grid</w:t>
      </w:r>
      <w:proofErr w:type="spell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System egy 12 oszlopos rácsalapú rendszer, amellyel könnyen lehet reszponzív elrendezéseket készíteni sorok és oszlopok használatával.</w:t>
      </w:r>
    </w:p>
    <w:p w14:paraId="0A20732C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2EFA3B3" w14:textId="72767FE2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Hány pixelnél vannak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bootstrap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breakpointjai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?</w:t>
      </w:r>
      <w:r w:rsidR="00CD2F71" w:rsidRPr="00CD2F71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CD2F71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r w:rsidR="001E74A7">
        <w:rPr>
          <w:rFonts w:ascii="Times New Roman" w:eastAsia="Times New Roman" w:hAnsi="Times New Roman" w:cs="Times New Roman"/>
          <w:color w:val="000000"/>
          <w:sz w:val="27"/>
          <w:szCs w:val="27"/>
        </w:rPr>
        <w:t>6</w:t>
      </w:r>
      <w:r w:rsidR="00CD2F71">
        <w:rPr>
          <w:rFonts w:ascii="Times New Roman" w:eastAsia="Times New Roman" w:hAnsi="Times New Roman" w:cs="Times New Roman"/>
          <w:color w:val="000000"/>
          <w:sz w:val="27"/>
          <w:szCs w:val="27"/>
        </w:rPr>
        <w:t>p)</w:t>
      </w:r>
    </w:p>
    <w:p w14:paraId="01CE3A24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9D1AEB3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XS   </w:t>
      </w:r>
      <w:proofErr w:type="gram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&lt; 576</w:t>
      </w:r>
      <w:proofErr w:type="gram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px </w:t>
      </w:r>
    </w:p>
    <w:p w14:paraId="3C27D501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SM   ≥ 576px</w:t>
      </w:r>
    </w:p>
    <w:p w14:paraId="5F23683E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MD   ≥ 768px</w:t>
      </w:r>
    </w:p>
    <w:p w14:paraId="6C630D67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LG   ≥ 992px</w:t>
      </w:r>
    </w:p>
    <w:p w14:paraId="2F06246D" w14:textId="77777777" w:rsidR="007F6926" w:rsidRP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XL   ≥ 1200px</w:t>
      </w:r>
    </w:p>
    <w:p w14:paraId="44656298" w14:textId="19B034C1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XXL  ≥</w:t>
      </w:r>
      <w:proofErr w:type="gramEnd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1400px</w:t>
      </w:r>
    </w:p>
    <w:p w14:paraId="0FD79439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E67F074" w14:textId="07BE0EAE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Hogy nevezik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Bootstrap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-ben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lapozós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galériát?</w:t>
      </w:r>
      <w:r w:rsidR="001E74A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1F5E018A" w14:textId="0F4AA498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F6926">
        <w:rPr>
          <w:rFonts w:ascii="Times New Roman" w:eastAsia="Times New Roman" w:hAnsi="Times New Roman" w:cs="Times New Roman"/>
          <w:color w:val="000000"/>
          <w:sz w:val="27"/>
          <w:szCs w:val="27"/>
        </w:rPr>
        <w:t>Carousel</w:t>
      </w:r>
      <w:proofErr w:type="spellEnd"/>
    </w:p>
    <w:p w14:paraId="35AA1D3E" w14:textId="77777777" w:rsidR="007F6926" w:rsidRDefault="007F6926" w:rsidP="007F692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4807799" w14:textId="0E785166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Mi a DOM?</w:t>
      </w:r>
      <w:r w:rsidR="001E74A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(1p)</w:t>
      </w:r>
    </w:p>
    <w:p w14:paraId="36735B2C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523DC87" w14:textId="50CB848F" w:rsidR="007F6926" w:rsidRDefault="00716453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A DOM egy objektum-alapú modell, amely a weboldal HTML-struktúráját képviseli JavaScript számára.</w:t>
      </w:r>
    </w:p>
    <w:p w14:paraId="24DDA3A7" w14:textId="77777777" w:rsidR="007F6926" w:rsidRDefault="007F6926" w:rsidP="007F692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F78D9CF" w14:textId="360ADE37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Sorolj fel három JavaScript </w:t>
      </w:r>
      <w:r w:rsidR="001E74A7">
        <w:rPr>
          <w:rFonts w:ascii="Times New Roman" w:eastAsia="Times New Roman" w:hAnsi="Times New Roman" w:cs="Times New Roman"/>
          <w:color w:val="000000"/>
          <w:sz w:val="27"/>
          <w:szCs w:val="27"/>
        </w:rPr>
        <w:t>adat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típust!</w:t>
      </w:r>
      <w:r w:rsidR="001E74A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C940F4">
        <w:rPr>
          <w:rFonts w:ascii="Times New Roman" w:eastAsia="Times New Roman" w:hAnsi="Times New Roman" w:cs="Times New Roman"/>
          <w:color w:val="000000"/>
          <w:sz w:val="27"/>
          <w:szCs w:val="27"/>
        </w:rPr>
        <w:t>(3p)</w:t>
      </w:r>
    </w:p>
    <w:p w14:paraId="3AD1B5C3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13EB018" w14:textId="49DEE924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string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number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boolean</w:t>
      </w:r>
      <w:proofErr w:type="spellEnd"/>
    </w:p>
    <w:p w14:paraId="3391953A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A48C100" w14:textId="191E817F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Írj példát egy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elöltesztelő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és egy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hátultesztelő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ciklusvezérlőre!</w:t>
      </w:r>
      <w:r w:rsidR="00C940F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(2p)</w:t>
      </w:r>
    </w:p>
    <w:p w14:paraId="0D90313F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7AFBB69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előtesztelő:</w:t>
      </w:r>
    </w:p>
    <w:p w14:paraId="5BB59790" w14:textId="2BF7899A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let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 = 0</w:t>
      </w:r>
    </w:p>
    <w:p w14:paraId="60846925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while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(i </w:t>
      </w:r>
      <w:proofErr w:type="gram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&lt; 5</w:t>
      </w:r>
      <w:proofErr w:type="gram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) {</w:t>
      </w:r>
    </w:p>
    <w:p w14:paraId="52C2979E" w14:textId="5266A06D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console.log(i)</w:t>
      </w:r>
    </w:p>
    <w:p w14:paraId="0E3F66D0" w14:textId="46255A60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i++</w:t>
      </w:r>
    </w:p>
    <w:p w14:paraId="3157E7F2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469F31A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F9FEB29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hátultesztelő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750D5F01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D02A4C6" w14:textId="2208FA7B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let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j = 0</w:t>
      </w:r>
    </w:p>
    <w:p w14:paraId="0977F9B4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do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{</w:t>
      </w:r>
    </w:p>
    <w:p w14:paraId="5AB32397" w14:textId="4D7DFFD9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console.log(j)</w:t>
      </w:r>
    </w:p>
    <w:p w14:paraId="25693059" w14:textId="75CD0663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j++</w:t>
      </w:r>
    </w:p>
    <w:p w14:paraId="66769C38" w14:textId="557B0D02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}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while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(j </w:t>
      </w:r>
      <w:proofErr w:type="gram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&lt; 5</w:t>
      </w:r>
      <w:proofErr w:type="gram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0625A6E2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420FEEF" w14:textId="7892E466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Írj egy függvényt, összefűzi a két bemenő paraméterében megadott szöveget! Az eredményt visszatérési értékkel adja vissza!</w:t>
      </w:r>
      <w:r w:rsidR="00C940F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(3p)</w:t>
      </w:r>
    </w:p>
    <w:p w14:paraId="0D0B409C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14D4D26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function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osszefuz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szoveg1, szoveg2) {</w:t>
      </w:r>
    </w:p>
    <w:p w14:paraId="5D9562A0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return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szoveg1 + szoveg2</w:t>
      </w:r>
    </w:p>
    <w:p w14:paraId="46F57A54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CBF988D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A873593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E0D9D0" w14:textId="5A85602F" w:rsidR="00DF4B4B" w:rsidRDefault="00C940F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Írj programot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nyelven, ami megadja, hogy hány hárommal osztható szám van 0 és 100000 </w:t>
      </w:r>
      <w:r>
        <w:rPr>
          <w:rFonts w:ascii="Times New Roman" w:eastAsia="Times New Roman" w:hAnsi="Times New Roman" w:cs="Times New Roman"/>
          <w:sz w:val="27"/>
          <w:szCs w:val="27"/>
        </w:rPr>
        <w:t>között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!  (3p)</w:t>
      </w:r>
    </w:p>
    <w:p w14:paraId="75EC303F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0B00790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let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db = 0;</w:t>
      </w:r>
    </w:p>
    <w:p w14:paraId="6C1EED29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for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let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 = 0; i &lt;= 100000; i++) {</w:t>
      </w:r>
    </w:p>
    <w:p w14:paraId="797D3387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if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(i % 3 === 0) {</w:t>
      </w:r>
    </w:p>
    <w:p w14:paraId="532EC923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db++</w:t>
      </w:r>
    </w:p>
    <w:p w14:paraId="44E730BC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}</w:t>
      </w:r>
    </w:p>
    <w:p w14:paraId="74458126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0DADF7CB" w14:textId="29787B61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console.log(</w:t>
      </w:r>
      <w:proofErr w:type="gram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"Hárommal osztható számok száma:", db)</w:t>
      </w:r>
    </w:p>
    <w:p w14:paraId="58CC9D0A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D10C2E0" w14:textId="3FD93D5A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Sorolj fel öt JavaScript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eventet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!</w:t>
      </w:r>
      <w:r w:rsidR="00C940F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(5p)</w:t>
      </w:r>
    </w:p>
    <w:p w14:paraId="4781CFF6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93AC2DB" w14:textId="15D337E4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click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mouseover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keydown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,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scroll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load</w:t>
      </w:r>
      <w:proofErr w:type="spellEnd"/>
    </w:p>
    <w:p w14:paraId="61FE39E1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710DBB4" w14:textId="619ACD41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Készíts egy tömböt, ami tartalmaz 3 különböző adat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típussú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értéket!</w:t>
      </w:r>
      <w:r w:rsidR="00C940F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(3p)</w:t>
      </w:r>
    </w:p>
    <w:p w14:paraId="0F612A86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92B2FDF" w14:textId="1B5AF342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let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tomb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 ["Szöveg", 42,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true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]</w:t>
      </w:r>
    </w:p>
    <w:p w14:paraId="74BF521A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CC93C8A" w14:textId="1141A901" w:rsidR="00DF4B4B" w:rsidRDefault="00F36DD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Készíts egy STUDENT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nevu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objektumot,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age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es country tulajdonságokkal, értékként add meg a saját adataiddal, </w:t>
      </w:r>
      <w:r w:rsidR="00C940F4">
        <w:rPr>
          <w:rFonts w:ascii="Times New Roman" w:eastAsia="Times New Roman" w:hAnsi="Times New Roman" w:cs="Times New Roman"/>
          <w:color w:val="000000"/>
          <w:sz w:val="27"/>
          <w:szCs w:val="27"/>
        </w:rPr>
        <w:t>megfelelő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adat típusok alkalmazásával.</w:t>
      </w:r>
      <w:r w:rsidR="00C940F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(3p)</w:t>
      </w:r>
    </w:p>
    <w:p w14:paraId="38D4E217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2886071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let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STUDENT = {</w:t>
      </w:r>
    </w:p>
    <w:p w14:paraId="34E8ADB0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name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: "Zoltán",</w:t>
      </w:r>
    </w:p>
    <w:p w14:paraId="5D5BFC39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age</w:t>
      </w:r>
      <w:proofErr w:type="spellEnd"/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: 22,</w:t>
      </w:r>
    </w:p>
    <w:p w14:paraId="2CE7F4E5" w14:textId="7777777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country: "Hungary"</w:t>
      </w:r>
    </w:p>
    <w:p w14:paraId="427E26E4" w14:textId="04EFC475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24185C63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368D066" w14:textId="46C3F816" w:rsidR="00716453" w:rsidRDefault="00E43C82" w:rsidP="007164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SCSS-ben mi 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nesting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? </w:t>
      </w:r>
      <w:r w:rsidR="00C940F4">
        <w:rPr>
          <w:rFonts w:ascii="Times New Roman" w:eastAsia="Times New Roman" w:hAnsi="Times New Roman" w:cs="Times New Roman"/>
          <w:color w:val="000000"/>
          <w:sz w:val="27"/>
          <w:szCs w:val="27"/>
        </w:rPr>
        <w:t>(1p)</w:t>
      </w:r>
    </w:p>
    <w:p w14:paraId="1A69F278" w14:textId="77777777" w:rsid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7C2C54C" w14:textId="72A01337" w:rsidR="00716453" w:rsidRPr="00716453" w:rsidRDefault="00716453" w:rsidP="007164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6453">
        <w:rPr>
          <w:rFonts w:ascii="Times New Roman" w:eastAsia="Times New Roman" w:hAnsi="Times New Roman" w:cs="Times New Roman"/>
          <w:color w:val="000000"/>
          <w:sz w:val="27"/>
          <w:szCs w:val="27"/>
        </w:rPr>
        <w:t>Beágyazás azt jelenti, hogy egy szabály blokkján belül írunk másik szabályt. Ez tükrözi a HTML struktúrát.</w:t>
      </w:r>
    </w:p>
    <w:p w14:paraId="22779ADD" w14:textId="77777777" w:rsidR="001643FE" w:rsidRDefault="001643FE" w:rsidP="001643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CB0A785" w14:textId="79A046B3" w:rsidR="001643FE" w:rsidRPr="00F36DD6" w:rsidRDefault="001643FE" w:rsidP="00F36DD6">
      <w:pPr>
        <w:spacing w:before="280" w:after="120" w:line="360" w:lineRule="auto"/>
        <w:ind w:left="360"/>
        <w:jc w:val="right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 w:rsidRPr="00F36DD6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Összesen: 148 pont</w:t>
      </w:r>
    </w:p>
    <w:p w14:paraId="329201FF" w14:textId="77777777" w:rsidR="00305146" w:rsidRDefault="00305146" w:rsidP="00305146">
      <w:pPr>
        <w:spacing w:before="280" w:after="120" w:line="360" w:lineRule="auto"/>
        <w:ind w:left="360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70%-os határ: 10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pont</w:t>
      </w:r>
    </w:p>
    <w:p w14:paraId="5C548C2A" w14:textId="77777777" w:rsidR="00305146" w:rsidRDefault="00305146" w:rsidP="001643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2232D45" w14:textId="77777777" w:rsidR="00DF4B4B" w:rsidRDefault="00DF4B4B" w:rsidP="00A50605">
      <w:pPr>
        <w:ind w:left="360"/>
      </w:pPr>
    </w:p>
    <w:sectPr w:rsidR="00DF4B4B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39D"/>
    <w:multiLevelType w:val="multilevel"/>
    <w:tmpl w:val="98DCDA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9C01AB7"/>
    <w:multiLevelType w:val="hybridMultilevel"/>
    <w:tmpl w:val="348EB158"/>
    <w:lvl w:ilvl="0" w:tplc="483217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3365476">
    <w:abstractNumId w:val="0"/>
  </w:num>
  <w:num w:numId="2" w16cid:durableId="1050694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B4B"/>
    <w:rsid w:val="001643FE"/>
    <w:rsid w:val="001E74A7"/>
    <w:rsid w:val="00213477"/>
    <w:rsid w:val="00265372"/>
    <w:rsid w:val="00305146"/>
    <w:rsid w:val="00322B88"/>
    <w:rsid w:val="00332824"/>
    <w:rsid w:val="00381E1F"/>
    <w:rsid w:val="004C556F"/>
    <w:rsid w:val="00527458"/>
    <w:rsid w:val="00621769"/>
    <w:rsid w:val="0069466B"/>
    <w:rsid w:val="007047E4"/>
    <w:rsid w:val="00716453"/>
    <w:rsid w:val="00725C1F"/>
    <w:rsid w:val="0079657B"/>
    <w:rsid w:val="007F6926"/>
    <w:rsid w:val="008373C2"/>
    <w:rsid w:val="008C3AB9"/>
    <w:rsid w:val="00A50605"/>
    <w:rsid w:val="00AC411B"/>
    <w:rsid w:val="00B066D5"/>
    <w:rsid w:val="00BF093C"/>
    <w:rsid w:val="00C82D74"/>
    <w:rsid w:val="00C940F4"/>
    <w:rsid w:val="00C97019"/>
    <w:rsid w:val="00CD2F71"/>
    <w:rsid w:val="00CE1AB9"/>
    <w:rsid w:val="00D14654"/>
    <w:rsid w:val="00D775B2"/>
    <w:rsid w:val="00DF096E"/>
    <w:rsid w:val="00DF4B4B"/>
    <w:rsid w:val="00E15CC8"/>
    <w:rsid w:val="00E43C82"/>
    <w:rsid w:val="00EA4513"/>
    <w:rsid w:val="00EC6ACC"/>
    <w:rsid w:val="00F36DD6"/>
    <w:rsid w:val="00FC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EEFD5"/>
  <w15:docId w15:val="{80880315-E8E5-4384-B71E-1CD739620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A2F02"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aszerbekezds">
    <w:name w:val="List Paragraph"/>
    <w:basedOn w:val="Norml"/>
    <w:uiPriority w:val="34"/>
    <w:qFormat/>
    <w:rsid w:val="00CE1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iLsteKsripN7fBF5mJDfHfvVeg==">AMUW2mX77Ra10dtkhG6eJR4EwmvaXCKTyCqsqyQBnKKi/2778iPYX3OI9CKNRTJrb/rYPcPkV2eFII1RB4Vwrd9zoD5Ah7QjJwhU39IW3DjnILiO6s9weY4=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1836</Words>
  <Characters>12675</Characters>
  <Application>Microsoft Office Word</Application>
  <DocSecurity>0</DocSecurity>
  <Lines>105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Seze</dc:creator>
  <cp:lastModifiedBy>O365 felhasználó</cp:lastModifiedBy>
  <cp:revision>10</cp:revision>
  <dcterms:created xsi:type="dcterms:W3CDTF">2025-05-28T21:00:00Z</dcterms:created>
  <dcterms:modified xsi:type="dcterms:W3CDTF">2025-05-28T22:19:00Z</dcterms:modified>
</cp:coreProperties>
</file>